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Резиденция Чжэньнань-вана.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занесли в покои бадью с водой, горничные помогли хозяину снять верхние одежды, после чего поспешили удалиться. Как только стихли шаги, Ши Инь сбросил последние остатки одежды и шагнул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едва скрывала нижнюю часть живота. В густом паре его белоснежная кожа казалась подсвеченной изнутри, а рельефные мышцы пресса и груди дышали скрытой мощью. Черные, как смоль, волосы рассыпались по плечам и, намокнув, прильнули к телу, придавая его облику невыразимую, порочную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картина, достойная кисти художника — купающийся красавец. Юй Сяобай, призрачная сущность, привязанная к своей жертве невидимой десятиметровой цепью, сглотнул слюну. Его глаза, не отрываясь, следили за каждым движением мужчины в бадье.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красота, такой темперамент, такая гордая стать... Если бы только можно было прижать его к кровати, довести до слез, заставить смотреть затуманенным, полным страсти взглядом и умолять о пощаде, выкрикивая имя своего мучителя — от одной этой мысли по телу разливалось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Сяобай, чьи мысли были заняты исключительно тем, как бы воплотить в жизнь самые непристойные фантазии, затаил дыхание — хотя дышать ему было уже нечем. Он крадучись приблизился к бадье, совершенно забыв, что он призрак и мог бы просто парить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прислонился к краю бадьи, расслабился и прикрыл глаза, погружаясь в полудрему. И тут его вновь накрыл тот же холод, что преследовал его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чувство! Мужчина нахмурился и резко распахнул глаза. Он ожидал, что, как и прежде, ничего не увидит, но вместо этого прямо перед собой обнаружил лицо, расплывшееся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 — Ши Инь вскинул руку, пытаясь ударить наглеца, но кулак прошел сквозь призрачное тело. 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недоумении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красавчик, — Юй Сяобай, увидев свое отражение в зрачках мужчины, машинально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внутри у него всё кипело. Он готов был разобрать Систему на винтики, чтобы проверить, не залило ли там программное обеспечение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идиот! Поняв, что не может причинить вреда, Ши Инь с неохотой опустил руку и, не теряя бдительности, поднялся,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Сяобай, наблюдая за мужчиной, машинально вытер уголок рта — слюней не было, достоинство сохранено,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объяснись немедленно! Почему красавчик вдруг начал меня видеть? Я ведь правда стал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ты призрак. Героини вон в тела переселяются, а ты стал призраком — великое дело! Но, хост, тебе не кажется, что стоит вести себя приличнее? Девятый князь — стопроцентный натурал. Пускать на него слюни — не слишком ли это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кому сдалась эта гордость? Она поможет мне заполучить красавчика? — Юй Сяобай пренебрежительно махнул рукой и подошел ближе, чтобы рассмотреть объект вожделения получше. — Прямой он или нет — неважно, главное, что я — гибкий. Ты разве не знаешь, что чем прямее человек, тем легче его согнуть? Это называется тактика внезапности. Глядишь, не успеет опомниться, как уже будет по уши в меня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Инь, завязывавший пояс, замер. Оглянувшись, он увидел, что юноша не сводит с него глаз. По спине пробежал неприятный холодок, словно по ней ползала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затянув пояс и накинув халат, мужчина проигнорировал Юй Сяобая, взял книгу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Сяобай, разумеется, не собирался оставаться в стороне. Он примостился рядом с мужчиной, подперев лицо руками, и принялся восторженно на него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всего пару страниц, Ши Инь понял, что читать невозможно. Кто угодно потерял бы концентрацию под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книгу и с раздражением посмотрел на странного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от меня хочешь, преследуя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тебя защитить, — Юй Сяобай одарил его кроткой улыбкой. — Красавчик, ни в коем случае не женись на Ци Юаньюань. Она и Министр Ци плетут против тебя интриги. Они уже посылали убийц, чтобы свести тебя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мужчина холодно приподнял веки, его пальцы на столе едва заметно дрогнули. — И зачем ты мне всё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 просто так. Решил примкнуть к тебе,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...Боже, какой кретин. Разговаривать с ним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размышляя, как избавиться от этого существа — то ли человека, то ли призрака. Наверняка ведь его даже убить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Сяобай, глядя на опущенные ресницы мужчины, тихо присвистнул. О-о-о, красавчик стесняется.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хост действительно верит, что Су Цзюя, который безжалостно проливал кровь на полях Наньцзина, прославленный бог войны, может стесняться? У Су Цзюя вообще есть такая настройка в характере?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Сяобай, еще немного полюбовавшись на красавца, не выдержал и протянул руку, чтобы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холодные пальцы коснулись теплой кожи,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Получилось! Юноша, придя в себя, осторожно ущипнул его за щеку. Я действительно коснулся красавчика! Вот это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Он смог прикоснуться! Так этот парень мертв или жив? Что это за колдовство? Зрачки мужчины расширились, и он с силой ударил по руке юноши!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 Неужели я дважды попадусь на одно и то же оружие? Юй Сяобай инстинктивно подумал о том, чтобы рука замерла, и та послушно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оказался полностью парализован! Неужели это и правда магия? Ши Инь, сжав зубы, холодно смотрел на юношу, который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пасти смерти, Юй Сяобай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объяснись! Меня только что чуть не убили, ты хочешь, чтобы это повторилось?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Хост, не бойся! — в голове раздался насмешливый голос. — Это я открыл тебе доступ к скрытым возможностям. Дал тебе столетнюю силу духа. Теперь ты настоящий призрак. Я делаю это, чтобы ты смог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 замолчал, переваривая информацию. Когда волнение улеглось, он посмотрел на парализованного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брови. Раньше сил не хватало, приходилось действовать осторожно, а теперь он полностью подавляет красавчика. Десять с лишним лет одиночества — не пора ли наконец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Юноша закатал рукава, повалил мужчину на стол и принялся развязывать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видишь? Собираюсь овладеть красавчиком! Впервые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нет... Хост, не будь таким распутным...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Ши Инь еще не до конца осознал, что происходит. Когда юноша начал расстегивать его халат, он подумал, что тот что-то ищет, но, когда губы призрака коснулись его кожи, всё встало на свои места! Этот наглец решил поиграть с ним, как с наложником!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захлестнул его. Забыв, что он парализован магией, мужчина изо всех сил ударил обидчика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 со слезами на глазах поднялся с пола, потирая ноющую грудь. Красавчик бьет наотмашь! И вообще, где обещанная сила духа? Почему магия вдруг перестала работать? Может ли быть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Системы та тихо убрала руку. Что ж, это было необходимо, чтобы хост не отправился на тот свет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ну ты и жесток. Останешься вдовой, — проворчал юноша, кривясь от боли, но пытаясь снова подобраться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выхватил нож, лежавший на подставке. Холодное лезвие блеснуло в полумраке, угрожающе направленное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побрезгую убить тебя еще раз! Убирайся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Красавчик... — он не боялся, ведь он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хотел продолжить провокацию, но Система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Хост, ты сейчас призрак с силой духа, почти как демон. Если тебя убьют снова, это будет по-настоящему. Су Цзюя — представитель императорской крови, его защищает энергия Дракона. Пусть не такая мощная, как у императора, но призрака со столетней силой он вполне может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...Прошу прощения, это Система мне помогает или подставляет? Где же обещанная непобедимость призрака? В итоге всё равно всё решают сыновья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угрозами со стороны Системы и красавчика, Юй Сяобай решил сдаться. Умирать ему совсем не хотелось, так что лучше пока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http://bllate.org/book/22162/2308585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