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от ярости лицо Ци Юаньюань сменяет множество оттенков, Юй Сяобай самодовольно вскинул подбородок. Его вид выражал полное торжество, и если бы у него за спиной был хвост, он бы сейчас наверняка радостно вилял им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случайно бросив взгляд на юношу, гордого, словно бельчонок, невольно сравнил его с Ци Юаньюань. В сравнении с ней поведение парня показалось ему на удивление приятным, и он, сам того не заметив, молчаливо позволил ему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не заставил мужчину «разочароваться» и буквально повис на нем. Те, кто не знал правды, могли бы принять это за проявление глубокой и нежной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быть более болезненным для Ци Юаньюань, чем эта картина: мужчина, на которого она раньше даже не смотрела, теперь проявляет нежность к другой, причем делает это прямо у нее на глазах, будучи ее женихом!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долго молчала, прежде чем набраться смелости и, с покрасневшими глазами, взглянуть на окутанного ореолом величия мужчину. Она слегка прикусила нижнюю губу, и ее голос, подобно перышку, коснулся души: — Князь,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вошла в мой дом, так что не стоит называть себя так, — Девятый князь спокойно встретил ее взгляд. Глядя на блестевшие в ее глазах слезы, он не испытал ни малейшего волнения. — Я знаю о твоих чувствах к молодому генералу Ляну. Сейчас наш союз — лишь воля твоих родителей и решение сватов. Не нужно пытаться мне угодить. После того как ты переедешь, я не стану тебя притеснять. Живи здесь, а при первой возможности я оформлю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должна была бы обрадоваться такому ответу, но, услышав слово «развод», почему-то не почувствовала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лишь закусила губу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бросил быстрый взгляд на молчащую девушку и, не говоря больше ни слова, взмахнул рукавом,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обхватив руку мужчины, бросил взгляд на Ци Юаньюань. В его голове созрела еще более дерзкая шалость: он воспользовался тем, что мужчина отвлекся, и одним движением сорвал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он перехватил поднятую руку мужчины и с улыбкой прильнул к нему, — не надевайте ее больше. Сегодня в нашем городе Су праздник фонарей, как вы собираетесь состязаться в блеске с другими молодыми господами, если будете прятать лицо? Мой князь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отстранил руку юноши и снова надел маску. Не желая разбираться с этим сумасбродом, он широким шагом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Юй Сяобай бросил на Ци Юаньюань торжествующий взгляд и, приподняв подол, бросился следом: — Князь,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удаляющиеся фигуры, Ци Юаньюань не могла поверить своим глазам. В памяти всё еще стояло лицо, которое она успела увидеть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статный, принадлежащий к высшей императорской крови, прославленный и внушающий страх врагам князь, Подавляющий Юг… Он был совершенен, даже ее зять не мог с ним сравниться. Зять был человеком расчетливым, но ему не хватало дикой мощи и решимости, присущих Су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молодого генерала Ляна, к которому она питала симпатию… Конечно, о зяте она и помыслить не могла, а кроме него, в ее поле зрения попадал лишь его друг Лян Чжэнь. Но теперь, этот Девятый князь…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погрузившись в раздумья. Еще немного постояв и задумчиво глядя на дверь,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был накрыт утренний стол, слуги замерли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привычным движением оправил полы халата и сел во главе стола. Сидел он прямо, словно скала, а его движения выдавали в нем человека, закаленного в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подражая ему, тоже взмахнул подолом, но едва не опрокинул суп. Он поспешно подхватил тарелку обеими руками и, смущенно надув губы, проворчал: — Красавчик, тебе стоит быть чуть более сдержанным. Такие эффектные жесты должны оставаться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слуги вокруг молча опустили головы еще ниже, стараясь стать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князь, словно не замечая странного существа по имени Юй Сяобай, спокойно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совершенно не чувствуя холодного пренебрежения мужчины, огляделся по сторонам, оценивающе посмотрел на слуг и вдруг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ожидал, что юноша наконец замолчит, но от неожиданности едва не выронил палочки. Он поднял голову и холодно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убирайтесь отсюда! Я хочу пообедать с красавчиком, вы что, собрались тут стоять и светить, как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господином из рода Бай, он привык к роскоши, и в нем чувствовалась природная спесь. Слуги, опешив от такой дерзости, подсознательно повиновались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Устранив лишних свидетелей, юноша остался доволен собой, но, обернувшись, тут же наткнулся на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втянул голову в плечи, но уже в следующую секунду выпрямился и, не боясь смерти, кокетливо произнес: — Что, красавчик, так смотришь на меня? Неужели я тебе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тебя… — лицо у него толще, чем стены дворца, 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Насмешка застыла на губах. Внезапно грудь пронзила острая боль, тело будто тысячи муравьев начали грызть изнутри. Горло обожгло, и наружу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в замешательстве прикрыл рот рукой и поднял взгляд на юношу. Вот оно что. Не зря он выгнал слуг — оказывается, хотел отравить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увидев этот взгляд, вздрогнул, но больше всего его охватил страх за мужчину. Он поспешно вскочил, чтобы поддержать его: — Красавчик, ты в порядке?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Девятый князь был готов рассмеяться от ярости на этого наглого юношу. Раз уж он успешно совершил покушение, к чему эта фальшь? Он хотел собрать последние силы, чтобы прибить этого наглого шпиона, но стоило ему открыть рот, как перед глазами поплыло,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держал на руках свою цель, чья одежда пропиталась кровью, и в панике озирался по сторонам. Слуг он прогнал сам, но, к счастью, в суматохе не забыл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скорее посмотри, что с ним! — в отчаянии закричал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отравлен, уровень жизненной энергии стремительно падает. Хозяин, вы хотите его спасти? Таблетка от яда стоит десять тысяч баллов. Даже если вы завершите задание в этом мире, вы получите всего три тысячи. Может, сменим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оставить его умирать! — Это же его красавчик! Юй Сяобай наотрез отказался от предложения Системы. — Давай мне таблетку, я спасу его, баллы запиши в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прежде чем ответить: [Хорошо. Но знайте, даже если вы его спасете, задание в этом мире вы вряд ли выполните. И еще: чтобы быстрее погасить долг, следующий мир будет постапокалиптическим. 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Постапокалипсис?!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Юй Сяобаю возможности передумать, Система передала ему таблетку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мягким светом лекарство, Юй Сяобай стиснул зубы и, решившись, вложил таблетку в рот мужчине, заставив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Красавчик, красавчик, когда очнешься — будь со мной поласковее. Я ведь так о тебе забочусь, разве ты не должен отплатить мне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предлагает Система, всегда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мгновений после приема таблетки, как ресницы мужчины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это полное беспокойства лицо юноши. В тот миг его сердце пропустило удар. Он был не глуп и видел, что юноша спас его, а значит, убийцей тот 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пошевелиться и оттолкнуть парня, но яд только начал отступать, тело было ватным, и ему пришлось опереться на Юй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лица и бросил мрачный взгляд на еду на столе: — Кто касался этого утреннего завтрака? Привести ко мне всех, кто был причастен!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