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провел в дороге полдня, 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лишь тогда заметил, что юноша еще раньше выставил всех слуг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 случалось редко, смутился,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с улыбкой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доверься мне. Не волнуйся, я обязательно найду того, кто совершил покушение. Иди, ступай умойся, переоденься, а скоро мы пойдем обедать. Всех, кто имел доступ к завтраку, я велел взять под стражу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Шаншу, павильон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резными окнами тянулись ряды фиолетово-зеленого бамбука, под которым пышно цвели кусты роз, а меж цветов порхали бабочки, трепеща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бабочки, бабочки, как же я вам завидую — никакой заботы. Как думаете, с ним все будет хорошо? Если бы я узнала его раньше, то не стала бы отказываться от той помолвки, а так только зря порадовала эту мелкую дрянь Ци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с Ци Сюаньцэ случилась неприятность, иначе бы я всю жизнь не знала, что мой суженый — такой выдающийся человек. Небеса милостивы ко мне, я так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приникшая к резному окну, выглядела печальной. Легкий ветерок шевелил ее одеяния, и она казалась сошедшей с небес феей, которая случайно оказалась в мире людей и столкнулась с невзгодами.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новости из резиденции Чжэньнань-вана! — раздался издалека звонкий, как колокольчик, детский и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Юаньюань просияла, но тут же ее лицо вновь омрачилось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С князем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 фух… — вбежавшая служанка тяжело перевела дыхание и продолжила: — Барышня, вы ведь раньше не любили Девятого князя, с чего вдруг такой интерес? Новости не самые лучшие. Говорят, кто-то подсыпал яд в резиденции Чжэньнань-вана. Девятый князь был отравлен, но яд уже нейтрализовали. Теперь почти всех слуг в резиденции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жив, хорошо, что жив, главное — он жив, — девушка разжала пальцы, сминавшие платок, и с облегчением выдохнула. — Сегодня вечером фестиваль фонарей, князь пойдет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должен, — служанка не понимала, что творится в голове у ее госпожи, и ответила с сомнением. — Барышня, почему вы вдруг так запереживали о Девятом князе?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это, наверное, называется любовь с первого взгляда, — девушка сдержанно улыбнулась и устремила серьезный взгляд вперед, словно видя сквозь стены кого-то конкретного. — Я теперь люблю Су Цзюя. Нет, вернее,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главное, чтобы вы были счастливы, — служанка тоже улыбнулась. — У старшей сестры есть Наследный принц, а теперь и вы выйдете замуж за Девятого князя, это тоже неплохо. У него есть власть и влияние, кто знает, может, однажды он станет императором. А генерал Лян Чжэнь — лишь верный пес Наследного принца, хоть они и друзья, он лишь исполняет его волю. Старшая сестра вряд ли ставит вас во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девушки стал холодным, в нем сквозила ненависть. — Ци Сиюэ — всего лишь дочь наложницы. Она погубила мою мать, а теперь притворяется, что мы с ней близки, лишь бы заткнуть людям рты. Неужели она правда думает, что я настолько глупа?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будьте осторожны со словами! — служанка нахмурилась, торопливо выглянула в окно, убедилась, что никого нет, закрыла ставни и серьезно посмотрела на Ци Юаньюань. — Барышня, ситуация такова, не стоит злиться, мы обязательно дождемся лучших времен. Раньше, видя, как вы ладите со старшей сестрой, я думала, что вы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собираетесь мстить за покойную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я не подлизывалась к Ци Сиюэ, разве нашлось бы мне место в этом доме? — девушка крепче сжала платок. — Я думала, что Ци Сиюэ погубила мою мать, потому что та была строга к ней, но теперь, зная, что Девятый князь — это огненная яма, она все равно толкает меня в нее? Если кто-то скажет, что за моим браком с Су Цзюя не стоит науськивание Ци Сиюэ, я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успокойтесь! — служанка подошла к ней. — Старшая сестра сейчас слишком сильна, вам с ней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Девятый князь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князь? Барышня, вы… — служанка округлила глаза. — Вы хотите использовать его? Но ведь над Девятым князем стоит Наследный принц, любой неверный шаг — и это государственная измена.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использовать его? Я помогаю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…Но… — служанка все еще не могла в это поверить, но спустя долгое время до нее дошло. — Барышня, вы что, правда влюбились в Девятого князя? Вы ведь так его ненавидели!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девушка сердито взглянула на служанку, вдруг о чем-то задумалась, и ее щеки слегка порозовели. — Ты не понимаешь, в этой жизни я выйду замуж только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— девушка прижала руку к груди, — потому что этот мужчина — первый, кто спросил ее мнения, кто проявил к ней уважение. К тому же Су Цзюя вовсе не уродлив, он даже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Чжэнь, хоть и вел с ней двусмысленные игры, был куда больше сосредоточен на Ци Сиюэ. Женская интуиция подсказывала Ци Юаньюань: Лян Чжэнь любит Ци Сиюэ, а с ней добр лишь для того, чтобы быть ближе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Девятый князь Ци Сиюэ не любит. Девушка самодовольно вскинула подбородок. Ци Сиюэ, ты хотела загнать меня в ловушку? Подожди,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резиденции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развязно сидел на каменном табурете, охраняя покой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говоришь, это Ци Юаньюань отравила его? И уровень симпатии Ци Юаньюань к Су Цзюя достиг восьмидесяти процентов? Она что, больна? Хочет убить того, кого любит? Почему в поместье Шаншу еще не все перемерли?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этого не понимаешь. На самом деле ничего особенного. В оригинальном сюжете Ци Юаньюань тоже травит Су Цзюя, и настоящий Су Цзюя давно мертв. Тот, кто появляется позже в сюжете — это переодетый человек Наследного принца. Иначе ты думаешь, принц так легко позволил бы Су Цзюя вернуться в Наньцзин? Разве было бы достаточно просто запретить ему до конца жизни ступать на земли Центральной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Ци Юаньюань вообще не видит истинного лица Су Цзюя, а затем, смиренно неся свое бремя, всю жизнь остается марионеткой в руках Ци Сиюэ. Но теперь, когда она влюбилась в Су Цзюя с первого взгляда — это все из-за тебя,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понимающе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 оригинальном сюжете Ци Сюаньцэ погибает по пути в Наньцзин от переутомления, но теперь, если подумать, могли быть и другие причины. Иначе зачем мне было вселяться в Ци Сюаньцэ и помогать ему взять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помогаешь ему, а не подставляешь? — его хозяин творил такое, что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прямолинейным, это временно, — юноша ни капли не чувствовал вины. — Если бы не я, разве Ци Сюаньцэ смог бы так полапать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ты силен, тебе виднее, что ты там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безусловно, лучший, я никогда не позорю семью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прервал самодовольные мысли юноши. Из комнаты вышел мужчина в лунно-белом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услышав это, посмотрел в ту сторону, его глаза загорелись, и он тут же подобострастно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как ты себя чувствуешь? Полегчало? Голова не кружится? Может, мне тебя понести? Или на руках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Ши Иня дернулся глаз, он отстранил протянутую руку юноши. — Называй меня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формальности, так официально, да и Красавец тоже не очень… — он улыбнулся, поравнявшись с мужчиной, и, казалось, всерьез задумался над вопросом обращения. — Может, буду звать тебя Сяо Цзю? Сяо Цзю, какое милое прозвище, правда,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Ничуть не милое. Ши Инь помрачнел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подобно снегу, заливал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павильон Сюаньчжу на заднем дворе резиденции Девятого князя. В углу павильона виднелся неясный силуэт, чьи черты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поднял руку и прижал ее к груди, в его глазах на мгновение отразилось смятение. Он не понимал, как здесь оказался и почему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мужчина холодным и настороженным взглядом окинул окрестности, прежде чем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шаг, как на него навалилось головокружение, за которым последовала непрекращающаяся пульсирующая боль. В мозг словно насильно впихнули нечто инородное, в памяти начали мелькать отрывочные картины, которые постепенно складывались в полужизнь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звался Су Цзюя, он был девятым принцем государства Су, пожалованным титулом Чжэньнань-вана, и его резиденция располагалась в западном пригороде города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с малых лет был искусен и в науках, и в боевых искусствах, но не любил дворцовых интриг. Будучи приемным сыном императрицы, он в пятнадцать лет ушел в армию, где совершил множество подвигов, за что и получил титул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Су Цзюя был князем уже пять лет, как раз в этом году он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полмесяца назад император даровал ему помолвку. Су Цзюя как раз возвращался в город Су, но не ожидал столкнуться с убийцами, а в погоне за ними у пруда на заднем дворе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той, на ком он должен был жениться, была Ци Юаньюань, вторая дочь нынешнего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потер виски, затем пальцы скользнули вниз и коснулись маски на лице. Он замер, после чего вернулся в обычное состояние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уверен: он не какой-то там Су Цзюя. Хотя он не знал, почему стал этим человеком и не имел других воспоминаний, он точно знал одно: его зовут Ши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знакомой, но в то же время чужой каменной дорожке, под лунным светом, мужчина с лицом, скрытым маской, не выказывал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встретил группу стражников. Увидев его, они опустились на колено, сложили руки перед грудью и почтительно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холодным взглядом скользнул по ним, махнул рукой и прошел мимо, не обернувшись. Когда он скрылся из виду, стражники привычно поднялись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заперев дверь, мужчина целенаправленно подошел к бронзовому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снял маску, обнажив скрытое лицо. Хотя зеркало было мутным, можно было заметить, что внешность у этого тела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никакой реакции у Ши Иня это лицо не вызвало. Бросив на него равнодушный взгляд, он надел маску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памяти он не мог сказать, что чувствует — пожалуй, ничего. Пришел — так пришел, плыть по течению — лучшее решение, ведь он не знает,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зеркала, мужчина разулся, забрался под одеяло, с помощью внутренней энергии погасил свечи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Инь по привычке оригинала встал и позволил служанкам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роста. Он стоял у ширмы, раскинув руки, пока служанки облачали его 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миловидной и, пользуясь случаем, украдкой поглядывала на господина, но из-за маски не могла разглядеть его лица и лишь вздыхала про себя, вспоминая ходившие в народе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эти возникли не вчера, а уже много лет назад, когда пять лет назад Девятый князь вернулся в столицу для получения титула. Тогда ему было всего пятнадцать, и он уже носил маску, даже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вернулся в Наньцзин, по городу Су поползли слухи, что он получил тяжелое увечье, обезобразившее его лицо, и теперь вынужден скрывать его, а сам он настолько уродлив, что дети плачут при одном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рукава, служанка не удержалась и снова взглянула на холодную маску, еще больше поверив в то, что говорили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удалилась, принесли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Инь с раздражением нахмурился и, под испуганными взглядами слуг,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Шаншу находилось на приличном расстоянии от резиденции Чжэньнань-вана, путь в карете занимал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горкой у крытой галереи юноша в простой одежде сидел на земле, глядя в землю, его глаза покраснели, а одежда была испачкана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стояла красивая девушка в шелковом платье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и отвращением смотрела на юношу, на ее губах 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братец, посмотри на себя. Если будущий зять увидит тебя в таком виде, он же возненавидит тебя до смерти. Ах да, я слышала, что Чжэньнань-ван убивает, не моргнув глазом. Может, ты умрешь от его рук в первую же брачную ночь? Даже жаль тебя,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скрывая ледяной блеск в глазах, и поднял взгляд, притворно упрямо глядя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Девятый князь убивает не моргнув глазом, ты не боишься, что если подменишь меня собой, то он разнесет поместье Шаншу, когда поймет? В руках Девятого князя — вся Армия Чжэньнань!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думаешь, он станет враждовать с поместьем Шаншу из-за такого, как ты? Ты кто вообще такой? К тому же, Девятый князь — всего лишь грубиян, а за нами стоит Наследный принц,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сестра — будущая жена принца, кто такой Су Цзюя?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Девятый князь узнает, что ты мужчина, он прибьет тебя на месте! А дальше не беспокойся, замуж все равно надо выйти, какая разница, кто это будет? Наследный принц уже решил: он выдаст за Су Цзюя дочь премьер-министра! Ха-ха-ха! Пятый братец, лучше беспокойся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рукой, весело смеясь. Насладившись жалким видом юноши, она сочла это скучным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скрылась, юноша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план: сделать его козлом отпущения, вытащить Ци Юаньюань, а потом принести извинения, задобрить Су Цзюя и подсунуть ему дочь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премьер-министра… У премьер-министра нет законных дочерей! Даже наложницы не родили, только приемная! Так Су Цзюя не получит поддержки премьер-министра! А Ци Юаньюань избежит участи жены урода, обреченного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сейчас ему не до того, чтобы жалеть какого-то там Девятого князя! Главная задача — отыграться, ведь он попал в тело пушечного мяса! А раз нужно отыграться, то он точно не собирается выходить замуж за этого Девятого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грязь с лица и, превозмогая острую боль, медленно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из-за ворот послышались голоса, а в голове прозвучал холодный электронный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Второе основное задание: завоевать Девятого князя Су Цзюя!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…Черт! Завоевать! Только не говорите, что это «завоевание» того самого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выражением полной безнадежности посмотрел на ворота, где в окружении слуг в поместье Шаншу входил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*Особое примечание: не обсуждайте, кто актив, а кто пассив. В любом случае это 1 на 1, Юй Сяобай — пассив, Ши Инь — актив, это не изменится, 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