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Юаньюань отдала распоряжения служанке, бросила последний взгляд на комнату в гостевом флигеле, и в её красивых осенних глазах мелькнул расчётливый блеск. Лишь тогда она развернулась и ушла.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она — законная супруга Чжэньнань-вана, и ей следует сохранять хладнокровие. Рано или поздно у неё появится возможность избавиться от этой лисицы в особняке. Ей даже не нужно было заглядывать внутрь, чтобы представить ту высокомерную женщину — ту, что так полюбилась Чжэньнань-вану.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не успела Ци Юаньюань до конца продумать свой план, как сверху спустили указ.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Третий день после свадьбы.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резиденцией Чжэньнань-вана евнух с бледным лицом, сложив пальцы «орхидеей», медленно развернул свиток: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воле Неба, император повелевает: с момента возвращения Чжэньнань-вана в столицу прошло полмесяца, а на границах Наньцзина не стихают беспорядки. Посему Чжэньнань-вану надлежит в течение двух дней отправиться обратно в Наньцзин! Также, памятуя о том, что Наследный принц недавно был возведен в свой сан и нуждается в обучении управлению государством, Мы особо поручаем Наследному принцу Су Е сопровождать Чжэньнань-вана в Наньцзин, дабы тот перенял у него полководческое мастерство и вернулся в город Су до наступления Нового года! Чжэньнань-вану без особого указа Нашего не дозволено возвращаться в столицу! Такова воля императора!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лицом этого крайне предвзятого и сурового указа стоявший на коленях мужчина лишь плотно сжал губы, храня молчание.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Евнух свернул свиток и доброжелательно улыбнулся Чжэньнань-вану. Даже несмотря на то, что указ был пропитан враждебностью, он не смел проявлять небрежность — в конце концов, армия Чжэньнань в руках князя не была простой игрушкой. Жаль только, что вскоре эта армия, скорее всего, отойдет Наследному принцу: старый император уже начал прибирать войска к рукам.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Тихо вздохнув, евнух Чжан вспомнил, что Су Цзюя рос у него на глазах, и если уж старый император не жалел его, то сам евнух испытывал к нему жалость.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Беспомощно покачав головой, евнух протянул руку, помогая мужчине подняться: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Ванъе, в пути будьте осторожны! Эта армия — ваша последняя опора, ни в коем случае не дайте ей попасть в руки Наследного принца. Простите старика за лишние слова, но большего я сказать не смею. Берегите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Приняв свиток из рук евнуха, мужчина с почтением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евнуха Чжана за наставление. У меня хватит сил, чтобы сберечь свою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хорошо, хорошо. — Похлопав мужчину по руке, евнух Чжан повел свиту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то, что перед ним стоял Девятый князь, которому он когда-то служил, будучи приставленным к его матери-императрице, он бы не стал так рисковать. Эти слова уже были нарушением границ.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Увы, императрица ушла слишком рано, а нынешний император души не чает в матери Наследного принца и давно забыл ту, что была рядом с ним в былые годы. Иначе разве оказался бы Девятый князь в таком положении?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когда евнух Чжан и его люди удалились, Ци Юаньюань при поддержке слуги поднялась на ноги. Она яростно сжала в руке шелковый платок: Ци Сиюэ! Ци Сиюэ! Почему ты никак не оставишь меня в покое! Сгубила мою мать, а теперь хочешь погубить моего мужа! Я не успокоюсь, пока одна из нас не сгинет!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перевела взгляд на Су Цзюя и, увидев, что та женщина льнет к нему, а он даже не сердится, подумала: по сравнению с ненавистью, которую она питает к Ци Сиюэ, желающей разрушить весь дом Чжэньнань-вана, что значит какая-то лисица? Расправится с Ци Сиюэ, а потом займется и этой девкой!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Цзю… — Юй Сяобай обнял мужчину за руку, в его глазах читалась тревога.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Скоро он встретится с главным героем, и у него не было ни капли уверенности, что он сможет противостоять легендарной ауре протагониста. К тому же, из-за него, этой бабочки, его главный козырь — знание сюжета — стал бесполезен.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волнения Юй Сяобай не заметил, как к ним подошла Ци Юаньюань, и от её внезапного голоса вздрогнул.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Ванъе, мне нужно вам кое-что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Инь бросил взгляд на испуганного юношу, но никак не отреагировал — просто испуг, ничего особенного. Он повернулся к изящно одетой женщине: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раз кстати, мне тоже нужно тебе кое-что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Ванъе, говорите первым.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этот равнодушный взгляд сводил с ума. В глубине глаз женщины скрывалась глубокая любовь.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я отправляюсь в Наньцзин. Ты останешься в усадьбе Юэ. Там есть всё необходимое, она ничем не уступает… — резиденции Чжэньнань-вана.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Ванъе! — Ци Юаньюань сделала шаг назад и, подобрав полы платья, опустилась на колени. — Я хочу отправиться в Наньцзин вместе с вами! Кроме того, прошу вас, будьте осторожны с Наследным принцем, государственным наставником, генералом Ляном и Наследной принцессой Ци Сиюэ!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 Сиюэ? — Ши Инь приподнял бровь, не придавая этому значения. — Наследная принцесса всего лишь женщина из гарема, от чего мне стоит её остерегаться?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Заставить его, грозного Чжэньнань-вана, опасаться женщины? Не смешно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Цзю, тебе действительно стоит остерегаться Ци Сиюэ. — Это ведь главная героиня, кого же еще опасаться? — Ци Сиюэ не простая женщина. Эта сплетница права. — Юй Сяобай поддержал её, не забыв при этом уколоть Ци Юаньюань.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Юаньюань холодно покосилась на юношу, затем, подняв голову, с самым искренним видом обратилась к мужчине: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Ванъе, возьмите меня в Наньцзин. Ци Сиюэ наверняка тоже туда отправится, а она — убийца моей матери! Я, Ци Юаньюань, не потерплю её присутствия в этом мире!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Личные счеты его не касались.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ж, как пожелаешь. — Однако имя Ци Сиюэ всё же вызвало у него любопытство.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опустил взгляд на свиток в своих руках, взмахнул рукавом и зашагал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остался стоять на месте. Когда рядом остались только Ци Юаньюань и её служанка, он подошел к ней вплотную.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Женщина, собиравшаяся подняться, замерла и одарила юношу фальшивой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Сестренка, у тебя еще есть дела?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Вторая сестра. — Юноша больше не притворялся, на его лице заиграла насмешливая улыбка. — Ты, должно быть, и представить не могла, что, заставив меня выйти замуж вместо тебя, сама же прибежишь сюда отнимать у меня мужчину.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юноша поспешил вслед за мужчиной.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Юаньюань отстраненно поднялась с земли и, оттолкнув пытавшуюся помочь служанку, горько усмехнулась.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Ванфэй… — служанка с тревогой смотрела на бледную женщину.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 порядке. Пойдем, собирай вещи. — Она быстро скрыла боль в глазах и выдавила улыбку.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это — возмездие. В доме Ци она притворялась высокомерной и вздорной, чтобы усыпить бдительность Ци Сиюэ, даже специально устроила подмену на императорской свадьбе, но в итоге лишь вырыла яму самой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Ненавидела ли она Ци Сюаньцэ? На самом деле нет. Когда он родился, она даже держала этот сморщенный комочек на руках. Родственных чувств не было, но и ненависти тоже. Однако она хотела жить!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Юаньюань, конечно, не была святой, но и до потери совести не опустилась.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Убедившись, что с госпожой всё в порядке, служанка решилась высказать то, что держала в себе: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Ванфэй, раз уж Ци Сюаньцэ здесь, почему бы не избавиться от него, пока мы в городе Су? Как только он умрет, Ванъе станет только вашим! Это отличный шанс: выманить его, засадить туда солдат — и даже бессмертные не спасут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нужно. — Ци Юаньюань решительно отвергла предложение служанки и под недоуменным взглядом девушки ускорила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она загнала Ци Сюаньцэ в такую ловушку. Теперь, когда она оставит его в покое, это будет расплатой за прошлое. В будущем они станут врагами, и тогда она не дрогнет! К тому же, ей всё еще нужно, чтобы Ци Сюаньцэ помог ей завоевать сердце Су Цзюя.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она убьет его сейчас, боится, что в сердце Су Цзюя навсегда останется этот «белый лунный свет», эта «алая родинка»! Этого она допустить не могла! Она должна стать единственной возлюбленной Девятого князя!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Отвязавшись от Ци Юаньюань, Юй Сяобай в возбуждении ворвался в гостевой флигель, захлопнул дверь и радостно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Система! Быстрее, покажи прогресс задания! Я унизил второстепенную героиню и переспал с красавчиком! Неужели я такой крутой?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— Система взглянула на панель заданий и вяло ответила: — Прогресс задания по захвату власти — пять процентов. Очки получены за то, что ты прильнул к объекту, то есть к возлюбленному второстепенной героини, но ты её не унизил, а лишь заставил немного пожалеть. Что касается задания по соблазнению… один процент… причина в том, что объект тебя поимел.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…Мда, что за дела? Мой первый раз оказался таким дешевым… А если я дам ему поспать со мной сто раз, это засчитается за выполнение задания?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…Не засчитается. — У хозяина что, мозги водой залило? Безнадежен! — Только если объект влюбится в тебя по-настоящему, задание будет считаться выполненным.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…Эм-м, ты уверена, что это не подстава? Слушай, собака, мне кажется, даже если я состарюсь рядом с Су Цзюя, он меня не полюбит.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Разбирайся сам. — Система, уставшая от своего хозяина больше, чем он сам, бросила эту фразу и тут же исчезла.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…Похоже, придется придумать план, как соблазнить этого красавца.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потер подбородок, погрузившись в раздумья.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http://bllate.org/book/22162/2308593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