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свита князя, Подавляющего Юг, выглядела внушительно, но всё же уступала пышному кортежу наследного принца, растянувшемуся от начала улицы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предсказывала Ци Юаньюань, принц отправился в путь не только в сопровождении государственного наставника Бай Нинъюя, но и вместе с наследной принцессой Ци Сиюэ.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слегка напряженной. Князь и Су Цзюя заняли главный экипаж, Ци Юаньюань и Юй Сяобай расположились вместе с принцессой, а наставнику выделили отдельную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Цзюя не любил много говорить. Су Е поначалу пытался выведать у него хоть что-то, но каждый раз, когда он заговаривал, Су Цзюя лишь холодно смотрел на него, не проронив ни слова, и в конце концов Су Е, помрачнев,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роскошной карете, замыкавшей кортеж, под маской вежливости скрывалось настоящее напряжение. Ци Сиюэ, с нарисованным на лбу цветком сливы, выглядела ослепительно — истинная красавица, способная покорить целые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 сидела посередине. Ци Сиюэ подалась вперед, перевела взгляд с Ци Юаньюань на переодетого в женское платье Юй Сяобая и слегка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сестрица кажется мне до боли знакомой. Удивительно, как сильно она похожа на моего непутевого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Сходство было настолько явным, что сомнений почти не оставалось. Сердце Юй Сяобая пропустило удар. Хотя он не надеялся обмануть главную героиню — ведь глупые клише о том, что человека невозможно узнать в другом наряде, в реальности не работали, — он всё же занервничал. Юноша встретился с ней взглядом, поджал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Ци Юаньюань, словно наблюдая за представлением, совершенно естественно взяла Юй Сяобая за руку и по-сестрински похлопала по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не берите в голову. Разве осмелился бы Ци Сюаньцэ прятаться в княжеской резиденции? Думаю, если князь и пощадил его, то лишь благодаря моей милости. Мы с князем уже близки, так что, будь на моем месте мужчина, разве это было бы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Я просто высказала предположение, — подозрения Ци Сиюэ немного улеглись, и она фальшиво улыбнулась. — Раз ты смогла завоевать сердце Девятого князя, как же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Бай, — ответил юноша, стараясь сделать голос потоньше, и едва сдержал гримасу. Как бы то ни было, этот рубеж пройден. Он никак не ожидал, что Ци Юаньюань поможет ему — обычно он ждал от нее лишь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Сиюэ и Ци Юаньюань любезничали, принцесса то и дело бросала косые взгляды на Юй Сяобая, обдумывая в уме коварные планы по свержению князя. От этого взгляда юношу пробирала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кареты остановились для отдыха, и Юй Сяобай, не выдержав фальшивой атмосферы, в которой он сам начал чувствовать себя подделкой, пулей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главного экипажа стояли двое мужчин. Один о чем-то говорил, одарив собеседника безупречной улыбкой, другой же оставался невозмутим, словно окружающий мир был ему совершенно 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Сяобай, не колеблясь, бросился к молчаливому мужчине, обвил руками его шею и жалобно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я хочу быть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юноша принадлежал ему, Су Цзюя проявил редкую мягкость и осторожно приобнял его в ответ. Даже не произнеся ни слова, он показал, что этот парень для него всё же значит чуть больше, чем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заметил появление Юй Сяобая сразу и с первого взгляда понял, что перед ним мужчина. Ци Сиюэ судила по лицу, а Су Е — по деталям: широкие шаги, небрежная манера двигаться, жесткие черты лица... Женщина так себя не ведет!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Су Е был на сто процентов уверен, что этот человек — Ци Сюаньцэ. Он не знал, почему тот оказался рядом с Су Цзюя в роли наложницы, но для него это было только на руку. Раз уж можно ударить по Су Цзюя, не так уж важно, почему Ци Сюаньцэ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Е мелькнул расчет. Он уже открыл рот, чтобы что-то сказать, но, услышав приближающиеся шаги, промолчал. К ним подошли Ци Сиюэ, Ци Юаньюань и Бай Нинъюй.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 Е, Ци Сиюэ сдержанно улыбнулась и поспешила взять его под руку. Ци Юаньюань молча перевела взгляд с принцессы на Юй Сяобая, прильнувшего к Су Цзюя. В ней не было ни капли ревности, свойственной новобрачной, лишь мягкая улыбка. Она подошла к Су Цзюя и встала рядом, сохраняя безупречную осанку.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Сиюэ, заметив, что Ци Юаньюань осталась в тени, с презрением в голосе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у Девятого князя не было наложниц. Интересно, откуда эта девица?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была двусмысленной: она одновременно высмеивала Ци Юаньюань за то, что та не может удержать мужа, и упрекала Су Цзюя в распутстве и неуважении к дому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Юаньюань, сделав вид, что не поняла колкости, с нежностью посмотрела на князя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сестрица Юй Бай появилась рядом с князем раньше меня. Они искренне любят друг друга. К несчастью, по воле императорского указа мы с князем обручены с детства, поэтому Юй Бай пришлось довольствоваться ролью наложницы. У меня сердце болит из-за этого, но, к счастью, она оказалась великодушной и не держит на меня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Сиюэ не ожидала, что та посмеет возразить, да еще и защитить соперницу. Видимо, переехав в дом князя, она возомнила, что нашла опору, и перестала считаться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помрачнела и с ядовитой улыбкой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великодушная. Вряд ли найдется много женщин, готовых делить мужчину с кем-то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сестрица. У нас с князем отношения, полные взаимного уважения. Я лишь третья лишняя в любви князя и Юй Бай. Мне не нужно его сердце, достаточно прожить жизнь в мире и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благородно и рассудительно та держится, Ци Сиюэ лишь хмыкнула про себя. Больше она ничего не сказала: любая дальнейшая реплика лишь выставила бы ее мелочной, а Ци Юаньюань — мудрой.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Сяобай, наблюдавший за этой перепалкой, едва не выронил челюсть. Он украдкой взглянул на Ци Юаньюань: она по праву заслужила звание той, кто доживет до финала. В искусстве «укусить» словами она превосходила даже главную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женщины — и героиня, и второстепенный персонаж — были опасными игроками. Юй Сяобай крепче прижался к мужчине. У него не было ни хитрости, ни власти, ни статуса — только Су Цзюя. А Система... лишь бы она не подставила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беспокойство юноши, Су Цзюя помедлил, а затем нежно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прикосновения Юй Сяобай довольно улыбнулся и, подняв голову,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князь мастерски сражается, значит, и верхом ездите отлично? Князь, давайте проедемся верхом?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Цзюя и сам не хотел оставаться рядом с Су Е, который постоянно его прощупывал, поэтому, не раздумывая,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брат, ты всё такой же молчаливый, как в детстве. Неужели не знаешь, что в столице тебя называют немым? — Су Е не выдержал, видя полное безразличие князя, и решил его уколоть.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Сяобай хотел было огрызнуться, но голова его была прижата к плечу князя. Су Цзюя холодно скользнул взглядом по Су Е, будто по сорняку на обочине, и, повернувшись к охране,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моего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 не собирался ехать в карете до самого Наньцзина, но наследный принц, выросший в глубине дворца, был слишком изнежен для долгой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ваш конь.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поводья, мужчина, не удостоив Су Е даже взглядом, вскочил в седло, подтянул Юй Сяобая к себе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Отряду — построиться, выступаем!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двинулся вперед, не обращая ни малейшего внимания на перекошенные лица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затаил злобу. Князь ни во что его не ставил. Если он когда-нибудь взойдет на престол, этот человек станет еще опаснее и неуправляемее. Как бы то ни было, он не только заберет себе армию Чжэньнань, но и добьется того, чтобы князь был мертв!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http://bllate.org/book/22162/2308594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