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на полпути к цели Система с виноватым видом сообщила ему: «Прости, пожалуйста! Раньше мы всё делали неправильно, и теперь те задания, что не были завершены, нужно пройти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Перепутанные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палате, пропитанной запахом антисептиков, смерть уже занесла свой серп, и лицо юноши, изящного, словно ожившая картина, приобрело мертвенно-серый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Тоска, печаль, любовь… множество сложных чувств промелькнуло в его глазах. Он опустил пушистые, как у ворона, ресницы, а когда вновь открыл их, в них застыло лишь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красавец, стоявший у кровати, уже не мог сдержать рыданий. Он крепко сжал руку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Чжихуа, ты поправишься. Мы же договорились следующим летом поехать на море, договорились вместе открыть свое дело после выпуска…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юноша покачал головой и одарил его ослепительной улыбкой. — Кажется, в этот раз я нарушу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всего тебе обещал и всё выполнил. Но иногда… мне так хочется проявить каприз, — прошептал он, пытаясь шутить. Лицо его на миг порозовело, но юноша понимал: жизнь стремительно утекает, и сейчас он лишь вспыхнул перед закатом. Он поднял руку и с нежностью коснулся лица мужчины. — Когда меня не станет, пожалуйста, живи хорошо. Чжичжи — хорошая девушка, ты больше не должен вести себя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симпатии: три звезды;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симпатии: четыре звезды;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симпатии…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симпатии: шесть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юноши, ласкавшие мужчину, замерли. В его глазах промелькнула радость, но он быстро взял себя в руки и принялся болтать о пустяках, надеясь довести шкалу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ворвалась девушка. Ее нежное лицо было залито слезами, а хрупкое тело, казалось, вот-вот рухнет — словно маленький белый лотос, не выдержавший порыва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братец Чжихуа, не умирай! Разве мы не договаривались, что ты будешь шафером на нашей с Аланом свадьбе?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застыло. Он увидел, как шкала симпатии, почти достигшая девяти сердец, начала лихорадочно скакать вверх-вниз и в итоге замерла на отметке шесть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умираю, черт возьми! Неужели нельзя дать мне уйти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ты хоть знаешь, что за такие пакости тебя могут поколотить?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Проклятия, готовые сорваться с губ, застряли в горле. Ся Чжихуа издал несколько надрывных хрипов, закрыл глаза —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он уже был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748, приняв облик пушистого комочка, взирала на него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первый мир! Друзья детства, невинная любовь — и ты даже не смог набрать максимум симпатии? Позволил какой-то девчонке, которая и в подметки тебе не годится, всё испортить. Зря только потратил такую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робко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детства — это обычно говорят про мальчика 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тут же притих, хотя его «золотая рыбка» вместо мозга так и не поняла, какая связь между друзьями детства и оправданиями.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переходим к следующему миру. Предупреждаю тебя серьезно… — пушистый комочек широко открыл пасть, обнажив клыки, способные перекусить сталь, — …без высокого уровня привязанности не будет никаких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скучаю по вкусу денег еще сильнее,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людей день проходит, пока они моргают. Для Ся Чжихуа моргнуть — значит умереть и снова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немощно выругался изящный юноша. Он с трудом сполз с узкой кровати, сел на край и болезненно обхватил голову руками. Даже его дыхание казалось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дверь, отделявшую гостиную от комнаты лишь тонкой старой перегородкой, кто-то яростно застучал. От силы ударов хибарка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Чжихуа, наглотавшись пыли, нетвердой походкой вышел в грязную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 сомнением ответила 748. — Гости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замок, оказав героическое сопротивление, с хрустом сломался. Вылетевший винт угодил прямо в лицо Ся Чжихуа, и тот схватился за щеку,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748: «…»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ввалилась толпа здоровяков — широкие в плечах, мускулистые, каждый из них был вдвое крупнее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 Цзяньцзюнь? — главарь огляделся, и, увидев лишь одного хрупкого юношу,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Чжихуа выглядел совершенно растерянным. Кто это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Я спрашиваю, где твой папаша? — главарь оскалился, схватил юношу за воротник старой пожелтевшей футболки и приподнял над полом. — Парень, лучше говори правду. Старик должен нам триста тысяч. Если он сбежал, я продам тебя,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шея юноши сдавило тканью. Его бледное лицо покраснело от нехватки воздуха, а красивые кошачьи глаза затуманились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…Тяжело, — прошептал он голосом новорожденного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словно получив удар током, отшвырнул парня на пол. На его темном лице ничего нельзя было прочесть, но уши покраснели до корней. Обернувшись и заметив странные взгляды своих подручных,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кокетничаешь? Отвечай нормально!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лежал на холодном грязном полу, а его затуманенный мозг принимал данные, передаваемые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главарь присел на корточки и неуверенно спросил: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 Чжихуа наклонил голову и широко улыбнулся. Видимо, жар окончательно лишил его рассудка. — Я в порядке! Только… так жарко… — бормотал он, извиваясь на полу. Его тело было гибким, как у змеи, а белоснежная кожа рук покраснела от недавнего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почувствовал, как сердце пропустило удар, а в голове зашумело, будто от крепкого вина… Да чтоб тебя! Я же люблю нежных, пахнущих женщинами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сглатываемые слюни…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не можем найти его отца. Может… хе-хе-хе… — один из них, с сальной ухмылкой, подошел ближе, жадно разглядывая черноволосого юношу на полу. — Давайте сначала позабавимся, а потом продадим его в Цзиньхуан? С таким лицом, с такой внешностью — это же сплошная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главарь с сомнением посмотрел на парня. Если он попадет в то место, его жизнь будет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Ся Чжихуа было не до них. Он чувствовал себя обезьяной в печи Лао-цзы: наконец-то нашел прохладное место, чтобы поспать, а тут кто-то постоянно галдит над ухом. Достали!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Чжихуа… дурак… идиот… тебя сейчас продадут! Проснись! — Система тараторила без умолку, но, видя, что парень не реагирует, решилась применить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черноволосый юноша подпрыгнул, обхватил себя руками и задрожал. Разряд тока, прошедший по телу, заставил его взвизгнуть: — 8888… остановись…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очнулся… — чуть не плача, отозвался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видя, что он бормочет что-то сам с собой и не обращает на них внимания,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гаденыш, отдавай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сейчас нет денег, — Ся Чжихуа был трусоват и от страха мгновенно обмяк. — Дайте мне неделю, максимум неделю, и я всё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тебе неделю, и ты сбежишь! — тот самый мужчина, что предлагал продать его в Цзиньхуан, шагнул вперед. Он ухватил его за щеки, внимательно осмотрел и с сальной улыбкой похлопал по лицу: — Ты куда ценнее своего папаши. С таким личиком ты красивее звезд с телевизора. Даже у меня, того, кто не любит мужиков, сердце екнуло!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Я знаю, что красив, спасибо! Но ты мне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верну, — пробормотал он сквозь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Чем ты заработаешь? Отец должен нам триста тысяч, — насмешливо фыркнул извращенец. — Как ты заработаешь? Неужели продажей своего зада?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Долги отца платит сын, так что пошли с нами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— Когда возникла угроза его «пятой точке», Ся Чжихуа почувствовал прилив сил. Он вырвался, ловко схватил зеленую пивную бутылку и разбил ее о пол. Приставив острый край к запястью,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умру, чем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Скажи, если я сейчас покончу с собой, я успею вернуться? — серьезно спросил Ся Чжихуа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 ответила с не меньшей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хочешь задолжать мне еще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 Ладно, до двадцати трех лет я жил без этого, так что, может, пора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 данные, не бойся, твой зад пока в безопасности, — сказала 748.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«пока»?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ты — старший сын семьи Чжоу из Моду, но при рождении тебя подменили люди из семьи Ся, — объяснила 748. — Судя по данным, через пару дней семья Чжоу приедет, чтобы забрать тебя. Такие мелочи для них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 О-о! Теперь не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думаешь, нас можно напугать самоубийством… — мужчина не договорил, увидев, как на запястье испуганного парня выступила кровь. Он нахмурился: — К чему это? Если денег нет, всё равно придется идти. Да и какая разница, мертв ты или жив? Внутренние органы стоят дороже, чем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дайте мне время, максимум неделю, я клянусь вернуть долг, хорошо? — Ся Чжихуа решил сменить тактику. — Иначе, если я начну истерить и вешаться, вам же будет только больше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неделю. Ни часом больше, — первым сдался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остальные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главарь не стал слушать. Перед тем как выйти, он бросил последний взгляд на бледнокожего юношу. Мог помочь — помог. А что будет дальше — зависит от него самого. В конце концов… он всего лишь наемный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гостиной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Чжихуа мгновенно сникло. Он легонько подул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 тоже почувствовала укол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иди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помолчал пару секунд, а потом со скорбным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остается надеяться, что семья Чжоу найдет меня поскорее, иначе… я… — он болезненно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решишь покончить с собой, я заблокирую тебе болевые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пусть порежут меня, чем я буду должен, — пробормотал Ся Чжихуа, закрывая лицо руками и размазывая кровь по всему телу. — Слушай, папа, ты только что обо мне беспокоилась? Как приятно!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748: «…» Кто я? Где я? Что я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Перепутанные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отлеживался дома три дня, прежде чем смог привести себя в более-менее сносный вид и отправиться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официально он — сын игрока, чья мать умерла, когда ему было три года. К счастью, парень он был прилежный, поступил в Первую среднюю школу и жил на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старшим сыном семьи Чжоу из Моду. В больнице при рождении не уследили, и детей перепутали. Мать Ся, зная, что жить ей осталось недолго, а муж — никчемный человек, не хотела, чтобы ее сын страдал, и подкупила бедную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 семья Чжоу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был в ужасе от того, что он теперь «отличник».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умоляю, дай мне «золотой палец», дай мне мощную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ответом ему был безжалостный смех 748.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неужели ты можешь смотреть, как твой сын ведет такую жалкую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отрезала 748, но, видимо, почувствовав себя слишком суровой, добавила: — Хороший мой, просто выполняй задание. Я выпишу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 Ладно! Всё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учеба шла напряженно, и никто не обратил внимания на отсутствие Ся Чжихуа в течение трех дней. Только после утренней зарядки его сосед по парте, всё лицо которого было в прыщах, оскалился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Чжихуа, который не горел желанием общаться,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сосед сунул ему задачник по химии: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А-Хуа, как решить эту задачу? Объясни,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уверенно взял тетрадь, вспоминая, что в прошлой жизни он был студентом университета, поступил сам, без денег и связей — гордость распирала его… а потом… а потом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черноволосый юноша отодвинул тетрадь, захлопал длинными ресницами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кабинете. Прости, малыш, я тебя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сосед разочарованно убрал руку. Он украдкой посмотрел на соседа и подумал, что сегодня А-Хуа выглядит еще красивее. Эх, красивые люди общаются только с красивыми…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скажи, как я вообще поступил в университет в прошлой жизни? — во время обеда Ся Чжихуа серьезно допрашивал Систему. — Ты что, дала мне «золотой палец»?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память — это моя вина? — ответила 748.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в школьной столовой были такими же отвратительными, как всегда. Ся Чжихуа, который раньше не знал нужды в деньгах, никогда не ел такой дряни. Он тыкал палочками в пожелтевшую капусту и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семья Чжоу приедет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прикинула Система. — Максимум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этот Ся Чжихуа тоже жалок. Богатый наследник, у которого отобрали жизнь, да еще и умер в одиночестве, — сказал он. — И эта мать Ся — просто бессердечная. Боялась, что ее сын будет жить плохо, а о том, что чужой сын будет страдать, она не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заметив его подавленное настроение,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эгоистичны. Мы воспользуемся его телом, а взамен, конечно, компенсируем ему всё, чтобы в следующей жизни он родился в хорошей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— Ся Чжихуа вдруг рассмеялся, и в его голосе зазвучали подобострастные нотки. — Папа, папа! Скажи, если я уберу этого фальшивого старшего сына Чжоу, я смогу забрать все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заставил меня ждать, а теперь спрашиваешь такое? 748 почувствовала, что ее добротой пренебрегли,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 о выполнении задания, в голове одни деньги! Как ты можешь быть таким вульгарным?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 А разве не ты соблазняла меня деньгами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и Система продолжали переругиваться, направляясь к классу. На лестнице Система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 Чжихуа вздрогнул и чуть не кубарем полетел вниз. — Кто? Кто?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сказала Система. — Тот, что стоит посреди коридора. Это и есть нынешний старший сын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проследил за указанием и увидел его. Парень совсем не был похож на старика Ся. Он был статен, по его виду чувствовалось хорошее воспитание. Его красивое лицо было бледным, под глазами залегли темные круги, и выглядел он даже хуже, чем сам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крутились другие ученики, словно звезды вокруг луны. Кто-то что-то сказал, он раздраженно повернул голову — и его взгляд встретился со взглядом черноволосого парня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…Кхм! — Ся Чжихуа, пойманный за подглядыванием,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красавец был на полголовы выше и крепко сбит. Ся Чжихуа рядом с ним казался жалким котенком. Тот с отвращением оглядел фарфоровое лицо юноши, задержал взгляд на его потертых джинсах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Брат, а ты знаешь, что деньги, которые у тебя сейчас есть, вообще-то должны были принадлежать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с обидой смотрел, как эта свита проходит мимо, высокомерно задрав носы. Его негодование невозможно было выразить словами. Он всхлипнул и предложил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его прихлопнуть?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действуй быстро и точно. Если дяди полицейские поймают, придется сидеть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тамошние заключенные годами не видели женщин и стали извращенцами. А больше всего они любят таких смазливых парней,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не выдержал и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настоящий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…Эх!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Системой провалились, к тому же он был голоден. Ся Чжихуа чувствовал себя дохлой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он обессиленно собрал вещи и побрел прочь, словно призрак. Заходящее солнце напоминало ароматную яичницу, выложенную на огромном разноцветном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http://bllate.org/book/22163/2308855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