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только успел отпереть замок своего раздолбанного велосипеда, который гремел всем, кроме звонка, как перед ним внезапно выросла красивая короткостриженая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блузка с рюшами и рукавами три четверти, милые шорты на подтяжках и белые кеды — типичный модный наряд старшеклассницы. В глазах девушки читалось смущение, щеки залил румянец, и она, пряча взгляд,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почесал затылок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— девушка огляделась по сторонам. Час пик, когда школьники массово покидали территорию, уже прошел. Она стиснула зубы, набралась смелости и выпалила: — Я Цзян Шэн из одиннадцатого «А». Я с первого класса в тебя безумно влюблена. Пожалуйста, будь моим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которому впервые в жизни признавалась девушка, на секунду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Ну можно? — глаза девушки сияли. Закатное солнце окутало её золотистым ореолом, и она казалась свежей и прелестной, словно нераскрывшийся бутон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Ся Чжихуа виновато улыбнулся. Помолчав пару секунд, он добавил, глядя в наполняющиеся слезами глаза: — Ты замечательная девушка, но я тебя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Цзян Шэн покраснела до корней волос. — Ты такой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хорош? — уточнил Ся Чжихуа. Насколько он знал, оригинал был замкнутым и нелюдимым, едва общался даже с соседом по парте. — Семья у меня нищая, мать умерла, отец — пропойца и игрок, я сам себя прокормить не могу. Кто знает, когда меня отчислят из школы. Почему ты вообще в меня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вообще не должен был попасть в старшую школу, если бы не льготы за хорошую успеваемость. Об этом знали все, а нынешние подростки взрослеют рано: школа для них — маленькое общество, где никто не захочет связываться с парнем, чье будущее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быть со мной только из-за этого, так это пустяки! — девушка картинно махнула рукой. — У меня есть деньги, я тебя обеспечу!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Чжихуа, соглашайся! — ласково заканючила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...Твоя мама в курсе, что ты такие вещи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неважно, — девушка улыбнулась, и её глаза превратились в полумесяцы. — С твоим-то лицом я за обедом могу три миски риса съесть, родители точно будут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что за люди! Почему все так помешаны на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тронут, а потому решительно ей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громким ревом убежала, напоследок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всё равно добьюсь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измотанный, катил свой разваливающийся велосипед и испуганно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сейчас все такие пугающие?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потому ли это, что ты слишком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шелестел листвой над головой. Солнце давно скрылось, оставив лишь клочок багровых облаков, а небо с другой стороны стало чернильно-синим. Послышались шаги. Ся Чжихуа поднял голову и увидел, как из-за угла вышли двое мужчин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замер. Он хотел было пройти мимо, но женщина внезапно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изысканный макияж поплыл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это я,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Чжихуа сжалось. Семья Чжоу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приехала даже раньше, чем он ожидал, и это была отличная новость. У него ни денег, ни власти, зато куча долгов. Теперь, когда подмена вскрылась, все обязательства по кредитам перейдут к настоящему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мать Чжоу обняла его и зарыдала. Отец Чжоу поглаживал её по спине, пытаясь успокоить, а телохранитель сидел впереди,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салоне минивэна Ся Чжихуа сжался в комок. Его смущал тонкий женский парфюм, исходящий от матери, и он неловко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могли бы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госпожа, мать Чжоу зарыдала ещё сильнее. Это был её сын, которого она выносила под сердцем, но из-за чьих-то гнусных происков их разлучили, обрекая ребенка на такие страдания. Они слышали всё, что он говорил той девушке, а до этого навели справки о его жизни — даже сухие записи в отчетах едва не довели её до нервного срыва, не говоря уж о том, что он сам только что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Чжихуа, можно я буду так тебя называть? — отец Чжоу был спокойнее, но глаза его тоже блестели от слез. Он сглотнул ком в горле: — Эта история очень сложная, но... мы твои настоящие родители. — Он суетливо достал из портфеля пакет с документами и протянул ему: — Посмотри, и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Чжихуа, колеблясь, взял бумаги. Его пальцы слегка дрожали, а тонкая папка казалась тяжелым монстром, готовым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медлит, отец Чжоу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расскажу... — он не хотел при ребенке обличать позорные поступки семьи Ся. Как бы то ни было, та женщина была единственной опорой его сына в детстве, хотя... именно она стала причиной того, что он упал с небес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Ся Чжихуа покачал головой. На его лице играла слабая улыбка, но взгляд был пустым и хрупким, словно он был сделан из тончайшего хрусталя, который разобьется от одного прикосновения.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бумагах кратко излагалась суть дела. Ся Чжихуа вцепился в этот приговор так, что на бумаге остались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Чжоу затаили дыхание, их сердца бешено 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покатились по его белоснежным щекам. Он повернулся к ним, и в его глазах, подернутых пеленой, промелькнула искра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ДНК ещё не делали. Это значит, что всё сказанное — лишь ваши догадки. Я не обязательно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мы тебя не обманываем, — мать Чжоу в волнении исказила лицо. — Правда... ты действительно мой сын... правда... — её голос слабел, пока не стих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испугался её выражения лица. Он смотрел на них во все глаза — после недавних слез уголки его глаз покраснели, длинные ресницы, похожие на вороньи крылья, подрагивали, а бледные губы были искусаны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Чжоу на мгновение потеряли дар речи. Ребенок...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нереальности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людей всегда любят, и сердце отца Чжоу, которое и так было мягким, теперь окончательно растаяло. Ему хотелось заключить его в объятия, утешить и дать всё самое лучшее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лучшим отцом на свете. Он будет баловать его так, чтобы тот больше никогда не смотрел на мир с таким страхом. Сын Чжоу Хуэя должен быть львом, гордо взирающим на мир, — храбрым и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малыш, — мать Чжоу вытерла слезы и улыбнулась. — Если хочешь, завтра же сделаем тест ДНК. Но поверь папе и маме: мы тебя любим. Мы не сомневались в твоей личности с того самого момента, как увидели фото. Я знала — ты наше потерянное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Сорокалетняя женщина, чья красота с годами стала только глубже, смотрела на него с такой нежностью, что у Ся Чжихуа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тетя,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мать Чжоу взяла себя в руки. Пусть её сокровище пока не назвало её мамой, она верила, что этот день не за горами. Она достала из сумочки платок и протянула его изящному подростку: — Дорогой, не хочешь поужинать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платок был невероятно мягким и шелковистым, а в углу была вышита синяя буква Z. Ся Чжихуа смущенно вытер слезы и, решив подыграть, ответил с театральной патетикой: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ещё не до конца окрепший, звучал чисто, словно журчание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папа... ну как я сыграл? — восторженно вопил Ся Чжихуа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скупо похвалил 748.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мир задолжал мне Оскара.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разбогатеешь, можешь сам себе сделать золотую статуэтку. Но предупреждаю: за первый мир ты получил всего шесть с половиной звезд, так что на счету только...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ты не будешь упоминать об этом, мы сможем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квест был подставой! Обещали, что стать миллионером — дело плевое, а выдали жалкие пять тысяч. Рекламщики проклятые!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здесь царила идиллия, в доме Чжоу обстановка была напряженной. Чжоу Пэй нервно расхаживал по гостиной. Восьмилетняя Чжоу Маньмань, одетая в розовое платье принцессы, сидела на диване с толстой книгой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старшего брата и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уже в глазах рябит от твоей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 не смел перечить этой маленькой принцессе. Несколько дней назад он узнал, что не родной сын семьи Чжоу, а сегодня должен вернуться настоящий наследник. Раз кровных уз больше нет, единственное, что у него осталось — это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лет, прожитых вместе, не могут просто так испариться,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— Чжоу Пэй присел перед девочкой на корточки: — Скоро приедет новый брат.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Маньмань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волноваться? Папа и мама сказали, что новый брат хороший человек. Он будет играть со мной и ходить в парк аттракционов. — Она гордо взглянула на мужчину: — Не то что ты, вечно ворчишь, что 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упрекал? — лицо Чжоу Пэя окаменело, он натянуто улыбнулся и поспешил сменить тему: — Говорят, твой новый брат из трущоб. Я за тебя переживаю, Маньмань. — Его пальцы от напряжения впились в нежную кожу девочки. — Говорят, люди оттуда очень плохие. При родителях притворяются добренькими, а за спиной будут говорить про тебя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делаешь мне больно! — вскрикнула девочка. Лицо брата выглядело пугающе искаженным. Она испуганно отпрянула, книга сказок упала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 разжал пальцы под её тонкий всхлип. Глубоко вдохнув, он подавил панику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Маньмань. Брат просто... просто очень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слезы капали на пол, в его голосе звучала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новый брат, мне придется уйти. Я так буду по тебе скучать, Маньмань. Как я могу оставить тебя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уходит? — девочка склонила голову набок. На её розовом платье появились складки, а на желтом диване остались следы от черных туфелек. Она подалась вперед, глядя на него с явным недоумением: — Почему ты уходишь? Разве мы не...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Маньмань. — Юноша обнял девочку, и горячие слезы закапали ей на шею. Однако в его глазах, скрытых от неё,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— Чжоу Маньмань обняла его в ответ. Мокрое пятно на шее было неприятным, но она не отстранилась: — Я не дам тебе уйти.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Ся Чжихуа, он увидел именно эту сцену: милая маленькая лоли с челкой и двумя хвостиками, обнимающая куклу, с гордым видом стояла у порога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тебе нельзя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Чжихуа... Ся Чжихуа сглотнул слюну... Какая милота! Можно потискать? А обнять? А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красивый старший брат смотрит на меня...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это твой брат. Мы же говорили тебе, — родители Чжоу, едва вернувшие сына, были готовы отдать ему всё на свете, и тут их дочь преграждает ему путь.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девочка впервые видела, чтобы мать была такой строгой из-за какого-то незнакомца, и у неё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Ся Чжихуа остановил родителей, которые уже собирались читать нотации. Он присел перед девочкой и широко улыбнулся: — Привет, сестренка. Я Ся Чжихуа. Давай будем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сестренка, — всхлипнула Чжоу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Ся Чжихуа озадаченно почесал голову: —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Маньмань, — девочка крепче прижала к себе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 Чжихуа улыбнулся так, что его глаза превратились в сияющие полумесяцы. — Тогда я буду звать тебя Маньмань, а ты меня — Чжихуа, договорились? Раз мы обменялись именами, значит, теперь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Чжоу Маньмань, завороженная, разглядывала его безупречное лицо. Он улыбался так искренне, будто в его глазах рассыпались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внезапно покраснела, устыдившись своего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Мамочка! Кажется, я видела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«Ангел»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88, уа-а-а! Она такая милая, я люблю её,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http://bllate.org/book/22163/2308856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