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перевела взгляд с одного на другого. Лгать она не умела, поэтому решила схитрить: Папа, не спрашивай, кто мне сказал. Ты просто ответь: мы ведь все будем вместе,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конечно. — Он прижал её к себе и, заметив краем глаза, как старший сын облегчённо выдохнул, невольно вздохнул: — Не переживай, Маньмань, все будут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— радостно воскликнула девочка и побежала в объятия матери. — Мама, мамочка, давай завтра вместе сходим навестить братика Сяохуа,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— Мать была рада, что дети ладят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с нежностью улыбнулся: Маленькая проказница, зовёшь только маму, а про папу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— девочка подпёрла подбородок правой рукой, — папа слишком строгий, он напугает братика. Вот когда мы с мамой уговорим братика Сяохуа вернуться, тогда и папу позовём.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— Чжоу Хуэй поцеловал её в нежную щёчку. — Тогда я доверяю братика тебе,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сэр! — Чжоу Маньмань по-военному отдала честь. — Задание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Маньмань, время позднее, пора спать. — Мать Чжоу обменялась взглядом с Чжоу Хуэем и повела девочку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перевёл взгляд на Чжоу Пэя. Он смотрел на него так долго, что тот занервничал и невольно отступил на шаг. Только тогда Чжоу Хуэй заговорил: Сяо Пэй, пойдём со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папа. — Чжоу Пэй стиснул зубы. Неужели отец узнал о том, что он наговорил Чжоу Маньмань? Он последовал за Чжоу Хуэем, чувствуя, как сердце колотится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Чжоу Хуэя находился на третьем этаже, звукоизоляция там была отличная. Он сел на широкий диван и указал на место напротив: Садись, закрой дверь и садись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 — Чжоу Пэй кивнул и, терзаемый смутными предчувствиями,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Пэй, я вырастил тебя как родного, я знаю твой характер. — Мужчина за сорок невольно вздохнул. Последнее время на него свалилось столько бед, что на голове прибавилось седых волос, и он заметно постарел. Если бы это было возможно, он бы хотел, чтобы всё сложилось иначе, чтобы его сын оставался его сыном...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этом мире нет сослагательного наклонения.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оставался фактом: он растил чужого сына в роскоши, а его собственный ребёнок хлебнул горя. Глядя на этого юношу, он испытывал противоречивые чувства. Он потратил больше десяти лет, вкладывая все силы в его воспитание, но родители этого ребёнка — те самые люди, из-за которых он потерял родных. Он любил его столько лет, что теперь просто не мог — не мог выбросить его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Пэй, — позвал он, — я знаю, что тебе сейчас нелегко. Но помни: ты сын своего отца, и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Папа... — у Чжоу Пэя защипало в глазах, и он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— выражение лица Чжоу Хуэя стало строгим, — Чжихуа тоже мой сын. Как ты мог сказать такое сестре? Разве я хоть раз говорил, что выгоню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не... я такого не говорил... — губы красивого юноши задрожали, лицо стало бледным как полотно. Он был ещё ребёнком, и когда его подлые поступки вывели на чистую воду, он опустил глаза, не смея взглянуть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в каком жалком состоянии находится мальчик, Чжоу Хуэй смягчился. Он похлопал его по спине, успокаивая: Всё хорошо, не нервничай. Я не собираюсь тебя наказывать, просто впредь не смей говорить подобных вещей. Мы одна семья: и ты, и 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папа. — Он разрыдался, и крупные слёзы покатились по щекам. — Мне просто было так страшно, я виноват,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не плачь. Сегодня хороший день, с сегодняшнего дня у нашего Сяо Пэя есть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кабинета вместе. Как только отец отвернулся, нежность в глазах Чжоу Пэя исчезла без следа. Он сжал кулаки так сильно, что ногти впились в ладони... В его взгляде промелькнула такая холодность и жестокость, словно он был демоном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Брат... брат... — красивый юноша усмехнулся. Разве это не намёк на то, что в будущем всё состояние Семьи Чжоу достанется этому бесполому выродку?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а лицо такое... шлюха, лиса. Его должны топтать тысячи людей... проклятая дрянь... проклятая дрянь...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была традиционной. Хотя в делах бизнеса и ценились таланты, но при прочих равных условиях старший сын всегда имел преимущество перед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почему они не убили этого ублюдка, когда меняли детей? Если бы тогда его задушили, разве было бы сейчас столько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Чжоу Пэй ответил с мрачным лицом. На том конце послышался приятный мужской голос: Сяо Пэй, ты свободен завтра? Мы давно не виделись, давай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Пэя хитро блеснули. На лице появилась злобная улыбка, но голос стал необычайно мягким: ...Я... эти дни... Эх, боюсь... не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— голос собеседника стал холоднее. — Неужели тот ребёнок нашёлся?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— охрипшим, полным горечи голосом ответил он. — Кажется, я ему... не очень нравлюсь. Впрочем, это понятно! Он ведь родной сын мамы и папы, моё присутствие... наверняка... мешает ему... — Чжоу Пэй полуправдой наговорил кучу вещей, искажая каждую мелкую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слушая это, преисполнился жалости. Он процедил сквозь зубы: Сяо Пэй, не переживай. То, что принадлежит тебе, останется твоим навсегда. Курица никогда не станет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 Чжихуа никогда особо не работала, но теперь, когда он внезапно стал отличником, ему пришлось тратить все двести процентов энергии на учёбу, чтобы не уронить репутацию. К счастью, в прошлой жизни он был приёмным сыном в богатой семье и, чтобы его не выгнали, всегда хорошо учился. Поэтому сейчас, глядя в учебники, он не чувствовал себя совсем уж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чем заняться, время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занятий Ся Чжихуа вышел из ворот школы и увидел, что его ждут маленькая леди и Мать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Маньмань была в рубашке с чёрно-белым бантом и шортах, на ногах — коричневые кожаные туфли, а тёмные волосы собраны в высокий хвост. Она выглядела как ожившая куколка. Мать Чжоу, напротив, была одета в лаконичное длинное платье, поверх которого была накинута тёплая кофта, а её улыбка была светлой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быстро подошёл к ним: Тётя, Маньмань, вы...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мамой пришли встретить брата, — серьёзно ответила Чжоу Маньмань, словно выполняла важнейшее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нежно улыбнулась: У меня сегодня было свободное время, я приготовила немного сладостей. Чжихуа, попробуй,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 радостью приму ваше угощение, — улыбнулся Ся 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троица выглядела куда привлекательнее обычных людей, особенно темноволосый юноша — он буквально сиял, стоило ему где-то появиться, а рядом ещё и стоял роскошный автомобиль, ослепляя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Чжоу Пэя как раз выходила из школы. Один из его прихвостней громко крикнул: Чжоу Пэй, это же твоя тётя? Почему она с этим нищебродом?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слишком громко и быстро, Чжоу Пэй не успел его остановить. Краем глаза он заметил, как прекрасная женщина, только что весело болтавшая с парнем, внезапно помрачнела. Она сердито посмотрела на их компанию, а заметив его самого, нахмурилась, выражая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Пэй мысленно выругал идиота: хочешь сдохнуть — не тяни меня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такое несёшь? — его красивое лицо покраснело от гнева. — Какой ещё нищеброд? Мы все одноклассники. Надеюсь, больше не услышу подобных слов.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Прихвостень, получивший нагоняй, опешил: разве он сам не ненавидел этого парня? Почему вдруг сменил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 — Чжоу Пэй подавленно махнул рукой. — Я пошёл, и вы дуйте домой! — Сказав это, он подбежал к троице, поздоровался с матерью и виновато обратился к Ся Чжихуа: Сяо Хуа, прости, я извиняюсь за них,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Прихвостни, всё ещё в недоумении: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пребывающий в таком же шоке: «...» Кто разрешал называть меня так?!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Пэй, что ты такое говоришь? Это сущая мелочь, зачем так серьёзно? — улыбнулся Ся Чжихуа. Чжоу Пэй, только было облегчённо вздохнувший, снова напрягся, услышав следующее: К тому же, они сказали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хорошо помнил, как тот вёл себя при первой встрече. Это была обида, за которую стоило отомстить, хотя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Пэя застыло. Как на это ответить? Несмотря на свою не по годам развитую рассудительность, ему было всего восемнадцать, и его неприязнь к Ся Чжихуа, как он ни старался, всё равно просачивалась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недовольно заметила: Впредь поменьше водись с этими шайками. Ты уже в выпускном классе, пора сосредоточиться на учёбе. Посмотри на брата, он лучший ученик в первом классе, а тебе нанимают кучу репетиторов, почему ты всё ещё во втором?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Пэй открыл рот, опустил голову и, скривившись, подобострастно произнёс: Мама, ты права. Не переживай, я буду стараться. Не злись,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— Всё-таки это был сын, которого она растила десять лет. Она погладила его по голове. — Папа ждёт дома,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идите с сестрой, — улыбнулся Чжоу Пэй. — Старший брат Сюэ Жу вернулся, он пригласил меня сегодня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Лёгок на помине — только он это сказал, как к ним подошёл двадцатилетний красивый молодой человек в простом джемпере. С вежливой улыбкой он поприветствовал Мать Чжоу: Давно не виделись, тётя Тан. — Затем перевёл взгляд на остальных: — Здравствуй, Сяо Пэй, и наша милая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Ся Чжихуа, он заметно замер, а затем вежливо спросил: Простите...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с энтузиазмом ответил: Здравствуйте, здравствуйте! Меня зовут Ся Чжихуа. Ся — как лето, Чжи — как в философских трактатах, Хуа — как цветы. Зовите меня просто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пылкий приём немного сковал юношу, но он быстро взял себя в руки: Здравствуйте, меня зовут Сюэ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даже немного приревновала к такому отношению: Ахуа, ты даже со мной так тепло не общался!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отшутился: Просто мы с братом Сюэ сразу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раз уж приехал брат Сюэ, я тогда пойду, — сказал Чжоу Пэй. Он незаметно встал между ними, преграждая Ся Чжихуа путь и загораживая его восторженный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подумал и сделал небольшой шаг вправо, оказавшись как раз напротив профиля красивого молодого человека. Когда Сюэ Жу посмотрел в его сторону, Ся Чжихуа, не колеблясь, одарил его ослепительной, невероятно красивой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Целевой уровень симпатии — ноль сердец. Пожалуйста, хозяин, продолжайте стараться, — раздался в голове бодрый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вздохнул и уныло пробормотал: Чёрт, это непросто! Почему его начальная симпатия ко мне — отрицательная? Ты же говорила, 88, что моё лицо — идеал для цели? Почему никакого эффекта?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сама была в недоумении. Поколебавшись, она ответила: Вероятно... идеал уже...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какой? — спросил Ся 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...На такой, как Чжоу Пэй... наверное!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в недоумении открыл рот: Разве он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юноша, вспомнив подсказку отца, поднял голову и увидел, как его цель мило общается (зачёркнуто) нежно переглядывается (зачёркнуто) со своим названым братом. Розовые пузырьки вокруг них буквально ослепили его, одинокого холостяка.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был в корне не согласен с таким результатом: И-и-и, он же не красивее меня, почему,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 и сказала: У него есть внутреннее содержание, а у тебя — только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Чжихуа, получивший критический урон: «...» Жизненная шкала опустошена, кажется, я вижу рай, аллилуйя!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жаловался, работу нужно было делать. Ся Чжихуа с кислой миной изучал досье Сюэ Жу, а тем временем цель, что-то придумав, улыбнулся и пригласил: Сяо Хуа, если ты свободен, почему бы не поужинать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Ся Чжихуа сначала опешил, а потом его охватила огромная радость. Вот что значит — только подумал о сне, как принесли подушку! Он закивал как заведённый и громко ответил: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«.........» Это называется «дуракам везёт».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была только рада — Семья Сюэ и Семья Чжоу были старыми друзьями, и наладить отношения с наследником Семьи Сюэ для Ся Чжихуа было очень полезно. Она сказала: Ну раз так, идите, развлекайтесь, только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Маньмань была не в восторге. Она потянула маму за руку и спросила: Мама, брат не пойдёт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наклонилась и взяла на руки маленькую принцессу с чёрными волосами и глазами: Братья идут развлекаться с друзьями, совсем как ты с Сюсю. Когда наиграются, вернутся домой. (Сюсю была подружкой Чжоу Маньмань из детского сада).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— ответила девочка. Она подбежала к Ся Чжихуа, потянула его за край одежды и пролепетала: Тогда, брат,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отстранённо кивнул, хотя внутри у него всё трепетало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была вполне довольна ответом красивого брата и повернулась к красивому юноше: И ты тоже, младший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— с нежностью ответил Чжоу Пэй, хотя внутри него всё сжалось от этого слова «младший».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 с матерью ушли, Ся Чжихуа сел в машину Сюэ Жу вместе с Чжоу Пэем. В салоне «Фаэтона», пропитанном ароматом одеколона, изысканный, почти демонически красивый юноша сидел на заднем сиденье в полном одиночестве, а двое впереди увлечённо беседовали и смеялись, совершенно не замечая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 «...Бедный я... меня что, изолировали?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безжалостно ответила: Очевидно,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 «...ОУ! НЕТ!!!»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«Фаэтон» ехал на запад. Ся Чжихуа пытался завязать разговор: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впереди, прерванные на полуслове, замолчали. Сюэ Жу нахмурился, мысленно ругая этого парня за отсутствие такта и неловкость. К тому же он выглядел каким-то демоничным, явно нехороший человек. Жаль только Сяо Пэя, которому приходится быть братом такому типу, просто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договорились с братом Сюэ поужинать в Хунжуйгэ. Там не только стейки нежнейшие и вкусные, но и открывается потрясающий вид на ночной город с высоты. Сяо Хуа, ты там бывал? — Чжоу Пэй выглядел очень воодушевлённым.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внутри усмехнулся, чувствуя себя ущемлённым: Нет, не бывал. Но раз ты так говоришь, значит, это отличное место. («Ся Чжихуа» был бедняком, которому едва хватало на еду, откуда ему знать про дорогие стейки?)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 нетерпеливо бросил: Место, которое я выбираю, плохого быть не может. — По сравнению с тем, как мягко он говорил с Чжоу Пэем, сейчас его голос звучал холодно,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Пэй, торжествуя, подхватил: Сяо Хуа, ты должен доверять вкусу брата Сюэ, вот попробуешь и поймёшь. — Не давая юноше вставить слово, он тут же продолжил: — Брат Сюэ, а ты привёз мне какие-нибудь местные деликатесы?..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разговорились, а Ся Чжихуа остолбенел: «Я... я... как это превратилось в то, что я не доверяю вкусу этого идиота?.. Они что, не понимают по-русски? Где я сказал, что не доверяю его вкусу?»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748: «Дурак». Этот Чжоу Пэй явно его подставляет.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захныкал: «Ты опять меня ругаешь?»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тратить время, боясь отупеть, и просто вывела статус: Текущий уровень симпатии цели — минус одно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Друг! Давай поговорим, можно без снятия сердец?!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за рулём посмотрел в зеркало заднего вида на прекрасного юношу, выглядевшего так, будто жизнь потеряла смысл. Его сердце словно погладили мягкой щёточкой — стало щекотно и странно, тревожно и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это всё из-за того, что ты сам напросился, обижая Сяо Пэя. Я тебе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Поднялось, поднялось... — вопила Система. — Текущий уровень симпатии цели — одно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выразил глубокие сомнения: Папа, ты уверен... что тебе не нужно в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двумя словами: «Ха-ха!»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осторожно добавил: Смотри, я ничего не сделал, а уровень симпатии изменился! Это явно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748 разозлился: С системой всё в порядке, не смей в ней сомневаться! Не забывай, я твой начальник, и всю зарплату тебе плачу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мгновенно сменил тон на подобострастный: Папа, считай, что всё, что я сказал — пустой звук! У тебя деньги,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Как у меня мог появиться такой вульгарный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Золочёный холл, огромные панорамные окна, в искусственном пруду весело плавают разноцветные золотые рыбки. Ся Чжихуа смотрел на это место, где каждый сантиметр кричал о расточительстве, и вздохнул: «Когда-то и я был частью этого мира роскоши!»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 «Пока...»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http://bllate.org/book/22163/2308857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