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любом случае, теперь ты считаешься моей племянницей наполовину! — он сделал шаг вперед и вальяжно полулёг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племянница меня охватило какое-то странное чувство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дернул уголком рта:</w:t>
      </w:r>
    </w:p>
    <w:p w:rsidR="00BB20FC" w:rsidRPr="00357A74" w:rsidRDefault="00357A74" w:rsidP="00BB20FC">
      <w:pPr>
        <w:jc w:val="left"/>
        <w:rPr>
          <w:sz w:val="28"/>
          <w:lang w:val="en-US"/>
        </w:rPr>
      </w:pPr>
      <w:r w:rsidRPr="00357A74">
        <w:rPr>
          <w:sz w:val="28"/>
          <w:lang w:val="en-US"/>
        </w:rPr>
        <w:t>— Почему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Сюэ Янь усмехнулся, глядя на него с иронией. — Ты слишком недооцениваешь влияние семьи Чжоу. Твои отношения с ним уже давно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Юноша в недоумении распахнул глаза. Он подбежал к Сюэ Яню, и слова, словно пулеметная очередь, посыпались из его уст:</w:t>
      </w:r>
    </w:p>
    <w:p w:rsidR="00BB20FC" w:rsidRPr="00357A74" w:rsidRDefault="00357A74" w:rsidP="00BB20FC">
      <w:pPr>
        <w:jc w:val="left"/>
        <w:rPr>
          <w:sz w:val="28"/>
          <w:lang w:val="en-US"/>
        </w:rPr>
      </w:pPr>
      <w:r w:rsidRPr="00357A74">
        <w:rPr>
          <w:sz w:val="28"/>
          <w:lang w:val="en-US"/>
        </w:rPr>
        <w:t>— И что с ним сейчас? Он пострадал? Твой намек означает, что он не может прийти? Его что, тоже посадили под домашний арест, как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уровень симпатии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темноволосого парня читалось отчаяние. Его красивое лицо от тревоги сжалось в комок, а и без того бледная нижняя губа вовсе лишилась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сильно беспокоится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Сюэ Яня поднялась беспричинная ярость. Он злорадно процедил:</w:t>
      </w:r>
    </w:p>
    <w:p w:rsidR="00BB20FC" w:rsidRPr="00357A74" w:rsidRDefault="00357A74" w:rsidP="00BB20FC">
      <w:pPr>
        <w:jc w:val="left"/>
        <w:rPr>
          <w:sz w:val="28"/>
          <w:lang w:val="en-US"/>
        </w:rPr>
      </w:pPr>
      <w:r w:rsidRPr="00357A74">
        <w:rPr>
          <w:sz w:val="28"/>
          <w:lang w:val="en-US"/>
        </w:rPr>
        <w:t>— Не волнуйся, он куда хитрее тебя, маленького дурачка. Как только домашние начали расспрашивать, он тут же парировал. Он сказал… — Сюэ Янь намеренно сделал паузу, дождавшись, пока юноша посмотрит на него с надеждой, и лишь тогда медленно продолжил: — Что это всего лишь игра, и просил всех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такое от самого любимого человека… Быть выставленным на посмешище, словно какая-то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отчаяние поглотит его!</w:t>
      </w:r>
    </w:p>
    <w:p w:rsidR="00BB20FC" w:rsidRPr="00357A74" w:rsidRDefault="00357A74" w:rsidP="00BB20FC">
      <w:pPr>
        <w:jc w:val="left"/>
        <w:rPr>
          <w:sz w:val="28"/>
          <w:lang w:val="en-US"/>
        </w:rPr>
      </w:pPr>
      <w:r w:rsidRPr="00357A74">
        <w:rPr>
          <w:sz w:val="28"/>
          <w:lang w:val="en-US"/>
        </w:rPr>
        <w:t>Пусть он отчается!</w:t>
      </w:r>
    </w:p>
    <w:p w:rsidR="00BB20FC" w:rsidRPr="00357A74" w:rsidRDefault="00357A74" w:rsidP="00BB20FC">
      <w:pPr>
        <w:jc w:val="left"/>
        <w:rPr>
          <w:sz w:val="28"/>
          <w:lang w:val="en-US"/>
        </w:rPr>
      </w:pPr>
      <w:r w:rsidRPr="00357A74">
        <w:rPr>
          <w:sz w:val="28"/>
          <w:lang w:val="en-US"/>
        </w:rPr>
        <w:t>Скорее, пусть он падет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впился в него взглядом, желая увидеть потухший взгляд, услышать горькие рыдания, а потом… вперед!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казалось, лишь облегченно выдохнул:</w:t>
      </w:r>
    </w:p>
    <w:p w:rsidR="00BB20FC" w:rsidRPr="00357A74" w:rsidRDefault="00357A74" w:rsidP="00BB20FC">
      <w:pPr>
        <w:jc w:val="left"/>
        <w:rPr>
          <w:sz w:val="28"/>
          <w:lang w:val="en-US"/>
        </w:rPr>
      </w:pPr>
      <w:r w:rsidRPr="00357A74">
        <w:rPr>
          <w:sz w:val="28"/>
          <w:lang w:val="en-US"/>
        </w:rPr>
        <w:t>— Он не пострадал, это просто замечательно. — Он улыбнулся ему. — Спасибо, что передали мне это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мрачно выругался Сюэ Янь. Он выхватил из кармана телефон и с остервенением сбросил вызов, словно это была шея ненавистного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Чжихуа, я тебя запомнил, — бросил он напоследок. Под растерянным взглядом юноши он поднялся и вышел, с грохотом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не понял:</w:t>
      </w:r>
    </w:p>
    <w:p w:rsidR="00BB20FC" w:rsidRPr="00357A74" w:rsidRDefault="00357A74" w:rsidP="00BB20FC">
      <w:pPr>
        <w:jc w:val="left"/>
        <w:rPr>
          <w:sz w:val="28"/>
          <w:lang w:val="en-US"/>
        </w:rPr>
      </w:pPr>
      <w:r w:rsidRPr="00357A74">
        <w:rPr>
          <w:sz w:val="28"/>
          <w:lang w:val="en-US"/>
        </w:rPr>
        <w:t>— Что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w:t>
      </w:r>
    </w:p>
    <w:p w:rsidR="00BB20FC" w:rsidRPr="00357A74" w:rsidRDefault="00357A74" w:rsidP="00BB20FC">
      <w:pPr>
        <w:jc w:val="left"/>
        <w:rPr>
          <w:sz w:val="28"/>
          <w:lang w:val="en-US"/>
        </w:rPr>
      </w:pPr>
      <w:r w:rsidRPr="00357A74">
        <w:rPr>
          <w:sz w:val="28"/>
          <w:lang w:val="en-US"/>
        </w:rPr>
        <w:t>— Наверное, желчь в голову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персонажа с низким эмоциональным интеллектом дрожали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закатил глаза, мысленно оплакивая свою дверь. Она выглядела очень дорогой, и если с ней что-то случится, он себе этого не простит. Обойдя дверь по кругу и убедившись, что повреждений нет, он успокоился и вернулся к своим тестам.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симпатии: семь звезд.</w:t>
      </w:r>
    </w:p>
    <w:p w:rsidR="00BB20FC" w:rsidRPr="00357A74" w:rsidRDefault="00357A74" w:rsidP="00BB20FC">
      <w:pPr>
        <w:jc w:val="left"/>
        <w:rPr>
          <w:sz w:val="28"/>
          <w:lang w:val="en-US"/>
        </w:rPr>
      </w:pPr>
      <w:r w:rsidRPr="00357A74">
        <w:rPr>
          <w:sz w:val="28"/>
          <w:lang w:val="en-US"/>
        </w:rPr>
        <w:t>— Уровень симпатии: восемь звезд.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непрерывно, уровень симпатии постоянно скакал. Спустя некоторое время Ся Чжихуа заглянул в панель управления и обнаружил, что симпатия Сюэ Жу закрепилась на семи звездах, а у Сюэ Яня — достигла невероятных восьми. В то же время показатель его «чернения» вырос на две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был готов пасть ниц перед этим красавчиком-чунибё: умоляю, не надо больше расти! Малыш, я к тебе не питаю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88, ты скажешь, что происходит? — темноволосый юноша грыз большой палец, не в силах понять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У кого в голове дыра, о том мы думать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просиял:</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Янь, которого они только что заочно приговорили к диагнозу «дыра в голове», с холодным лицом сидел напротив своей цели — Сюэ Жу.</w:t>
      </w:r>
    </w:p>
    <w:p w:rsidR="00BB20FC" w:rsidRPr="00357A74" w:rsidRDefault="00357A74" w:rsidP="00BB20FC">
      <w:pPr>
        <w:jc w:val="left"/>
        <w:rPr>
          <w:sz w:val="28"/>
          <w:lang w:val="en-US"/>
        </w:rPr>
      </w:pPr>
      <w:r w:rsidRPr="00357A74">
        <w:rPr>
          <w:sz w:val="28"/>
          <w:lang w:val="en-US"/>
        </w:rPr>
        <w:t>— Называй цену. Я забираю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это за слова? — Сюэ Жу с довольным видом отпил красного вина. — Сяо Хуа — человек, а не вещь. Как я могу решать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отступаешь, значит, предложенной выгоды недостаточно. — Сюэ Янь покачал бокал, в котором вино переливалось под светом ламп, и не моргнув глазом произнес: — Я отдам тебе двадцать процентов акций «Синжуй».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«Синжуй» была создана руками Сюэ Яня, ее мощь не уступала корпорации Сюэ. Он единолично владел семьюдесятью процентами акций, остальные тридцать были разбросаны среди мелких акционеров и не имели веса. Можно сказать, «Синжуй» была его личной вотчиной.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этим двадцати процентам перейти к Сюэ Жу, как всё менялось: теперь любой желающий мог объединиться с другими акционерами, чтобы выступить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вы так щедры. От такого предложения действительно невозможно отказаться. — Сюэ Жу горько усмехнулся. — Но задумывались ли вы: даже если я его отпущу, что с того? Пока его сердце со мной, он всегда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твоя забота. Отвечай: да или нет. — Сюэ Янь залпом осушил бокал, с сухим стуком поставив его на стол. Ся Чжихуа всего лишь ребенок, и что с того, что он сейчас им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 не камень. Когда Сюэ Жу будет раз за разом отвергать и ранить его, он в конце концов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Сюэ Янь, станет тем самым подлецом, который воспользуется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чистую и сильную любовь… он тоже хотел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тяжелой. Спустя долгое время Сюэ Жу с трудом выговорил:</w:t>
      </w:r>
    </w:p>
    <w:p w:rsidR="00BB20FC" w:rsidRPr="00357A74" w:rsidRDefault="00357A74" w:rsidP="00BB20FC">
      <w:pPr>
        <w:jc w:val="left"/>
        <w:rPr>
          <w:sz w:val="28"/>
          <w:lang w:val="en-US"/>
        </w:rPr>
      </w:pPr>
      <w:r w:rsidRPr="00357A74">
        <w:rPr>
          <w:sz w:val="28"/>
          <w:lang w:val="en-US"/>
        </w:rPr>
        <w:t>— Нет.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Сюэ Янь нахмурился. — Выгоды мало? Тогда добавлю пять процентов акций семьи Сюэ… — Он не успел договорить, как молодой человек напротив прервал его: — Нет! Дело не только в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с легкой улыбкой:</w:t>
      </w:r>
    </w:p>
    <w:p w:rsidR="00BB20FC" w:rsidRPr="00357A74" w:rsidRDefault="00357A74" w:rsidP="00BB20FC">
      <w:pPr>
        <w:jc w:val="left"/>
        <w:rPr>
          <w:sz w:val="28"/>
          <w:lang w:val="en-US"/>
        </w:rPr>
      </w:pPr>
      <w:r w:rsidRPr="00357A74">
        <w:rPr>
          <w:sz w:val="28"/>
          <w:lang w:val="en-US"/>
        </w:rPr>
        <w:t>— Я просто подумал, что уже не мальчик, и пора бы обзавестись человеком, который будет согревать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согласиться, но слово «да» словно застряло в горле, не желая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деньги и власть кружили головы, но всё это у него уже было. Зачем же отказываться от того, чего у него еще нет, ради того, что уже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Сюэ Янь встал, отряхнул невидимую пыль с одежды и посмотрел на него сверху вниз. — Тогда мне, как дядюшке, остается лишь посоветовать тебе подготовиться. — Когда Сюэ Жу опешил, Сюэ Янь вдруг рассмеялся: — Знаешь закон самцов в животном мире? Чтобы завоевать пару, они бьются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Сюэ… С мыслью о том, что скоро он ее разрушит, кровь Сюэ Яня закипела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был поздним ребенком старого господина Сюэ, но они с отцом Сюэ Жу были рождены от разных матерей. Первая жена старого господина скончалась вскоре после рождения старшего сына. Чтобы обеспечить ребенку уход, господин Сюэ женился на матери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чувствам старшего сына, у них с новой женой больше не было детей. Лишь когда ребенок вырос и стал самостоятельным, господин Сюэ позволил родиться Сюэ Яню. Но отец не любил его — возможно, боялся, что тот отберет наследство старшего сына, или чувствовал вину перед умершей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Сюэ Янь отчетливо ощущал холод отца. Если бы всё шло своим чередом, они могли бы стать семьей, где все друг другу чужие. Но… его мать умерла. Ее убил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просидел под арестом больше полумесяца. Из-за учебы старому господину Чжоу пришлось неохотно его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жизнь была несладкой. Кто-то разболтал об их отношениях с Сюэ Жу, и теперь все, независимо от пола, либо избегали его, либо отпускали язвительные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 очередной раз после уроков зажали в туалете, Ся Чжихуа был готов умолять этих хулиганов:</w:t>
      </w:r>
    </w:p>
    <w:p w:rsidR="00BB20FC" w:rsidRPr="00357A74" w:rsidRDefault="00357A74" w:rsidP="00BB20FC">
      <w:pPr>
        <w:jc w:val="left"/>
        <w:rPr>
          <w:sz w:val="28"/>
          <w:lang w:val="en-US"/>
        </w:rPr>
      </w:pPr>
      <w:r w:rsidRPr="00357A74">
        <w:rPr>
          <w:sz w:val="28"/>
          <w:lang w:val="en-US"/>
        </w:rPr>
        <w:t>— Ребят, чего вы хотите? Даже если я люблю мужчин, я же не люблю вас! Стоит ли так стараться, чтобы меня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жалкий вид, шайка хулиганов прищурилась и сально заухмылялась. Главарь вытащил из сумки женское платье и длинный парик, бросив их юноше:</w:t>
      </w:r>
    </w:p>
    <w:p w:rsidR="00BB20FC" w:rsidRPr="00357A74" w:rsidRDefault="00357A74" w:rsidP="00BB20FC">
      <w:pPr>
        <w:jc w:val="left"/>
        <w:rPr>
          <w:sz w:val="28"/>
          <w:lang w:val="en-US"/>
        </w:rPr>
      </w:pPr>
      <w:r w:rsidRPr="00357A74">
        <w:rPr>
          <w:sz w:val="28"/>
          <w:lang w:val="en-US"/>
        </w:rPr>
        <w:t>— Надевай. У нас сегодня дела, не хватает подружки, будешь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вытаращил глаза:</w:t>
      </w:r>
    </w:p>
    <w:p w:rsidR="00BB20FC" w:rsidRPr="00357A74" w:rsidRDefault="00357A74" w:rsidP="00BB20FC">
      <w:pPr>
        <w:jc w:val="left"/>
        <w:rPr>
          <w:sz w:val="28"/>
          <w:lang w:val="en-US"/>
        </w:rPr>
      </w:pPr>
      <w:r w:rsidRPr="00357A74">
        <w:rPr>
          <w:sz w:val="28"/>
          <w:lang w:val="en-US"/>
        </w:rPr>
        <w:t>— Ни за что! Убейте, не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Убить тебя? Как мы можем! — парням было по шестнадцать-семнадцать, но в глазах уже читалась взрослая похоть. — Говорят, с мужиками приятнее, чем с бабами. Либо надевай шмотки и пошли с нами, либо мы поимеем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Ся Чжихуа перепугался до смерти. Сжавшись в комок, он захныкал:</w:t>
      </w:r>
    </w:p>
    <w:p w:rsidR="00BB20FC" w:rsidRPr="00357A74" w:rsidRDefault="00357A74" w:rsidP="00BB20FC">
      <w:pPr>
        <w:jc w:val="left"/>
        <w:rPr>
          <w:sz w:val="28"/>
          <w:lang w:val="en-US"/>
        </w:rPr>
      </w:pPr>
      <w:r w:rsidRPr="00357A74">
        <w:rPr>
          <w:sz w:val="28"/>
          <w:lang w:val="en-US"/>
        </w:rPr>
        <w:t>— Хорошо, я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было коротким, в цветочек, с завышенной талией, оно плотно облегало тело Ся Чжихуа. Длинный парик скрывал плоскую грудь, а длинные стройные ноги юноши оказались выставлены напоказ, ослепляя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Чжихуа вышел из кабинки, хулиганы невольно ахнули:</w:t>
      </w:r>
    </w:p>
    <w:p w:rsidR="00BB20FC" w:rsidRPr="00357A74" w:rsidRDefault="00357A74" w:rsidP="00BB20FC">
      <w:pPr>
        <w:jc w:val="left"/>
        <w:rPr>
          <w:sz w:val="28"/>
          <w:lang w:val="en-US"/>
        </w:rPr>
      </w:pPr>
      <w:r w:rsidRPr="00357A74">
        <w:rPr>
          <w:sz w:val="28"/>
          <w:lang w:val="en-US"/>
        </w:rPr>
        <w:t>—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Школьная красавица по сравнению с тобой — просто ничто, — главарь потер ладони, смущаясь, и мягко позвал: — Сяо Хуа, сегодня вечером рассчитываем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w:t>
      </w:r>
    </w:p>
    <w:p w:rsidR="00BB20FC" w:rsidRPr="00357A74" w:rsidRDefault="00357A74" w:rsidP="00BB20FC">
      <w:pPr>
        <w:jc w:val="left"/>
        <w:rPr>
          <w:sz w:val="28"/>
          <w:lang w:val="en-US"/>
        </w:rPr>
      </w:pPr>
      <w:r w:rsidRPr="00357A74">
        <w:rPr>
          <w:sz w:val="28"/>
          <w:lang w:val="en-US"/>
        </w:rPr>
        <w:t>Сегодня я снова «торгую лицом»… тьфу,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позориться в таком виде. Как только он выскочил за ворота школы, то помчался прочь, словно обезумевший котенок. Хулиганы сначала опешили, но тут же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закончились давно, родители, забиравшие детей, уже разъехались, поэтому стоявшие у ворот Сюэ Янь и Сюэ Жу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w:t>
      </w:r>
    </w:p>
    <w:p w:rsidR="00BB20FC" w:rsidRPr="00357A74" w:rsidRDefault="00357A74" w:rsidP="00BB20FC">
      <w:pPr>
        <w:jc w:val="left"/>
        <w:rPr>
          <w:sz w:val="28"/>
          <w:lang w:val="en-US"/>
        </w:rPr>
      </w:pPr>
      <w:r w:rsidRPr="00357A74">
        <w:rPr>
          <w:sz w:val="28"/>
          <w:lang w:val="en-US"/>
        </w:rPr>
        <w:t>Лучше бы я умер!</w:t>
      </w:r>
    </w:p>
    <w:p w:rsidR="00BB20FC" w:rsidRPr="00357A74" w:rsidRDefault="00357A74" w:rsidP="00BB20FC">
      <w:pPr>
        <w:jc w:val="left"/>
        <w:rPr>
          <w:sz w:val="28"/>
          <w:lang w:val="en-US"/>
        </w:rPr>
      </w:pPr>
      <w:r w:rsidRPr="00357A74">
        <w:rPr>
          <w:sz w:val="28"/>
          <w:lang w:val="en-US"/>
        </w:rPr>
        <w:t>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двое мужчин были удивлены еще больше. Сначала им показалось, что эта бегущая девушка знакома, а присмотревшись… О черт! Это же тот, кого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разогнав хулиганов, Сюэ Жу с недовольством посмотрел на женский наряд юноши. У него возникло неприятное чувство, будто его вещь осквернили.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 Чжихуа покраснел, прижимая подол юбки. Под ней были только трусы, юбка была такой короткой, что грозила в любой момент задраться. Он захлопал глазами и указал на ворота школы: — Я пойду переоденусь, подождете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окинул его взглядом и насмешливо бросил:</w:t>
      </w:r>
    </w:p>
    <w:p w:rsidR="00BB20FC" w:rsidRPr="00357A74" w:rsidRDefault="00357A74" w:rsidP="00BB20FC">
      <w:pPr>
        <w:jc w:val="left"/>
        <w:rPr>
          <w:sz w:val="28"/>
          <w:lang w:val="en-US"/>
        </w:rPr>
      </w:pPr>
      <w:r w:rsidRPr="00357A74">
        <w:rPr>
          <w:sz w:val="28"/>
          <w:lang w:val="en-US"/>
        </w:rPr>
        <w:t>— Зачем? Разве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южных краях есть красавица, стоит особняком, улыбнется — город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 ярости крикнул юноша. — Эти слова больше подходят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невозмутимо хмыкнул:</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 Мама! У этого человека такая толстая кожа, я не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тех пор как Сюэ Янь потребовал оставить Ся Чжихуа, Сюэ Жу стал относиться к дядюшке с удвоенной осторожностью. Он прервал их перепалку, мягко похлопал юношу по голове: — Я пойду с тобой, чтобы снова не встретить кого-нибудь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послушно кивнул, хотя внутри был близок к срыву. Он — мужчина, и ему приходится защищать свою девственность! Сплошные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Чжихуа переоделся и хотел было поболтать с Сюэ Жу, чтобы укрепить отношения, Сюэ Янь одарил его недоброй улыбкой:</w:t>
      </w:r>
    </w:p>
    <w:p w:rsidR="00BB20FC" w:rsidRPr="00357A74" w:rsidRDefault="00357A74" w:rsidP="00BB20FC">
      <w:pPr>
        <w:jc w:val="left"/>
        <w:rPr>
          <w:sz w:val="28"/>
          <w:lang w:val="en-US"/>
        </w:rPr>
      </w:pPr>
      <w:r w:rsidRPr="00357A74">
        <w:rPr>
          <w:sz w:val="28"/>
          <w:lang w:val="en-US"/>
        </w:rPr>
        <w:t>— Уже половина седьмого. Если не уйдешь сейчас, хочешь продолжить сидеть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http://bllate.org/book/22163/2308863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