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в клубе, они ворковали друг с другом, а тот парень просто взбесился. Он протянул руку и принялся один за другим швырять в обоих бутылки со стола и бокалы: — Сюэ Жу, сволочь ты такая! Я знаю, что первым признался тебе, но нельзя же так издеваться над людьми! Мерзавец, какое ещё временное помутнение рассудка? По-моему, ты прекрасно всё понимал и просто притворялся дураком! А ты, Чжоу Пэй, мой старший брат! Всё это время я уважал тебя и любил, но ты же натурал! Зачем было клеиться к моему парню? Только потому, что я тебе противен и ты захотел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вообще отношение имеет к мне то, что тебя выперли из дома? Ты сам напросился на неприятности, или это я заставлял тебя таскаться по шлюхам?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тут рассуждать о какой-то несправедливости! Единственный человек, к которому отнеслись несправедливо — это я! Ведь я — биологический сын мамы и папы! Но тогда, в больнице, твоя мама ради твоего же благополучия подменила нас! Там, где рос я, мне вечно не хватало еды и одежды, а стоило в школе начаться каникулам, как я бежал подрабатывать, иначе бы просто умер с голоду! А ты? Ты присвоил себе всё моё: мою семью, мою сестру! Жил жизнью избалованного богача — в свободное время гонял мяч да занимался музыкой! Но сказал ли я хоть слово после того, как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Праздные зеваки, наблюдавшие за этой сценой, только диву давались: чего только не увидишь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Июньский вечерний ветерок еще приносил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шёл в насквозь пропотевшей короткой футболке, его волосы безжизненно прилипл к со лбу, а лицо сияло от нескрываемого восторга: — Нашкодил и смылся — ох и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выпустила пар и, хихикая, произнесла: — Полегчало?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возвращаемся. — Ся Чжихуа сделал всего пару шагов вперед, как вдруг, словно о чем-то вспомнив, замер. В его глазах промелькнула тень тревога: — Характер у этого Чжоу Пэя слишком узколобый, боюсь, после вчерашней выходки Чжоу Хуэя он затаил обиду и на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а затем выдала: — Ся Чжихуа, ты часом не слишком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помолчал несколько секунд, а потом снова беззаботно рассмеялся: — Да я всё понимаю, папа, не переживай! Ты у меня один-единственный родитель, так что тебя я люблю больше всех. Просто этот тип изначально был мне неприятен, вот я и решил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……И что ты теперь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изменяет, а ты, кажется, чертовски доволен. — Знакомый мужской голос раздался слева. Сяэ Янь прислонился спиной к стене, сплошь усыпанной мелкой галькой, в его руке тлел огонёк сигареты. Половину его лица скрывала густая зелень уличного дерева, и лишь редкие искры тусклого уличного фонаря падали на удивительно красивое, почти неземное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Чжихуа мгновенно подобралось, а в угольно-черных глазах блеснула влага: —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издал насмешливый смешок, затушил окурок и шаг за шагом двинулся к нему. Чуть приподняв брови, мужчина кивнул в сторону тускло мерцавших вдали огней: — Я же звал тебя посмотреть хорошее представление, как я мог пропустить момент, когда пожну плоды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видеть их истинные лица? — мужчина смотрел на юношу свысока. — Будь со мной, и я дам тебе всё, чего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и от мужчины исходил едва уловимый, будоражащий кровь аромат, заставлявший сердце биться чаще. Ся Чжихуа, словно котенок, чью территорию вероломно нарушили, ощетинился всем телом и уставился на него: — Не хочу! С кем поведешься, от того и наберешься — держись от меня подарольше.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мужчина молниеносно ухватил парня за щеки, наклонился и прикусил его пухлые губы. — Оставлю метку. Клан Сюэ скоро падёт — смотри внимательно, кто здесь по-настоящему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уже и не соображал, о чём тот толкует: жар мужских губ сводил с ума. Прошла всего пара мгновений, как дыхание парня сбилось, а лицо пошло пятнами. Стоило мужчине отпустить его, как Ся Чжихуа в полном оцепенении завизжал у себя в голове: — Поцеловал… поцеловал… мужчина…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 Подумаешь, чмокнул в губы! Чего расклеился? Знаю я тебя, ты же сам не прочь воспользоваться ситуацией. Ладно-ладно, поздно уже, топай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вечер домой, Ся Чжихуа ходил сам не свой и глаз не сомкнул до самого утра. На следующий день, выйдя к завтраку с тяжёлыми тёмными кругами под глазами, он снова застал Мать Чжоу сидящей на диване: она горько плакала, роняя крупные слезы одну за другой, и смотрела на него взглядом, полным глубочайшей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моргнул и спросил: —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прости нас, мы перед тобой виноваты. — Она уттерла слёзы рукой. — Этот Чжоу Пэй просто не человек! Не переживай, сегодня же я выгоню его из Семьи Чжоу, пусть катится туда,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на секунду замер, и в его глазах промелькнула боль: — Вы уже всё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трещит весь город, как я могла не узнать? Сяо Хуа, сегодня в школу можешь не ходить, побудь дома. Мы найдем репетитора, как в прошлый раз, и ты просидишь дома до самого экзамена, а потом просто съездишь на сдачу. — Мать Чжоу утерла слёзы и всхлипнула: — Твой папа уже вовсю занимается этим вопросом, так что сиди здесь и ни о чем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во всём слушаю маму, — послушно отозвался Ся Чжихуа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совсем извелся весь. Давай доедай завтрак, иди наверх и поспи, отдохни немного. — Мать Чжоу легонько подтолкнула его в сторону обеденного стола. — У мамы сердце кровью обливается, когда я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выдался на славу: тут были и нежнейшие крабовые пирожки, и ароматная каша из черного риса. Ся Чжихуа съел полпорции пирожков, прихлебнул половину пиалы каши, изображая убитого горем юношу, у которого совершенно пропал аппетит, после чего с мрачным видом поднялся наверх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хмыкнула и произнесла: — Ну что, теперь доволен? Люди в Семье Чжоу ведь не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закатил глаза к потолку и не стал отвечать. Он достал телефон, открыл популярную соцсеть и увидел, что в топ-десятку трендов выбилась новость о том, как красивый парень отлупил изменяющего бойфренда и его любовника. Кликнув по ссылке, он с изумлением обнаружил, что дотошные пользователи сети разнесли его гардероб буквально по ниточкам.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мастера на все руки живут среди людей! — не удержался от восхищения Ся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расслабленного Ся Чжихуа, Чжоу Пэй в этот момент был близок к безумию. Он действительно жаждал мести, а потому и заманил Сюэ Жу в гей-бар, бросая по ходу дела двусмысленные фразы: мол, чего ты из себя строишь? Оказывается, сердце твоего парня принадлежит мне, ну и как, всё еще чувствуешь себя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тихий и послушный в обычной жизни Ся Чжихуа вдруг сорвется с цепи. Бутылки полетели в них со страшной силой, словно ливень. Сначала от ударов было просто больно — дико, нестерпимо больно. Но потом бутылки начали биться друг о друга, и зазубренные осколки стекла вонзились прямо в плоть, а новые удары вколачивали их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всё его тело было усеяно ранами. В конце концов они с Сюэ Жу в жалком виде доковыляли до отделения скорой помощи, где врачи пинцетом вытаскивали мелкие стекляшки, отчего лица обоих перекосило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Сюэ Жу принес ему извинения и заявил, что был мертвецки пьян и просто перепутал его с Ся Чжихуа, а случившееся предложил считать небывшим.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Пэй тогда вспылил окончательно. Пусть он и не любил мужчин, но ведь сам переступил через гордость, пошел на уступки, а Сюэ Жу взял и отверг его! Какая пощечина по самолюбию! Обложив ублюдка последними словами, он в ярости укатил в собственную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ему позвонил Отец Чжоу и заявил, что намерен вычеркнуть его имя из семейных списков Семьи Чжоу — от этой новости Чжоу Пэй рухнул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пообещал выделить ему крупную сумму денег, пообещал при случае помогать в делах и оставить за ним всю недвижимость, оформленную на его имя. Для обычного человека это было состояние, которое не заработать и за всю жизнь, но что оно значило по сравнению с колоссальными богатствами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Чжоу Пэй неустанно названивал Отцу Чжоу, умоляя о прощении, но на этот раз Чжоу Хуэй проявил железобетонную твердость, и процедуру оформления бумаг довели до конца в самые сжатые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краю кровати, Чжоу Пэй смеялся сквозь слезы: — Всё кончено…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затрезвонил. Сжимая аппарат обессиленными пальцами, он принял вызов, и в трубке раздался знакомый угодливый голос: — Молодой мастер Чжоу, вылетай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последний раз, когда его назвали молодым мастером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этим людям узнать новости, как он сам превратится в тех самых ничтожеств, на которых они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я скоро буду, — услышал он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ключи от машины и даже не вспомнив о том, что у него нет прав, Чжоу Пэй помчался на автомобиле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приватный зал встретил его прежним шумом и гамом. Полуобдетые женщины порхали среди гостей, но Чжоу Пэй был совершенно не в силах разделить это веселье. Упав на кожаный диван, он опустошал бокал за бокалом. Прошло немало времени, прежде чем к нему подсел ничем не примечательный паренек — из тех, кого в толпе и не заметишь, — и с хитрой улыбкой заговорщически прошептал: — Молодой мастер Чжоу, не хочешь испытать кое-что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Покрепче — это что? — Чжоу Пэй уже изрядно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Парень достал маленький пакетик, осторожно развернул его и продемонстрировал белый порошок. — Слушай, братан, гарантирую: затянешься этим — и получишь куда больше кайфа, чем от любой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Наркотики. Чжоу Пэй нахмурился,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молодой мастер Чжоу, мы сами такое юзаем, чистота высокая, подсесть не успеешь, — принялся уговаривать он манящим голосом и вложил пакетик в руку Чжоу Пэя.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на ладони, походило на запретный плод: зная, что это яд, устоять перед искушением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дюйм за дюймом, он поднес наркотик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просидел дома больше полумесяца. Всё это время он ни разу не взял трубку на звонки Сюэ Жу и не ответил на его сообщения. После этого он вместе с Системой с крайне странным выражением лица наблюдал, как уровень привязанности увеличивается на полсердечка каждые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уровень привязанности Сюэ Жу достиг восьми с половиной сердец и не менялся уже дней пять или шесть, он посовещался с Системой и понял: чтобы сдвинуть с мёртвой точки эту последнюю половинку, видимо, придётся поговорить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ранним утром он поднялся с постели и договорился о встрече с Сюэ Жу в кофейне на первом этаже своего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на все лады изливал душу, рассказывая, как сильно он тосковал, отчего у юноши мурашки 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изобразил невинную белую лилию, всласть нарыдавшись о том, как ему тяжело, и вдоволь наигравшись в те самые банальные мелодрамы, что смотрел все эти годы. Ему удалось успешно поднять уровень привязанности Сюэ Жу до девяти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кофейни было прозрачным, и улицу было прекрасно видно. Ся Чжихуа бросил взгляд на молодого человека неподалёку, который сверлил его полным ненависти взглядом, и его зрачки чуть заметно блеснули. Он сказал Сюэ Жу: </w:t>
      </w:r>
    </w:p>
    <w:p w:rsidR="00BB20FC" w:rsidRPr="00357A74" w:rsidRDefault="00357A74" w:rsidP="00BB20FC">
      <w:pPr>
        <w:jc w:val="left"/>
        <w:rPr>
          <w:sz w:val="28"/>
          <w:lang w:val="en-US"/>
        </w:rPr>
      </w:pPr>
      <w:r w:rsidRPr="00357A74">
        <w:rPr>
          <w:sz w:val="28"/>
          <w:lang w:val="en-US"/>
        </w:rPr>
        <w:t>— Брат Сюэ, кажется, вон там на против мой старший брат. Я так давно его не видел, я так по нему соскучился! Составь мне компанию, сходим поздороваемся,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Жу в этот момент был готов достать ему хоть звёзды с неба и луну, и на что угодно согласился бы ради любых слов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Чжоу Пэем, Ся Чжихуа одарил его улыбкой чистейшей белой лилии: </w:t>
      </w:r>
    </w:p>
    <w:p w:rsidR="00BB20FC" w:rsidRPr="00357A74" w:rsidRDefault="00357A74" w:rsidP="00BB20FC">
      <w:pPr>
        <w:jc w:val="left"/>
        <w:rPr>
          <w:sz w:val="28"/>
          <w:lang w:val="en-US"/>
        </w:rPr>
      </w:pPr>
      <w:r w:rsidRPr="00357A74">
        <w:rPr>
          <w:sz w:val="28"/>
          <w:lang w:val="en-US"/>
        </w:rPr>
        <w:t>— Давно не виделись, братец. Как ты поживаешь всё это время? Папа с мамой очень по тебе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Пэя пожелтело, взгляд был расфокусированным. Он холодно хмыкнул: </w:t>
      </w:r>
    </w:p>
    <w:p w:rsidR="00BB20FC" w:rsidRPr="00357A74" w:rsidRDefault="00357A74" w:rsidP="00BB20FC">
      <w:pPr>
        <w:jc w:val="left"/>
        <w:rPr>
          <w:sz w:val="28"/>
          <w:lang w:val="en-US"/>
        </w:rPr>
      </w:pPr>
      <w:r w:rsidRPr="00357A74">
        <w:rPr>
          <w:sz w:val="28"/>
          <w:lang w:val="en-US"/>
        </w:rPr>
        <w:t>— Доволен,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сделал шаг вперёд и потрясённо произнёс: </w:t>
      </w:r>
    </w:p>
    <w:p w:rsidR="00BB20FC" w:rsidRPr="00357A74" w:rsidRDefault="00357A74" w:rsidP="00BB20FC">
      <w:pPr>
        <w:jc w:val="left"/>
        <w:rPr>
          <w:sz w:val="28"/>
          <w:lang w:val="en-US"/>
        </w:rPr>
      </w:pPr>
      <w:r w:rsidRPr="00357A74">
        <w:rPr>
          <w:sz w:val="28"/>
          <w:lang w:val="en-US"/>
        </w:rPr>
        <w:t>— Что ты такое говоришь, братец? — В уголке, скрытом от глаз Сюэ Жу, он добавил таким тихим голосом, что услышать его могли только они двое: — Всё это принадлежит мне. Пока я дышу, пока я жив хотя бы один день — всё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Пэй опустил голову, в его глазах безумно клубились мысли: «А что, если… тебя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шёл справа. Непринуждённо и незаметно он сместился ближе к середине дороги. Когда его тело взмыло в воздух и раздались крики толпы, он понял: он поставил на кон всё — 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непрерывно текла у него изо рта, взгляд уже начал туманиться. В затуманенном взоре ему померещился мчащийся во весь опор Сюэ Янь, а в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привязанности — девять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стоявшего рядом человека, и его слова уже звучали невнятно: </w:t>
      </w:r>
    </w:p>
    <w:p w:rsidR="00BB20FC" w:rsidRPr="00357A74" w:rsidRDefault="00357A74" w:rsidP="00BB20FC">
      <w:pPr>
        <w:jc w:val="left"/>
        <w:rPr>
          <w:sz w:val="28"/>
          <w:lang w:val="en-US"/>
        </w:rPr>
      </w:pPr>
      <w:r w:rsidRPr="00357A74">
        <w:rPr>
          <w:sz w:val="28"/>
          <w:lang w:val="en-US"/>
        </w:rPr>
        <w:t>— Помоги… мне… позаботиться о… папе и маме…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Чжоу Пэя — пусть проведёт остаток дней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я обещаю, я всё обещаю, Сяо Хуа, с тобой всё будет хорошо, скорая помощь уже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люди, находившиеся в самом сердце Шанхая, своими глазами видели двух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безумцев, сошедших с ума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Искалеченная жизнь. Выпуск вне основной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Шанхайская ночь утопала в переливающихся огнях. Несмотря на то, что уже перевалило за три часа ночи, на обочинах всё еще то тут, то там прогуливались шумные компании возбуждённых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проснувшись посреди сна, Сюэ Жу включил прикроватную лампу. Сверху хлынул мягкий, приглушённый желтоватый свет. Он встал с кровати, достал из холодильника стакан ледяной воды и осушил его залпом. Холод, поднявшийся из глубины души и желудка, заставил его тело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Там висело одно непрочитанное сообщение от его нового молодого любовника: {С днём рождения, мой самый-самый дорогой мистер Сюэ Дажу,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Сюэ Жу сообразил, что ему уже исполнилось тридцать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ухода юноши прошло уже двенадцать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до безумия захотелось навестить его. Это желание накатило резко и неожиданно. Сюэ Жу достал из шкафа лучший костюм и безупречно уложил волосы. Выходя из дома, он нос к носу столкнулся с соседом, возвращавшимся с ночных гулянок.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улыбнулся ему: </w:t>
      </w:r>
    </w:p>
    <w:p w:rsidR="00BB20FC" w:rsidRPr="00357A74" w:rsidRDefault="00357A74" w:rsidP="00BB20FC">
      <w:pPr>
        <w:jc w:val="left"/>
        <w:rPr>
          <w:sz w:val="28"/>
          <w:lang w:val="en-US"/>
        </w:rPr>
      </w:pPr>
      <w:r w:rsidRPr="00357A74">
        <w:rPr>
          <w:sz w:val="28"/>
          <w:lang w:val="en-US"/>
        </w:rPr>
        <w:t>— Куда это ты собрался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озарил лицо нежной балующей улыбкой и ответил: </w:t>
      </w:r>
    </w:p>
    <w:p w:rsidR="00BB20FC" w:rsidRPr="00357A74" w:rsidRDefault="00357A74" w:rsidP="00BB20FC">
      <w:pPr>
        <w:jc w:val="left"/>
        <w:rPr>
          <w:sz w:val="28"/>
          <w:lang w:val="en-US"/>
        </w:rPr>
      </w:pPr>
      <w:r w:rsidRPr="00357A74">
        <w:rPr>
          <w:sz w:val="28"/>
          <w:lang w:val="en-US"/>
        </w:rPr>
        <w:t>— Я еду навестить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сосед кивнул. Он жил здесь уже больше десятка лет и был довольно близок с Сюэ Жу. Вот только за столько лет он видел у того немало людей — калейдоскоп сменяющих друг друга лиц, — но еще никогда у Сюэ Жу не было такого выражения лица. Уж не встретил ли он на этот раз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алкоголем мозг работал со скрипом. Покачиваясь, он направился к своему дому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вёл машину на восток. Юноша был похоронен на родовом кладбище Семьи Чжоу, которое охранялось круглые сутки. Сюэ Жу за столько лет стал здесь своим человеком. Зевая, охранники открыли ему ворота и с удивлением переспросили: </w:t>
      </w:r>
    </w:p>
    <w:p w:rsidR="00BB20FC" w:rsidRPr="00357A74" w:rsidRDefault="00357A74" w:rsidP="00BB20FC">
      <w:pPr>
        <w:jc w:val="left"/>
        <w:rPr>
          <w:sz w:val="28"/>
          <w:lang w:val="en-US"/>
        </w:rPr>
      </w:pPr>
      <w:r w:rsidRPr="00357A74">
        <w:rPr>
          <w:sz w:val="28"/>
          <w:lang w:val="en-US"/>
        </w:rPr>
        <w:t>— Мистер Сюэ, с чего это вы решили приехать в такую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и сам толком не понимал, что с ним творится. Ничего не ответив, он взял прихваченные из гостиной белые лилии и зашагал прямо по дорожке вглубь кладбища.Лилии простояли уже два дня, и их лепестки по краям начали желтеть. На фотографии на надгробном камне юноша выглядел совсем юным, выражение его лица было холодным, в глазах не было ни капли жизни — он казался оцепенелым, словно деревянная кукла. Сюэ Жу ответил ему точно таким 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смерти Ся Чжихуа Сюэ Жу безумно искал его, словно веря, что если он приложит достаточно усилий, этот юноша рано или поздно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год за годом, и он наконец смирился с уходом юноши, говоря себе, что время лечит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стали появляться новые возлюбленные — кто-то из них был ослепительно красив, кто-то мил и капризен. Сюэ Жу непринужденно болтал и смеялся с ними, путешествовал вместе… занимался всем, чего они ни пожелают. Но стоило кому-нибудь из них намекнуть на возможность разделить постель, как Сюэ Жу тут же бежал от этого предложения, стараясь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пошли слухи, что он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сам знал, что его сердце опустело. Ему едва исполнилось тридцать пять — самый расцвет сил для мужчины, однако в его волосах уже пробивалась седина. В последнее время он чувствовал себя дряхлым стариком и каждую ночь видел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снах улыбка юноши была чистой и сияющей, золотистые лучи солнца падали на него, окаймляя теплой золотой дымкой. Они шли рука об руку по улочкам и переулкам, целовались в тихом парке, спорили о том, какого цвета выбрать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снах было настолько прекрасным — без тени мрака, без боли, — и все вокруг казались теплыми 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контрастировало с реальностью, подчеркивая всю её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просидел здесь очень долго, пока солнце не поднялось высоко и утренняя роса не окропила его виски, и только тогда он медленно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Сюэ теперь полностью перешел в его руки. Десятилетия назад Сюэ столкнулись с мощным ударом со стороны Синъяо, и казалось, что им уже не оправиться от этого падения.Кто бы мог подумать, что судьба сделает неожиданный поворот: смерть Ся Чжихуа заставила его младшего дядюшку обезуметь и перенести всё свое внимание на Чжоу Пэя, благодаря чему Клан Сюэ получил передышку.В конце концов Чжоу Пэй был приговорен к пожизненному заключению за употребление наркотиков и умышленное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слышал, что после попадания в тюрьму ему пришлось несладко: какая-то компания постоянно задирала его и портила ему жизнь.В конце концов Чжоу Пэй не выдержал, заточил зубную щетку и покончил с собой, вонзив её себе в горло. Его обнаружили только на следующее утро, тело уже успело остыть.После смерти Чжоу Пэя Сюэ Жу довелось лишь однажды встретиться с Сюэ Янем — это произошло в том самом ресторане, где они впервые ужинали вместе с Ся Чжихуа. Тот курил, выглядел подавленным, но в то же время от него исходило какое-то странное, не поддающееся описанию возбуждение.Он сказал ему: Я ухожу, я иду искать его.</w:t>
      </w:r>
    </w:p>
    <w:p w:rsidR="00BB20FC" w:rsidRPr="00357A74" w:rsidRDefault="00357A74" w:rsidP="00BB20FC">
      <w:pPr>
        <w:jc w:val="left"/>
        <w:rPr>
          <w:sz w:val="28"/>
          <w:lang w:val="en-US"/>
        </w:rPr>
      </w:pPr>
      <w:r w:rsidRPr="00357A74">
        <w:rPr>
          <w:sz w:val="28"/>
          <w:lang w:val="en-US"/>
        </w:rPr>
        <w:t>Это был их последний разговор. С тех пор Сюэ Янь словно растворился в воздухе, а все имущество, записанное на его имя, было пожертвовано.</w:t>
      </w:r>
    </w:p>
    <w:p w:rsidR="00BB20FC" w:rsidRPr="00357A74" w:rsidRDefault="00357A74" w:rsidP="00BB20FC">
      <w:pPr>
        <w:jc w:val="left"/>
        <w:rPr>
          <w:sz w:val="28"/>
          <w:lang w:val="en-US"/>
        </w:rPr>
      </w:pPr>
      <w:r w:rsidRPr="00357A74">
        <w:rPr>
          <w:sz w:val="28"/>
          <w:lang w:val="en-US"/>
        </w:rPr>
        <w:t>Наверное, он умер, — подумал Сюэ Жу.</w:t>
      </w:r>
    </w:p>
    <w:p w:rsidR="00BB20FC" w:rsidRPr="00357A74" w:rsidRDefault="00357A74" w:rsidP="00BB20FC">
      <w:pPr>
        <w:jc w:val="left"/>
        <w:rPr>
          <w:sz w:val="28"/>
          <w:lang w:val="en-US"/>
        </w:rPr>
      </w:pPr>
      <w:r w:rsidRPr="00357A74">
        <w:rPr>
          <w:sz w:val="28"/>
          <w:lang w:val="en-US"/>
        </w:rPr>
        <w:t>В этой запутанной истории четырех людей трое уже ушли, оставив его одного бродить на месте.</w:t>
      </w:r>
    </w:p>
    <w:p w:rsidR="00BB20FC" w:rsidRPr="00357A74" w:rsidRDefault="00357A74" w:rsidP="00BB20FC">
      <w:pPr>
        <w:jc w:val="left"/>
        <w:rPr>
          <w:sz w:val="28"/>
          <w:lang w:val="en-US"/>
        </w:rPr>
      </w:pPr>
      <w:r w:rsidRPr="00357A74">
        <w:rPr>
          <w:sz w:val="28"/>
          <w:lang w:val="en-US"/>
        </w:rPr>
        <w:t>В тот вечер Сюэ Жу ужинал со своим нынешним парнем.</w:t>
      </w:r>
    </w:p>
    <w:p w:rsidR="00BB20FC" w:rsidRPr="00357A74" w:rsidRDefault="00357A74" w:rsidP="00BB20FC">
      <w:pPr>
        <w:jc w:val="left"/>
        <w:rPr>
          <w:sz w:val="28"/>
          <w:lang w:val="en-US"/>
        </w:rPr>
      </w:pPr>
      <w:r w:rsidRPr="00357A74">
        <w:rPr>
          <w:sz w:val="28"/>
          <w:lang w:val="en-US"/>
        </w:rPr>
        <w:t>Этот юноша был лучшим студентом университета Бэйцин, человеком остроумным и обходительным. Когда он широко открывал глаза, то напоминал невинного щенка, и Сюэ Жу невольно хотелось потрепать его по голове.</w:t>
      </w:r>
    </w:p>
    <w:p w:rsidR="00BB20FC" w:rsidRPr="00357A74" w:rsidRDefault="00357A74" w:rsidP="00BB20FC">
      <w:pPr>
        <w:jc w:val="left"/>
        <w:rPr>
          <w:sz w:val="28"/>
          <w:lang w:val="en-US"/>
        </w:rPr>
      </w:pPr>
      <w:r w:rsidRPr="00357A74">
        <w:rPr>
          <w:sz w:val="28"/>
          <w:lang w:val="en-US"/>
        </w:rPr>
        <w:t>— Ты вообще меня слушаешь? — донеслось с той стороны стола, явно с оттенком недовольства.</w:t>
      </w:r>
    </w:p>
    <w:p w:rsidR="00BB20FC" w:rsidRPr="00357A74" w:rsidRDefault="00357A74" w:rsidP="00BB20FC">
      <w:pPr>
        <w:jc w:val="left"/>
        <w:rPr>
          <w:sz w:val="28"/>
          <w:lang w:val="en-US"/>
        </w:rPr>
      </w:pPr>
      <w:r w:rsidRPr="00357A74">
        <w:rPr>
          <w:sz w:val="28"/>
          <w:lang w:val="en-US"/>
        </w:rPr>
        <w:t>Сюэ Жу извиняюще улыбнулся:</w:t>
      </w:r>
    </w:p>
    <w:p w:rsidR="00BB20FC" w:rsidRPr="00357A74" w:rsidRDefault="00357A74" w:rsidP="00BB20FC">
      <w:pPr>
        <w:jc w:val="left"/>
        <w:rPr>
          <w:sz w:val="28"/>
          <w:lang w:val="en-US"/>
        </w:rPr>
      </w:pPr>
      <w:r w:rsidRPr="00357A74">
        <w:rPr>
          <w:sz w:val="28"/>
          <w:lang w:val="en-US"/>
        </w:rPr>
        <w:t>— Прости, я немного задумался.</w:t>
      </w:r>
    </w:p>
    <w:p w:rsidR="00BB20FC" w:rsidRPr="00357A74" w:rsidRDefault="00357A74" w:rsidP="00BB20FC">
      <w:pPr>
        <w:jc w:val="left"/>
        <w:rPr>
          <w:sz w:val="28"/>
          <w:lang w:val="en-US"/>
        </w:rPr>
      </w:pPr>
      <w:r w:rsidRPr="00357A74">
        <w:rPr>
          <w:sz w:val="28"/>
          <w:lang w:val="en-US"/>
        </w:rPr>
        <w:t>Лицо собеседника сразу посветлело.</w:t>
      </w:r>
    </w:p>
    <w:p w:rsidR="00BB20FC" w:rsidRPr="00357A74" w:rsidRDefault="00357A74" w:rsidP="00BB20FC">
      <w:pPr>
        <w:jc w:val="left"/>
        <w:rPr>
          <w:sz w:val="28"/>
          <w:lang w:val="en-US"/>
        </w:rPr>
      </w:pPr>
      <w:r w:rsidRPr="00357A74">
        <w:rPr>
          <w:sz w:val="28"/>
          <w:lang w:val="en-US"/>
        </w:rPr>
        <w:t>После третьей рюмки юноша заметно захмелел. Сюэ Жу вызвал трезвого водителя, усадил парня в машину и назвал водителю адрес его дома.</w:t>
      </w:r>
    </w:p>
    <w:p w:rsidR="00BB20FC" w:rsidRPr="00357A74" w:rsidRDefault="00357A74" w:rsidP="00BB20FC">
      <w:pPr>
        <w:jc w:val="left"/>
        <w:rPr>
          <w:sz w:val="28"/>
          <w:lang w:val="en-US"/>
        </w:rPr>
      </w:pPr>
      <w:r w:rsidRPr="00357A74">
        <w:rPr>
          <w:sz w:val="28"/>
          <w:lang w:val="en-US"/>
        </w:rPr>
        <w:t>— Не хочу, — пробормотал тот. — Не поеду туда. — Его рука робко потянулась к паху мужчины. — Давай сегодня… поедем к тебе!</w:t>
      </w:r>
    </w:p>
    <w:p w:rsidR="00BB20FC" w:rsidRPr="00357A74" w:rsidRDefault="00357A74" w:rsidP="00BB20FC">
      <w:pPr>
        <w:jc w:val="left"/>
        <w:rPr>
          <w:sz w:val="28"/>
          <w:lang w:val="en-US"/>
        </w:rPr>
      </w:pPr>
      <w:r w:rsidRPr="00357A74">
        <w:rPr>
          <w:sz w:val="28"/>
          <w:lang w:val="en-US"/>
        </w:rPr>
        <w:t>Сюэ Жу помолчал несколько секунд, прежде чем ответить:</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Нет, не пьян! Поехали! К тебе домой! Или в отель, тоже сойдет, — настаивал он.</w:t>
      </w:r>
    </w:p>
    <w:p w:rsidR="00BB20FC" w:rsidRPr="00357A74" w:rsidRDefault="00357A74" w:rsidP="00BB20FC">
      <w:pPr>
        <w:jc w:val="left"/>
        <w:rPr>
          <w:sz w:val="28"/>
          <w:lang w:val="en-US"/>
        </w:rPr>
      </w:pPr>
      <w:r w:rsidRPr="00357A74">
        <w:rPr>
          <w:sz w:val="28"/>
          <w:lang w:val="en-US"/>
        </w:rPr>
        <w:t>— Остановите машину, — скомандовал Сюэ Жу. Он распахнул дверцу и сказал юноше: — Прости. Думаю… нам пора расстаться. Машина останется у твоего дома, я пришлю человека, чтобы забрать её.</w:t>
      </w:r>
    </w:p>
    <w:p w:rsidR="00BB20FC" w:rsidRPr="00357A74" w:rsidRDefault="00357A74" w:rsidP="00BB20FC">
      <w:pPr>
        <w:jc w:val="left"/>
        <w:rPr>
          <w:sz w:val="28"/>
          <w:lang w:val="en-US"/>
        </w:rPr>
      </w:pPr>
      <w:r w:rsidRPr="00357A74">
        <w:rPr>
          <w:sz w:val="28"/>
          <w:lang w:val="en-US"/>
        </w:rPr>
        <w:t>Юноша вытаращил глаза, его губы задрожали, словно он не мог поверить в услышанное.</w:t>
      </w:r>
    </w:p>
    <w:p w:rsidR="00BB20FC" w:rsidRPr="00357A74" w:rsidRDefault="00357A74" w:rsidP="00BB20FC">
      <w:pPr>
        <w:jc w:val="left"/>
        <w:rPr>
          <w:sz w:val="28"/>
          <w:lang w:val="en-US"/>
        </w:rPr>
      </w:pPr>
      <w:r w:rsidRPr="00357A74">
        <w:rPr>
          <w:sz w:val="28"/>
          <w:lang w:val="en-US"/>
        </w:rPr>
        <w:t>— Ты подонок, — взвизгнул он. — Мы встречаемся уже год, что такого в том, чтобы переспать? Я же не заставляю тебя на мне жениться!</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Юноша моргнул, и по его щекам покатились слезы:</w:t>
      </w:r>
    </w:p>
    <w:p w:rsidR="00BB20FC" w:rsidRPr="00357A74" w:rsidRDefault="00357A74" w:rsidP="00BB20FC">
      <w:pPr>
        <w:jc w:val="left"/>
        <w:rPr>
          <w:sz w:val="28"/>
          <w:lang w:val="en-US"/>
        </w:rPr>
      </w:pPr>
      <w:r w:rsidRPr="00357A74">
        <w:rPr>
          <w:sz w:val="28"/>
          <w:lang w:val="en-US"/>
        </w:rPr>
        <w:t>— Ты все ещё не можешь забыть его, да? Я думал, что смогу справиться, но, как оказалось, я переоценил свои силы.</w:t>
      </w:r>
    </w:p>
    <w:p w:rsidR="00BB20FC" w:rsidRPr="00357A74" w:rsidRDefault="00357A74" w:rsidP="00BB20FC">
      <w:pPr>
        <w:jc w:val="left"/>
        <w:rPr>
          <w:sz w:val="28"/>
          <w:lang w:val="en-US"/>
        </w:rPr>
      </w:pPr>
      <w:r w:rsidRPr="00357A74">
        <w:rPr>
          <w:sz w:val="28"/>
          <w:lang w:val="en-US"/>
        </w:rPr>
        <w:t>В их кругах те, кто был посведущее, знали, что когда-то у Сюэ Жу был близкий возлюбленный, который в конце концов умер, после чего Сюэ Жу несколько лет провел в безумии.</w:t>
      </w:r>
    </w:p>
    <w:p w:rsidR="00BB20FC" w:rsidRPr="00357A74" w:rsidRDefault="00357A74" w:rsidP="00BB20FC">
      <w:pPr>
        <w:jc w:val="left"/>
        <w:rPr>
          <w:sz w:val="28"/>
          <w:lang w:val="en-US"/>
        </w:rPr>
      </w:pPr>
      <w:r w:rsidRPr="00357A74">
        <w:rPr>
          <w:sz w:val="28"/>
          <w:lang w:val="en-US"/>
        </w:rPr>
        <w:t>Сюэ Жу не стал отвечать, приняв это молчание как подтверждение.</w:t>
      </w:r>
    </w:p>
    <w:p w:rsidR="00BB20FC" w:rsidRPr="00357A74" w:rsidRDefault="00357A74" w:rsidP="00BB20FC">
      <w:pPr>
        <w:jc w:val="left"/>
        <w:rPr>
          <w:sz w:val="28"/>
          <w:lang w:val="en-US"/>
        </w:rPr>
      </w:pPr>
      <w:r w:rsidRPr="00357A74">
        <w:rPr>
          <w:sz w:val="28"/>
          <w:lang w:val="en-US"/>
        </w:rPr>
        <w:t>Юноша кивнул и горько усмехнулся:</w:t>
      </w:r>
    </w:p>
    <w:p w:rsidR="00BB20FC" w:rsidRPr="00357A74" w:rsidRDefault="00357A74" w:rsidP="00BB20FC">
      <w:pPr>
        <w:jc w:val="left"/>
        <w:rPr>
          <w:sz w:val="28"/>
          <w:lang w:val="en-US"/>
        </w:rPr>
      </w:pPr>
      <w:r w:rsidRPr="00357A74">
        <w:rPr>
          <w:sz w:val="28"/>
          <w:lang w:val="en-US"/>
        </w:rPr>
        <w:t>— Я понял. Таким, как ты, вообще не стоит заводить партнеров. Ублюдок. Водитель, поехали.</w:t>
      </w:r>
    </w:p>
    <w:p w:rsidR="00BB20FC" w:rsidRPr="00357A74" w:rsidRDefault="00357A74" w:rsidP="00BB20FC">
      <w:pPr>
        <w:jc w:val="left"/>
        <w:rPr>
          <w:sz w:val="28"/>
          <w:lang w:val="en-US"/>
        </w:rPr>
      </w:pPr>
      <w:r w:rsidRPr="00357A74">
        <w:rPr>
          <w:sz w:val="28"/>
          <w:lang w:val="en-US"/>
        </w:rPr>
        <w:t>Больше не буду искать. Никогда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http://bllate.org/book/22163/2308865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