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найти того юношу, которого так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быстро удалился, оставив в поле зрения лишь размытый след задних фар. Сюэ Жу нетвердой походкой брел по обочине дороги. Позвонил отец — на том конце провода было шумно, его десятилетний младший брат громко кричал: «С днем рождения, братик!» Сюэ Жу немного поболтал с ними, но отказался от предложения отца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отсчитывал время своей жизни. Еще десять лет, и он сможет передать свое дело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лет, и он сможет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вдоль дороги были, как всегда, тусклыми, пронизывающий холодный ветер то и дело срывался на свист, сухие желтые листья кружились в воздухе, падая на землю. Безмолвная зима подкралась незаметно, пока люди пребывали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возвел замок с толстыми стенами и тяжелыми воротами: те, кто снаружи, не могли войти, а те, кто внутри, не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замка вечно ждал одного человека — того, кто никогда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Имперский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Чжихуа снова открыл глаза, он чувствовал себя слегка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еще теплилась боль от недавней смерти. Спустя долгое время он, опираясь на стену, поднялся. Сейчас он находился в тесной, холодной комнатушке площадью менее 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помещение без окон, лишь одна плотно закрытая стальная дверь, да стены ослепительно кроваво-красного цвета, от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вздрогнул, на его лице отразился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Неужели в этой жизни я заключенный? Папочка, умоляю, полюби меня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Тогда я передаю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отзвучали в голове, на Ся Чжихуа обрушился поток тяжелых, гнетущих воспоминаний. Когда все закончилось, черноволосый юноша не сдержал ругательства: этому телу чертовски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будущем, где человечество расселилось по всей галактике. В отличие от его родного мира, здесь люди делились на альф,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принадлежало омеге. Его отец был альфой-генералом, а мать — бетой. В мире, где союзы альф и омег были нормой, их любовь не получила благословения. Итог был печален: бету бросили, а альфа женился на омеге, чей феромон идеально подходил к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браке родились омега и альфа. Мать Ся Чжихуа, будучи законной женой, оказалась в положении хуже, чем у любовницы: их просто отправили на космическом корабле на отдаленную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ограничилось только этим, было бы полбеды. Но три месяца назад единственный ребенок семьи Найсен, с которой у семьи Ся был заключен брачный договор, получил тяжелые ранения в ходе межзвездной войны. Врачи говорили, что даже если он очнется, то останется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влияния клана Найсен, семья Ся не решилась расторгнуть помолвку, но и отдавать своего старшего сына с уровнем духовной силы S за бесполезного калеку им было жалко. Тут-то они и вспомнили, что у них есть еще один омега. Хотя у него не было духовного зверя и он не мог помогать альфе стабилизировать духовную энергию, он все же был омегой, а значит, проблем с деторождением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несчастного Ся Чжихуа привезли в столицу, чтобы выдать замуж за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 Чжихуа смотрела на вещи проще: омега все равно должен выйти замуж. Поскольку у сына нет духовного зверя, кроме как рожать детей, пользы от него никакой. Вместо того чтобы выходить за альфу, который бросит его из-за физических недостатков, лучше уж родить внука семье Найсен — тогда, под их защитой, у него появится хоть какая-то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несколько дней до регистрации брака тот, кто лежал в коме, не только очнулся, но и совершил скачок в развитии, став единственным в своем роде обладателем духовной силы 3S и физических показателей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все и началось. Его сводный брат-омега Ся Нин тут же закатил истерику, требуя отдать ему место жениха, заявляя, что помолвка изначально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выставили так, будто непутевый старший сын, одержимый генералом Венсентом Найсеном, угрожал покончить с собой, чтобы изменить условия договора, и обманом заставил старших членов семьи устроить встречу с кланом Найсен. Его мать, узнав об этом, проявила слабость и согласилась на неразумное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этот омега не только не проявит благодарности, но и начнет путаться с другими альфами. Семья Ся, не выдержав позора, заперла его, приказав поразмыслить над своим поведением. К тому времени, как он должен был выйти, он уже прослыл распутной девицей, которую каждый считал своим долгом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Помолвка, разумеется, была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матери-беты было подорвано, и, не выдержав удара, она скончалась. Проводив мать в последний путь, юноша попытался спорить с Ся Нином, за что снова угодил в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сраженный горем, не захотел больше жить, и когда он очнулся, в этом теле был уже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 не сдержал вздоха, чувствуя тяжесть в груди. — Лучше уж жить хоть как-то, чем умереть.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жалеть, лучше подумай, что будешь делать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словно вялая рыба, сидел на полу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Для начала выбраться отсюда! В следующий раз, 88-й, ты не мог бы сразу подобрать мне статус повыше и повластнее? Так ведь было бы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секунду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Лучше всего стать императором, ха-ха-ха! Единственный и неповторимый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 твои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провел в этой тюрьме три дня. Каждое утро слуга подавал через маленькое окошко в двери тюбик с питательной смесью — вкус был неплохим, напоминал клубничный сок. Здесь не было ни телевизора, ни книг, так что единственным развлечением были разговоры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была рядом, иначе он бы здесь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 дня отец, не проявляя ни капли заботы, вывел его, бросил в маленькую комнату на первом этаже, выдал строгий костюм и велел присутствовать на сегодняшнем банкете в честь дня рождения его сводного брата Ся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понимал: это сигнал для общества, мол, они не издеваются над ним, а напротив, содержат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обожает устраивать переполох,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зале особняка Ся ярко горел свет. Длинные столы ломились от изысканных натуральных продуктов, пирамиды из шампанского высились в человеческий рост, а бледно-желтое вино источало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Куньмин кружил среди гостей вместе с младшим сыном, а его жена, прекрасная омега, обменивалась секретами со своими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дорогая, ты слишком добра, — высокомерная дама провела рукой по горлу, изображая жест казни, и презрительно добавила: — Таких омег, рожденных от бет-калек, нужно было сразу придушить. Только глаза мозолят.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правда! Госпожа Ся, вы слишком мягкосердечны.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такой, я бы его до смерти забила…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Бэйбэй, величественно восседая на диване, наслаждалась всеобщим обожанием. Когда ей надоело слушать, она одарила всех мягкой улыбкой и лицемерно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так, но все же он — отпрыск моего мужа. Надеюсь, когда-нибудь он поймет, какую заботу мы, старшие, проявляем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принялись наперебой восхвалять ее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Лю Бэйбэй расплылась в улыбке, чувствуя себя невероятно важной. — Время уже позднее, почему Ниннин до сих пор не спустился?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сын впервые представал перед общественностью вместе с самым молодым генералом империи, нельзя допустить ни одной ошибки. Поднявшись на третий этаж, Лю Бэйбэй обнаружил, что его драгоценный сын все еще не может выбрать костюм. Увидев мать, Ся Нин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помоги мне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Бэйбэй окинул взглядом горы одежды и выбрал самый роскошный белый костюм. Пуговицы и запонки были сделаны из редких белых сапфиров — под светом ламп он будет самым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переоделся и повертелся перед зеркалом, но все еще был недоволен. Вспомнив, что Ся Чжихуа тоже появится,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папа позволяет этому ничтожеству прийти? Он же перетянет все внимание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Бэйбэй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деревенской внешностью и отсутствием манер? Что толку от одного красивого личика? Милый, поверь, сегодня ты будешь прекраснее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Ся Нин. И правда, разве может этот трусливый слабак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зал, Ся Нина тут же окружили льстецы, превознося его до небес. Оглядевшись, он убедился, что действительно выглядит лучше всех, и его уверенность в себе раздулась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уже почти собрались и банкет был готов начаться, Ся Чжихуа появился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вошел, в зале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юноши доходили до плеч, правая сторона была заплетена в косу, открывая изящный, безупречный профиль. Длинные, как крылья ворона, густые ресницы отбрасывали тень на щеки. Строгий черный костюм без единого украшения смотрелся на нем вызывающе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шаг за шагом, и каждый его шаг отдавался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гостям — улыбка была невинной и ослепительной одновременно. Он склонил голову набок и с детской непосредственностью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Разве это не банкет? Почему все не танцуют?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нему альфа замер, забыв о своей привычной гордости, и глупо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 начнутся только после разрезания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Ся Чжихуа кивнул. Проходя мимо гостей, он взял со стола бокал шампанского, слегка покачал его в воздухе и осушил одним глотком. — Отличный вкус, не находишь, братик? — он улыбнулся, глядя на Ся Нина, стоявшего всего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рядом, Ся Нин, который до этого казался миловидным, в одночасье померк на фоне ослепительного юноши, превратившись в жалкого попрошайку.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Нина позеленело, но, видя взгляды окружающих, он был вынужден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Подавить всех своей красотой —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заиграйся.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всегда пользуется успехом, даже если у тебя дурная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непринужденно общался с гостями, его манеры были безупречны, а случайная растерянность в глазах лишь заставляла окружающих все больше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для захвата обнаружена. Поиск информации… Информация получена: имя — Эрвин, нынешний наследный принц империи, духовная сила S, телосложение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…Императорская семья!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поднял взгляд и, прихватив бокал, направился к принцу, который стоял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двери из красного дерева внезапно распахнулись. Раздались четкие шаги, и в зале поднялся шум. Высокий, статный юноша вошел, окутанный аурой крови 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Имперский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высок, под метр девяносто, с широкими плечами и узкой талией. На нем был облегающий черный военный мундир, а на правом плече сверкали три звезды — знак звания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 и суровым, от него исходила подавляющая, мрачная энергия. Это был самый талантливый и молодой генерал империи — Венсент Найсен.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на мгновение замер. Он испуганно отпрянул назад — аура этого человека была настолько мощной, что, помимо восхищения, в нем проснулся первобытный страх. При появлении этого «утреннего солнца империи» все альфы, мечтавшие прославиться, и омеги, желавшие завязать знакомство, бросились к нему, окружив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как его жених, имел преимущество. Он встал рядом с мужчиной, и от мощных феромонов альфы у него подкосились ноги. Голос Ся Нина стал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Венсент,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оглядываясь по сторонам — казалось, он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омег. Ся Нин демонстративно взял его под руку и протянул бокал с голубым коктейлем: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там, может, сходим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всем телом прижался к нему, и Венсент рефлекторно хотел отстраниться, но, вспомнив наказ матери, замер. Ся Нин не знал об этом и радостно повел своего жениха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Куньмин и Лю Бэйбэй были крайне довольны таким зятем. Если бы не старик из прошлого поколения, оказавший услугу клану Найсен, разве досталась бы им такая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любезностями, в основном говорил Ся Куньмин, а Венсент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успешно вернул большую часть внимания, которое до этого было приковано к Ся Чжихуа. Он довольно улыбнулся, хотя злоба в его глазах не утихала: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Венсент, пойдем присядем? Стоять здесь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Венсент кивнул, его серо-голубые глаза слегка сузились — даже на своего жениха он смотрел без капли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Нина это ничуть не смущало, он привык, что тот со всеми холоден. Раз уж они помолвлены, со временем даже камень можно растопить. Оглядевшись, он заметил в углу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победителя он потянул мужчину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Ся Нин увидел, что Ся Чжихуа не один. В тени огней легкомысленный наследный принц весело беседовал с юношей, его голубые глаза сияли нежностью, а в золотистых волосах, казалось, играли солнечные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принц Эрвин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Венсент, заставлять наследного принца ждать тебя на банкете — не слишком ли это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— Венсент снял фуражку и поклонился, приложив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Эрвин покачал головой. — Ты совсем не умеешь развлекаться. С моим новым знакомым куда интереснее, — он перевел взгляд на юношу перед собой. — Чжихуа, это мой хороший друг Венсент. О, впрочем, вы ведь должны быть знакомы, не буду представлять!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голос юноши прозвучал мелодично. Он повернулся, и прядь волос, упавшая на щеку, придала его образу нотку небрежного очарования. Ся Чжихуа поднял бокал: — Братик, а также мой будущий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в зал Венсент ощущал едва уловимый аромат, который будоражил его тело. Но стоило ему увидеть этого юношу, как в голове словно что-то взорвалось. Его духовный зверь начал метаться внутри, требуя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раньше не встречались? — слова сорвались с губ раньше, чем он успел подумать. Венсент инстинктивно отстранился от Ся Нина и сделал шаг вперед, его взгляд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скользнул взглядом по остолбеневшему Ся Нину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этот способ знакомства слишком старомоден. Так ты не завоюешь сердце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сердце в его груди бешено колотилось,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встречались, — Ся Нин вклинился между ними. — Венсент, когда ты был в коме, мой брат приходил тебя навестить. Наверное, это отложилось в твоем подсознании!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Ся Чжихуа ослепительно улыбнулся, его лицо наполовину скрывала тень. — Наверное, это осталось с тех пор, как я был твоим женихом. Как жаль, — он кокетливо прищурился, — можно ли считать, что мы стали братом и сестрой по несчастью?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Венсент, обычно такой холодный, от этих слов Ся Чжихуа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же этот ребенок чистый! Уа-а, мне даже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Эрвина — три звезды. Уровень симпатии Венсента — две, четыре, пять звезд. Уровень темной стороны —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ничего не сделал! За что растет темная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Системы, Ся Чжихуа не решился продолжать игру. Он сделал пару шагов вперед, притворился, что случайно столкнулся с Ся Нином, и вино из бокала плеснуло на его изысканный наряд. Ся Чжихуа указал на костюм, на котором не было ни пятнышка, и улыбнулся так невинно, как только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рука дрогнула. Ой, мое платье испачкано,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предложил Венсент.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юноша прищурил свои длинные глаза, глядя на огромное желтое пятно на белом костюме Ся Нина. — Лучше проводи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Венсент понял, что это было неуместно: альфа сопровождает омегу, с которым когда-то был помолвлен, чтобы тот переоделся… Он неловко кивнул и проводил юношу взглядом. Он видел, как к нему подходят другие альфы, как он одаривает их своей ослепительной улыбкой, и зверь внутри него начал расти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ушел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Венсент сидел на диване, рассеянно глядя в пространство. Ся Нин, переодевшийся в другой костюм, сидел рядом, но мужчина его игнорировал. Когда банкет подходил к концу, он наконец не выдержал и спросил 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открыл свой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спрошу. — Он отправил сообщение юноше, с которым только сегодня обменялся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но его содержание заставило принца одновременно усмехнуться и почувствовать жалость. Эрвин странно посмотрел на Ся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Чжихуа сказал, что у него больше нет запасных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Венсент пришел в ярость, его голос похолодел, как зимний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я узнал, как жестоко семья Ся обращается со своими потомками. — Он встал с дивана, не обращая внимания на перекошенное лицо Ся Нина. —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последовал за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 на полуслове. Семья Ся была в ярости. Ся Нин плакал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вина этого ничтожества Ся Чжихуа! Ему мало того, что он соблазнил принца, он еще и моего жениха увел! Мерзавец, распутник!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Ся Куньмин рассеянно пытался его успокоить. — Ты уже помолвлен с Венсентом, никто не сможет занять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http://bllate.org/book/22163/2308866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