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увидев Ся Чжихуа, он на мгновение потерял дар речи: этот сын был до ужаса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хоть и был бетой, в свое время носил титул первой красавицы Империи. Если бы не это, он не вскружил бы ему голову настолько, что тот пришел в себя лишь после встречи с Лю Бэйбэй, чья совместимость феромонов с ним составляла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сын оказался даже прекраснее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Куньмина внезапно зародилось сожаление. Знай он заранее, что парень способен охмурить наследного принца, он ни за что не стал бы разрушать его репутацию. Даже если бы тот стал просто любовником принца, для их семьи это было бы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с редкими звездами, а по подоконнику гулял летний вечерний ветерок, заставляя изумрудные листья бодро шелестеть. Ся Чжихуа, одетый в белую шелковую пижаму, с растрепанными волосами, хихикал:</w:t>
      </w:r>
    </w:p>
    <w:p w:rsidR="00BB20FC" w:rsidRPr="00357A74" w:rsidRDefault="00357A74" w:rsidP="00BB20FC">
      <w:pPr>
        <w:jc w:val="left"/>
        <w:rPr>
          <w:sz w:val="28"/>
          <w:lang w:val="en-US"/>
        </w:rPr>
      </w:pPr>
      <w:r w:rsidRPr="00357A74">
        <w:rPr>
          <w:sz w:val="28"/>
          <w:lang w:val="en-US"/>
        </w:rPr>
        <w:t>— Папа, как думаешь, Ся Нин сейчас не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Я просто хотел найти понимания, хе-хе-хе! Завтра едем в поместье принца, я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пап, ты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изобиловало технологиями, в комнате работала система климат-контроля. Когда Ся Чжихуа проснулся, его тело казалось легким, словно пушинка. В восемь утра четверо членов семьи уже завтракали. Ся Чжихуа появился перед ними в своем единственном приличном наряде — том самом вчерашнем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с завистью посмотрел на изящное лицо юноши:</w:t>
      </w:r>
    </w:p>
    <w:p w:rsidR="00BB20FC" w:rsidRPr="00357A74" w:rsidRDefault="00357A74" w:rsidP="00BB20FC">
      <w:pPr>
        <w:jc w:val="left"/>
        <w:rPr>
          <w:sz w:val="28"/>
          <w:lang w:val="en-US"/>
        </w:rPr>
      </w:pPr>
      <w:r w:rsidRPr="00357A74">
        <w:rPr>
          <w:sz w:val="28"/>
          <w:lang w:val="en-US"/>
        </w:rPr>
        <w:t>— Который час? Ты совсем забыл о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не колеблясь, парировал:</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как ты разговариваешь с младшим братом? — Лю Бэйбэй нахмурился и прикрикнул: —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не воспитал отец — вина отца. Я с детства без отца рос, так что, конечно, не обучен, — он сделал паузу, словно подбирая слова, — только вот... у вас тут и отец, и папа есть, а толку-то?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ничтожество? — Ся Нин взбесился, его лицо посинело. — Ты, калека-омега, смеешь мне хамить? Я клянусь,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вякаешь, мелкая дрянь, я не расслышал, — глаза юноши сузились, в них промелькнула злоба. Он одарил брата нехорошей улыбкой и, глядя на него сверху вниз, опрокинул на него стакан густого овечьего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лицо и одежда Ся Нина пропитались едким запахом овечьего молока. Его рука, державшая нож и вилку, мелко дрожала —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юноша улыбнулся без тени раскаяния, —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убью тебя! — Ся Нин потянулся к воротнику Ся Чжихуа, но тот отступил на шаг. Слуги, стоявшие вокруг, начали окружать юношу. Ся Куньмин с грохотом бросил приборы и, пылая гневом, рявкнул:</w:t>
      </w:r>
    </w:p>
    <w:p w:rsidR="00BB20FC" w:rsidRPr="00357A74" w:rsidRDefault="00357A74" w:rsidP="00BB20FC">
      <w:pPr>
        <w:jc w:val="left"/>
        <w:rPr>
          <w:sz w:val="28"/>
          <w:lang w:val="en-US"/>
        </w:rPr>
      </w:pPr>
      <w:r w:rsidRPr="00357A74">
        <w:rPr>
          <w:sz w:val="28"/>
          <w:lang w:val="en-US"/>
        </w:rPr>
        <w:t>— Схватите этого негодного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словно демон, юноша наклонил голову, не скрывая насмешки:</w:t>
      </w:r>
    </w:p>
    <w:p w:rsidR="00BB20FC" w:rsidRPr="00357A74" w:rsidRDefault="00357A74" w:rsidP="00BB20FC">
      <w:pPr>
        <w:jc w:val="left"/>
        <w:rPr>
          <w:sz w:val="28"/>
          <w:lang w:val="en-US"/>
        </w:rPr>
      </w:pPr>
      <w:r w:rsidRPr="00357A74">
        <w:rPr>
          <w:sz w:val="28"/>
          <w:lang w:val="en-US"/>
        </w:rPr>
        <w:t>— Эй! Вы уверены, что хотите это сделать? Я договорился с Его Высочеством наследным принцем вместе поехать в поместье, через десять минут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на Шуйланьсин было невыносимо жарким, совсем как на Земле тысячи лет назад. К счастью, в столице, где процветали высокие технологии, в стены каждого дома были встроены нано-вентиляторы, поддерживающие комфортные 18 градусов. Несмотря на это, Ся Куньмин был пунцовым, крупные капли пота стекали по его красивым щекам, делая его вид крайне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небрежно сидел внизу стола и спокойно отдавал распоряжения слугам:</w:t>
      </w:r>
    </w:p>
    <w:p w:rsidR="00BB20FC" w:rsidRPr="00357A74" w:rsidRDefault="00357A74" w:rsidP="00BB20FC">
      <w:pPr>
        <w:jc w:val="left"/>
        <w:rPr>
          <w:sz w:val="28"/>
          <w:lang w:val="en-US"/>
        </w:rPr>
      </w:pPr>
      <w:r w:rsidRPr="00357A74">
        <w:rPr>
          <w:sz w:val="28"/>
          <w:lang w:val="en-US"/>
        </w:rPr>
        <w:t>— Эй! От этого овечьего молока разит невыносимо, принесите мне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с которого текла жидкость, был в ярости от его слов, направленных якобы в пустоту, и мечтал оставить на прекрасном лице юноши глубокие царапины. Лю Бэйбэй крепко держал сына за руку, глазами умоляя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маленький тиран не собирался сдерживаться. Он знал только то, что его брата обидели, и, сжав кулаки, бросился к юноше. Но прежде чем он успел что-то сделать, его перехватил Ся Куньмин. Глава семьи уже взял себя в руки, его взгляд был мягким, будто никакой ссоры не было:</w:t>
      </w:r>
    </w:p>
    <w:p w:rsidR="00BB20FC" w:rsidRPr="00357A74" w:rsidRDefault="00357A74" w:rsidP="00BB20FC">
      <w:pPr>
        <w:jc w:val="left"/>
        <w:rPr>
          <w:sz w:val="28"/>
          <w:lang w:val="en-US"/>
        </w:rPr>
      </w:pPr>
      <w:r w:rsidRPr="00357A74">
        <w:rPr>
          <w:sz w:val="28"/>
          <w:lang w:val="en-US"/>
        </w:rPr>
        <w:t>— Раз наследный принц приехал за тобой, Чжихуа, поторопись,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поднял глаз, продолжая есть в своем темпе, словно слова собеседника были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Ся Чжихуа отложил приборы, вытер рот салфеткой и встал:</w:t>
      </w:r>
    </w:p>
    <w:p w:rsidR="00BB20FC" w:rsidRPr="00357A74" w:rsidRDefault="00357A74" w:rsidP="00BB20FC">
      <w:pPr>
        <w:jc w:val="left"/>
        <w:rPr>
          <w:sz w:val="28"/>
          <w:lang w:val="en-US"/>
        </w:rPr>
      </w:pPr>
      <w:r w:rsidRPr="00357A74">
        <w:rPr>
          <w:sz w:val="28"/>
          <w:lang w:val="en-US"/>
        </w:rPr>
        <w:t>— Эрвин приехал за мной. — Он вызывающе посмотрел на Ся Нина: — Надеюсь, однажды я увижу, как ты, братец, будешь прогуливаться под руку с генерал-майором Венсентом.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гостиной, в ушах еще отдавались хриплые рыдания юноши. Он цокнул языком:</w:t>
      </w:r>
    </w:p>
    <w:p w:rsidR="00BB20FC" w:rsidRPr="00357A74" w:rsidRDefault="00357A74" w:rsidP="00BB20FC">
      <w:pPr>
        <w:jc w:val="left"/>
        <w:rPr>
          <w:sz w:val="28"/>
          <w:lang w:val="en-US"/>
        </w:rPr>
      </w:pPr>
      <w:r w:rsidRPr="00357A74">
        <w:rPr>
          <w:sz w:val="28"/>
          <w:lang w:val="en-US"/>
        </w:rPr>
        <w:t>— Слабая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Будь осторожнее, не заигрывайся.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уверенно ответил Ся Чжихуа, — я в хороших отношениях с наследным принцем, у меня есть опора. Они не посмеют ничего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знал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Эрвин был очаровательным мужчиной: галантный, умный, с редким S-уровнем физического и ментального потенциала. К сожалению, на фоне Венсента в эпоху, где превыше всего ценилась военная мощь, он вынужденно оставался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он нравился, по крайней мере, гораздо больше, чем цель из прошлого мира, Сюэ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открыто приехал за мной, не боишься подпортить себе репутацию? — поддразнил его Ся Чжихуа. — Боюсь, завтрашние заголовки межзвездных новостей будут посвящены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приподнял бровь:</w:t>
      </w:r>
    </w:p>
    <w:p w:rsidR="00BB20FC" w:rsidRPr="00357A74" w:rsidRDefault="00357A74" w:rsidP="00BB20FC">
      <w:pPr>
        <w:jc w:val="left"/>
        <w:rPr>
          <w:sz w:val="28"/>
          <w:lang w:val="en-US"/>
        </w:rPr>
      </w:pPr>
      <w:r w:rsidRPr="00357A74">
        <w:rPr>
          <w:sz w:val="28"/>
          <w:lang w:val="en-US"/>
        </w:rPr>
        <w:t>— Я альфа. Сопровождать красавца для альфы — лишь легкое приключение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вздохнул Ся Чжихуа, — как несправедливо. Межзвездные законы провозглашают равенство AO, но дискриминация по полу существует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не боишься? — спросил красавец-принц. Его золотистые волосы в салоне автомобиля переливались на свету, в небесно-голубых глазах читалась мягкость, смешанная с легким холодом, а внутри витал аромат дорогого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прищурил свои фениксовы глаза и одарил его соблазнительной улыбкой. Он легко и фривольно свистнул вслед принцу, человеку, который стоял выше всех в Империи:</w:t>
      </w:r>
    </w:p>
    <w:p w:rsidR="00BB20FC" w:rsidRPr="00357A74" w:rsidRDefault="00357A74" w:rsidP="00BB20FC">
      <w:pPr>
        <w:jc w:val="left"/>
        <w:rPr>
          <w:sz w:val="28"/>
          <w:lang w:val="en-US"/>
        </w:rPr>
      </w:pPr>
      <w:r w:rsidRPr="00357A74">
        <w:rPr>
          <w:sz w:val="28"/>
          <w:lang w:val="en-US"/>
        </w:rPr>
        <w:t>— Сопровождать красавца — одно удовольствие, к чему беспокоиться о том, что болтают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замер, не ожидая такого ответа, и рассмеялся:</w:t>
      </w:r>
    </w:p>
    <w:p w:rsidR="00BB20FC" w:rsidRPr="00357A74" w:rsidRDefault="00357A74" w:rsidP="00BB20FC">
      <w:pPr>
        <w:jc w:val="left"/>
        <w:rPr>
          <w:sz w:val="28"/>
          <w:lang w:val="en-US"/>
        </w:rPr>
      </w:pPr>
      <w:r w:rsidRPr="00357A74">
        <w:rPr>
          <w:sz w:val="28"/>
          <w:lang w:val="en-US"/>
        </w:rPr>
        <w:t>— Ты и правда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тоже считаю, что я интересный, пожалуйста, поставьте девять звезд,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{Целевой показатель симпатии: 4 звезды}</w:t>
      </w:r>
    </w:p>
    <w:p w:rsidR="00BB20FC" w:rsidRPr="00357A74" w:rsidRDefault="00357A74" w:rsidP="00BB20FC">
      <w:pPr>
        <w:jc w:val="left"/>
        <w:rPr>
          <w:sz w:val="28"/>
          <w:lang w:val="en-US"/>
        </w:rPr>
      </w:pPr>
      <w:r w:rsidRPr="00357A74">
        <w:rPr>
          <w:sz w:val="28"/>
          <w:lang w:val="en-US"/>
        </w:rPr>
        <w:t>{Плохой отзыв, совсем не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наследником нынешнего императора, Эрвин обычно жил в резиденции Сасюэли, символе высшей власти, но иногда останавливался в поместье Цзюни. Поместье было огромным, полы дворца были выложены драгоценным белым теплым нефритом, ходить по которому в носках было невероятно приятно. Справа от дворца был разбит сад с множеством природных растений, напоминающий древние тропические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не удержался от комментария:</w:t>
      </w:r>
    </w:p>
    <w:p w:rsidR="00BB20FC" w:rsidRPr="00357A74" w:rsidRDefault="00357A74" w:rsidP="00BB20FC">
      <w:pPr>
        <w:jc w:val="left"/>
        <w:rPr>
          <w:sz w:val="28"/>
          <w:lang w:val="en-US"/>
        </w:rPr>
      </w:pPr>
      <w:r w:rsidRPr="00357A74">
        <w:rPr>
          <w:sz w:val="28"/>
          <w:lang w:val="en-US"/>
        </w:rPr>
        <w:t>— Должно быть, это стоит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прыснул со смеху:</w:t>
      </w:r>
    </w:p>
    <w:p w:rsidR="00BB20FC" w:rsidRPr="00357A74" w:rsidRDefault="00357A74" w:rsidP="00BB20FC">
      <w:pPr>
        <w:jc w:val="left"/>
        <w:rPr>
          <w:sz w:val="28"/>
          <w:lang w:val="en-US"/>
        </w:rPr>
      </w:pPr>
      <w:r w:rsidRPr="00357A74">
        <w:rPr>
          <w:sz w:val="28"/>
          <w:lang w:val="en-US"/>
        </w:rPr>
        <w:t>— Впервые слышу такой вопрос. Разве не должен ты похвалить меня за заботу об окружающей среде и огромные усилия, вложенные в сохранение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пожал плечами:</w:t>
      </w:r>
    </w:p>
    <w:p w:rsidR="00BB20FC" w:rsidRPr="00357A74" w:rsidRDefault="00357A74" w:rsidP="00BB20FC">
      <w:pPr>
        <w:jc w:val="left"/>
        <w:rPr>
          <w:sz w:val="28"/>
          <w:lang w:val="en-US"/>
        </w:rPr>
      </w:pPr>
      <w:r w:rsidRPr="00357A74">
        <w:rPr>
          <w:sz w:val="28"/>
          <w:lang w:val="en-US"/>
        </w:rPr>
        <w:t>— Я человек приземленный. — Подумав, добавил: — К тому же, за всем этим следят слуги, зачем принцу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улыбнулся он, — ты нравишься мне все больше,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себе нравлюсь, — красавец-юноша сделал шаг вперед. Расстояние между ними стало минимальным, Эрвин мог разглядеть густые черные ресницы юноши. Аромат, присущий только омегам, окутал его, тело стало горячим, что-то необъяснимое начало тянуть 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потерял бдительность, пока юноша произносил глубоким, двусмысленным тоном:</w:t>
      </w:r>
    </w:p>
    <w:p w:rsidR="00BB20FC" w:rsidRPr="00357A74" w:rsidRDefault="00357A74" w:rsidP="00BB20FC">
      <w:pPr>
        <w:jc w:val="left"/>
        <w:rPr>
          <w:sz w:val="28"/>
          <w:lang w:val="en-US"/>
        </w:rPr>
      </w:pPr>
      <w:r w:rsidRPr="00357A74">
        <w:rPr>
          <w:sz w:val="28"/>
          <w:lang w:val="en-US"/>
        </w:rPr>
        <w:t>— Я люблю все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 его, поцеловать, поставить метку, завладеть им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Эрвина что-то неистово кричало. Он не смог удержаться и протянул руку к этому роскошному юноше. Ся Чжихуа, ничего не подозревая, продолжал источать свое опасное, подобное цветку дурмана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раздался сигнал терминала, вырвавший принца из странного состояния. Он поспешно и суетливо ответил на вызов, избегая взгляда юноши. Безумие в его душе еще не утихло, эхо смущало разум, но, как ни странно... ему это не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симпатии: 5 звезд}</w:t>
      </w:r>
    </w:p>
    <w:p w:rsidR="00BB20FC" w:rsidRPr="00357A74" w:rsidRDefault="00357A74" w:rsidP="00BB20FC">
      <w:pPr>
        <w:jc w:val="left"/>
        <w:rPr>
          <w:sz w:val="28"/>
          <w:lang w:val="en-US"/>
        </w:rPr>
      </w:pPr>
      <w:r w:rsidRPr="00357A74">
        <w:rPr>
          <w:sz w:val="28"/>
          <w:lang w:val="en-US"/>
        </w:rPr>
        <w:t>{О,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Эрвин, — на голограмме появилось лицо Венсента. Увидев раскрасневшееся лицо друга, он удивился: —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Эрвин попытался придать лицу невозмутимое выражение, — просто на улице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Венсент заметил на заднем плане теплый нефрит, который был только в поместье Цзюни, но не стал разоблачать ложь принца. — Я скоро буду в поместье, подождите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В конце концов, мы собрались, чтобы отпраздновать твое выздоровление, как же без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выключил терминал, чувствуя странность: раз он уже близко, зачем было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поместье Найсен Венсент взял свой пиджак и сказал дворецкому:</w:t>
      </w:r>
    </w:p>
    <w:p w:rsidR="00BB20FC" w:rsidRPr="00357A74" w:rsidRDefault="00357A74" w:rsidP="00BB20FC">
      <w:pPr>
        <w:jc w:val="left"/>
        <w:rPr>
          <w:sz w:val="28"/>
          <w:lang w:val="en-US"/>
        </w:rPr>
      </w:pPr>
      <w:r w:rsidRPr="00357A74">
        <w:rPr>
          <w:sz w:val="28"/>
          <w:lang w:val="en-US"/>
        </w:rPr>
        <w:t>— У меня дела, сегодня вечером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удивился: разве его господин не собирался сегодня проверять активы клана Найсен? Но он скрыл сомнения и почтительно ответил: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частный прием. Хоть он и не был таким пышным, как вчерашний день рождения Ся Нина, роскоши было не занимать. Серебряные приборы, изысканный фарфор, виртуальное звездное небо над головой. Красивые альфы источали мощные феромоны, прекрасные омеги излучали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был в межзвездном пространстве своего рода полузнаменитостью. Он открыто находился рядом с наследным принцем, вызывая зависть у многих омег. Альфы, хоть и были удивлены, из уважения к Эрвину вели себя с юношей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гармонии всегда находился кто-то слепой. Например, этот бледный альфа с изможденным от разгульной жизни лицом. Он шокированно указал на Ся Чжихуа и закричал:</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окинул его взглядом и усмехнулся:</w:t>
      </w:r>
    </w:p>
    <w:p w:rsidR="00BB20FC" w:rsidRPr="00357A74" w:rsidRDefault="00357A74" w:rsidP="00BB20FC">
      <w:pPr>
        <w:jc w:val="left"/>
        <w:rPr>
          <w:sz w:val="28"/>
          <w:lang w:val="en-US"/>
        </w:rPr>
      </w:pPr>
      <w:r w:rsidRPr="00357A74">
        <w:rPr>
          <w:sz w:val="28"/>
          <w:lang w:val="en-US"/>
        </w:rPr>
        <w:t>— О, это ты! Что, нижние три дюйма подлечил?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это прозвучало крайне вульгарно. Окружающие смутились и невольно бросили взгляды на пах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мужчина рефлекторно прикрыл пах, а осознав, в ярости взревел: — Ты, омега, такой распутный! Ты позоришь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Ся Чжихуа насмешливо рассмеялся, — если я сказал пару слов, то я распутный, а что тогда ты, совершающий постыдные поступки? Хуже свиньи или собаки? Лучше сразу покончи с собой, чтобы не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машина для деторождения, кто дал тебе смелость так говорить? — мужчина, словно разъяренный бык, бросился на Ся Чжихуа, не заметив, что принц рядом уже нахмурился. Эрвин одним ударом сбил мужчину с ног и холодно произнес: — Кто привел этого человека? Нападать на омегу — вы хотите в межзвездный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Простите, Ваше Высочество, я не думал, что он так поступит! Пожалуйста, простите его, — крупный альфа вышел из толпы, его лицо было бледным от страха. — Я сейчас же его выгоню.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холод в глазах Эрвина стал еще сильнее. Мужчина, было, обрадовался, но услышал продолжение: — Я запомнил вас обоих. Убирайтесь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Мужчина злобно посмотрел на своего никчемного кузена. Сожаление, которое он испытывал, невозможно было описать словами: шанс приблизиться к высшим кругам, добытый с таким трудом,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пора уходить. Считать омегу машиной для деторождения и поднимать на слабого омегу руку... Боже мой! — Ся Чжихуа нахмурился, в его глазах отразилась тревога. — Такой ужасный и грубый альфа... Мне искренне жаль твоего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 зале посмотрели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мужчина похолодел. Если эти слова разойдутся, какая омега осмелится выйти за него? Он открыл рот:</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мои уши только что перестали работать? — Ся Чжихуа удивленно открыл рот. — Помнится, это были твои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было что-то сказать, но юноша перебил его:</w:t>
      </w:r>
    </w:p>
    <w:p w:rsidR="00BB20FC" w:rsidRPr="00357A74" w:rsidRDefault="00357A74" w:rsidP="00BB20FC">
      <w:pPr>
        <w:jc w:val="left"/>
        <w:rPr>
          <w:sz w:val="28"/>
          <w:lang w:val="en-US"/>
        </w:rPr>
      </w:pPr>
      <w:r w:rsidRPr="00357A74">
        <w:rPr>
          <w:sz w:val="28"/>
          <w:lang w:val="en-US"/>
        </w:rPr>
        <w:t>— Ладно, не надо объяснять искренние слова, вырвавшиеся в порыве гнева. Раз ты не это имел в виду, то честный человек и так чист, все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они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силой вывели из поместья, все оправдания застряли у него в горле. Сейчас омеги были на вес золота, и такой альфа, дискриминирующий и поднимающий руку на омег, вряд ли когда-нибудь найдет себе пару. От одной этой мысли Ся Чжихуа засиял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посмели вместе с Ся Нином строить козни против «него» и пытались насильно завладеть «им», пусть теперь будут готовы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отпил вина и с полуулыбкой спросил:</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 Чжихуа улыбнулся и поднял бокал: — Спасибо, что позволил мне воспользоваться твоим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который изначально чувствовал себя немного неловко из-за того, что его использовали, мгновенно отбросил все сомнения. Он не удержался и коснулся пряди волос у виска юноши:</w:t>
      </w:r>
    </w:p>
    <w:p w:rsidR="00BB20FC" w:rsidRPr="00357A74" w:rsidRDefault="00357A74" w:rsidP="00BB20FC">
      <w:pPr>
        <w:jc w:val="left"/>
        <w:rPr>
          <w:sz w:val="28"/>
          <w:lang w:val="en-US"/>
        </w:rPr>
      </w:pPr>
      <w:r w:rsidRPr="00357A74">
        <w:rPr>
          <w:sz w:val="28"/>
          <w:lang w:val="en-US"/>
        </w:rPr>
        <w:t>— Если что-то понадобится,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симпатии: 6 звезд}</w:t>
      </w:r>
    </w:p>
    <w:p w:rsidR="00BB20FC" w:rsidRPr="00357A74" w:rsidRDefault="00357A74" w:rsidP="00BB20FC">
      <w:pPr>
        <w:jc w:val="left"/>
        <w:rPr>
          <w:sz w:val="28"/>
          <w:lang w:val="en-US"/>
        </w:rPr>
      </w:pPr>
      <w:r w:rsidRPr="00357A74">
        <w:rPr>
          <w:sz w:val="28"/>
          <w:lang w:val="en-US"/>
        </w:rPr>
        <w:t>{Ничего себе! Звезды растут слишком быстро!}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{Девять миллионов уже не за горами,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набрав девять звезд симпатии, Ся Чжихуа получил целых девять миллионов юаней. Теперь, имея деньги и уверенность, Ся Сяохуа начал вести себя в этом мире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Венсент, прибыв на прием, увидел картину: безупречно красивый наследный принц нежно поглаживает изящное лицо юноши, оба улыбаются, между ними чувствуется некая близость... Это выглядело до тошноты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стараясь не выдать искаженное ревностью лицо:</w:t>
      </w:r>
    </w:p>
    <w:p w:rsidR="00BB20FC" w:rsidRPr="00357A74" w:rsidRDefault="00357A74" w:rsidP="00BB20FC">
      <w:pPr>
        <w:jc w:val="left"/>
        <w:rPr>
          <w:sz w:val="28"/>
          <w:lang w:val="en-US"/>
        </w:rPr>
      </w:pPr>
      <w:r w:rsidRPr="00357A74">
        <w:rPr>
          <w:sz w:val="28"/>
          <w:lang w:val="en-US"/>
        </w:rPr>
        <w:t>— Соблюдайте этикет,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Эрвин поспешно убрал руку, в его глазах промелькнула редкая застенчивость: — Прости, не знаю, что на меня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Ся Чжихуа не собирался его винить, ведь показатель симпатии рос так щедро, — Ваше Высочество прекрасно, как нефрит, скорее я здесь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 удержался и снова улыбнулся, застенчивость сменилась одержимостью:</w:t>
      </w:r>
    </w:p>
    <w:p w:rsidR="00BB20FC" w:rsidRPr="00357A74" w:rsidRDefault="00357A74" w:rsidP="00BB20FC">
      <w:pPr>
        <w:jc w:val="left"/>
        <w:rPr>
          <w:sz w:val="28"/>
          <w:lang w:val="en-US"/>
        </w:rPr>
      </w:pPr>
      <w:r w:rsidRPr="00357A74">
        <w:rPr>
          <w:sz w:val="28"/>
          <w:lang w:val="en-US"/>
        </w:rPr>
        <w:t>— Не волнуйся, я буду отвечать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в предвкушении, — Ся Чжихуа опустил голову, чтобы скрыть выражение лица, и отпил вина. В его глазах была абсолютная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внутри Венсента больше не мог сдерживаться. Он рычал: «Разорви его, разорви этого альфу, и тогда этот соблазнительный омега станет твоим». Он хотел запереть его на красивом острове, сделать для него золотую клетку, завалить его ноги золотыми монетами, окольцевать его пальцы драгоценностями и поставить метку — чтобы этот человек навсегда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3S-силы вырвались наружу, густая агрессия заставила альф в зале задыхаться, а нежные омеги, дрожа от страха, одновременно почувствовали жар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и Ся Чжихуа находились ближе всех и пострадали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успокойся, — светловолосый принц под огромным давлением пытался вразумить друга: — Ты хочешь, чтобы все омеги здесь вошли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Венсента был прикован к черноволосому юноше, все остальное казалось ему на световые годы дальше... Из его тела вырвался дух-зверь: величественный пятикогтистый золотой дракон взмыл в небо, его рев сотряс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звездное небо мигнуло и окончательно вышло из строя, обнажив белоснежный потолок, способный выдержать удар мощнейшей ракеты. Дракон парил над головами людей, осмотрелся, словно пространство зала было для него слишком тесным, и с силой ударил хвостом, снеся половину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просторе, золотой дракон своими золотистыми глазами высокомерно оглядел присутствующих, пока его взгляд не упал на призрачно-прекрасного юношу. В глазах зверя вспыхнула ярость, он снова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не был высокомерным, напротив — он был необычайно нежным, с оттенком природного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юноше. Его тело излучало ярко-алое свечение, сладкие, словно яд, феромоны омеги заполнили пространство. Многие альфы зашевелились, но из-за сильного генерал-майора рядом никто не решался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алый, благородный и прекрасный древний божественный феникс вырвался из тела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расправил крылья, каждое его перышко было прорисовано до мельчайших деталей, а длинный хвост выглядел роскошно. Он гордо поднял голову и громко закричал на дракона,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услышав это, немного сник, подлетел к фениксу и начал кружить вокруг него в странном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некоторое время наблюдал за ним, а затем ударил дракона крылом и презрительно фыркнул, глядя на его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Ся Чжихуа в полубреду посмотрел вверх, чувствуя, как раскалывается голова. В следующую секунду парящий в небе феникс рассыпался, словно разбитое зеркало,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объекта ухаживания, пятикогтистый дракон начал неистовствовать, врезаясь в стены и превращая их в руины. В его глазах горел огонь, он не сводил взгляда с мужчины, обнимавшего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руках у Эрвина был бледен — он потерял сознание от истощения ментальной силы. Перед лицом драконьего рода, способного проглотить его целиком, Эрвин дрожал от страха. Сглотнув, он выдавил:</w:t>
      </w:r>
    </w:p>
    <w:p w:rsidR="00BB20FC" w:rsidRPr="00357A74" w:rsidRDefault="00357A74" w:rsidP="00BB20FC">
      <w:pPr>
        <w:jc w:val="left"/>
        <w:rPr>
          <w:sz w:val="28"/>
          <w:lang w:val="en-US"/>
        </w:rPr>
      </w:pPr>
      <w:r w:rsidRPr="00357A74">
        <w:rPr>
          <w:sz w:val="28"/>
          <w:lang w:val="en-US"/>
        </w:rPr>
        <w:t>— Он болен, если не доставить его в больницу,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http://bllate.org/book/22163/2308867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