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Эрвин не знал, понял ли этот зверь хоть что-то, и мог лишь тревожно ждать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минута… две минуты… три минуты… Прошло неизвестно сколько времени, когда золотой дракон перед ними издал тихий, но угрожающий рокот, единым мимолетным движением вернулся в тело Венсента, и в тот же миг, как он исчез, высокий и красивый юноша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Эрвин тяжело вздохнул и со сложным выражением в глазах посмотрел на молодого человека, которого прижимал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 — спешно прибывшая гвардия растерянно озиралась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Эрвин осторожно опустил Ся Чжихуа на землю. Он с болью закрыл глаза, а когда открыл снова, его взгляд уже стал твердым: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Доставьте генерала Венсента и господина Ся Чжихуа в больницу и оповестите их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члены семьи Ся получили извещение от гвардии, они находились в некотором замешательстве — посланники упорно отделывались туманными фразами в духе: «Сами приедете — всё узнаете».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Куньмин вместе с женой и сыном прибыл в больницу, он обнаружил, что там уже находятся люди из Клана Найсен, причем супруги выглядели странно и, казалось, чувствовали себя не в своей тарелке. Сердце Ся Куньмина тут же ухнуло вниз, и он с опаской принялся извиняться: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Синия, боюсь, мой никчемный сын в чем-то перед вами провинился? Скажите мне прямо, я непременно как следует его воспитую.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Нет-нет. — Отец Венсента, Синия, на редкость растерянно замахал руками и тепло поприветствовал его: — Ребенок Ся — и красив, и умен, он мне очень нравится. Он прекрасен, просто великолепен.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собеседник настроен даже более благожелательно, чем прежде, Ся Куньмин невольно выдохнул. Как бы то ни было, помолвка считалась спасенной.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что вы! Раз вам, господин Синия, он по душе, для него это великая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ли… — не выдержав, вмешался Явэнь, до этого молча стоявший в стороне: — Скажите, господин Ся, вы ведь уже видели то зрелище в небе?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восхищенно отозвался Ся Куньмин. — Какая мощная ментальная сущность! Должно быть, эти двое в будущем станут столпами нашего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гигантский, великолепный и невероятно сильный божественный зверь способен был заставить бесчисленных альф и омег потерять голову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ни было трудно произнести это вслух, я считаю своим долгом сказать вам, — Явэнь неосознанно перешел на почтительное «вы». — Один из тех зверей, что вы видели в небе, принадлежит моему сыну, Венсенту.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всей троицы из семьи Ся мгновенно побледнели. Разумеется, их проницательности хватало, чтобы понять: эти два священных зверя явно составляли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ментальный зверь Венсента обладал колоссальной силой, члены Клана Найсен с детства сознательно ограждали его от того, чтобы выпускать зверя наружу, дабы не привлекать лишнего внимания своей выдающейся одаренностью. Из-за этого в Звездном союзе почти никто никогда не видел духовного зверя этого талантливейшего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Явэнь, что вы хотите этим сказать? — процедил Ся Куньмин. — Вы что же, намерены расторгнуть помолвку? Или вы забыли о договоренности, заключенной между семьей Ся и кланом Найсен?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 Нина уже стояли слезы. Он с трепетом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Явэнь, я ведь искренне люблю брата Венсента. Умоляю вас, не отказывайтесь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Явэнь бросил беглый взгляд на жалобного Ся Нина и перевел взгляд прямо на Ся Куньмина: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Уверяю вас, наша договоренность будет исполнена в точности.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 Нин немного успокоился, но Явэнь тут же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кандидатуру, полагаю, нам придется сменить.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сын Ся Чжихуа и наш Венсент. Их феромоны совместимы на сто процентов. Как альфа, вы прекрасно понимаете,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понимал!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на уровне инстинктов испытывает непреодолимое желание защищать своего омегу. Чем сильнее совместимость их феромонов, тем сильнее они привязаны друг к другу. Стопроцентная совместимость — это попросту предопределенные небесами истинные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 брат Чжихуа… он ведь раньше с другими альфами… — не сдержавшись, в отчаянии вставил Ся Нин, — …был замешан в порочащих связях.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Явэня посуровел, сделавшись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все прекрасно понимают, как обстояло дело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Венсент был тяжело ранен, и когда возникла угроза, что он может остаться калекой, семья Ся увильнула от обязательств, подсунув омегу, у которого не было ментального зверя и который не мог проводить гармонизацию духовной силы альфы. Все тогда вошли в их положение: в конце концов, раз он покалечен и ментальная сила уничтожена, зачем вообще нужна гармонизация?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их собственному сыну пойти на поправку, как семья Ся тут же бросилась менять кандидата на помолвку, попутно измазав грязью сына самого Явэня. Хотя Явэнь и был недоволен, ради блага сына он предпочел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— Небесный Путь совершает свой круг, хочешь не хочешь, а придется взглянуть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собственного эгоизма его сын чуть было не лишился суженого, да еще и другой юноша пострадал понапрасну. Какое же злодеяние он совершил!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выдавил из себя Ся Нин одно-единственное слово и умолк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за дверью застыла, погрузившись в мертвую тишину. Из окна больничной палаты потянуло летним ветром, принесшим с собой волну духоты. Из палаты вышел врач и обратился к собравшимся: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Пациент пришел в себя, угрозы жизни нет. Имело место лишь истощение ментальной силы, впредь просто будьте аккуратнее.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Ся хранила молчание, зато Явэнь вежливо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доктор, извините за беспокойство, впредь мы будем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такой, будто именно он приходился Ся Чжихуа родней.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Венсента была крепка, он потерял сознание лишь от избытка потрясений. По дороге в больницу он уже пришел в себя и теперь, словно гигантский дракон, охраняющий свои сокровища, намертво засел возле Ся Чжихуа, наотрез отказываясь уходить, как бы его ни уговаривали.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Ся Чжихуа пребывал в странном смятении. Он отчетливо чувствовал, будто в его голове выросло бесчисленное множество рук: щупальца ментальной энергии шевелились и извивались, точно осьминог, а прямо посередине ментального тела сладко спала крошечная, очаровательная красная птичка.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{Система, что со мной? Ууу-у, у меня в голове поселился монстрик.}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{…Это ментальный зверь.}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{…Ого! Хе-хе-хе! Тогда я спокоен.}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{…}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{Если приглядеться… почему-то даже мило.}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{…}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стоило Ся Чжихуа увлечься разглядыванием маленького ментального зверя, как его слух резанул скорбный вопль. Ся Нин, эта мелкая шлюшка, залился жалобными, жалкими слезами: — Брат, я умоляю тебя, уступи мне Венсента! Он мой жених, я люблю его, я не могу жить без него, потеряв его, я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Чжихуа моргнул. Несмотря на полнейшее непонимание происходящего, рефлексы сработали безотказно, и он тут же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пойди и умри!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Нин: «…» Какого черта! Всё совсем не по сценарию! Эту мелкую сучку и впрямь нельзя недооценивать. Широко распахнув глаза, Ся Нин повернул голову и жалобно уставился на стоявшего рядом высокого и красивого юношу. Венсент же, не моргнув и глазом, тут же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Чжихуа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Ся, только что переступившие порог: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Найсен, также только что вошедшие: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— пришедший в себя Ся Чжихуа неторопливо добавил: — Генерал Венсент — человек, а не вещь, у него есть собственные мысли. Ты любишь его — так иди и проси его самого! Чего привязался ко мне? У меня уже есть любимый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Венсента, только что озарившееся улыбкой,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Явэнь с тревожным ожиданием уставились на него, а Ся Нин просиял, в его глазах мелькнула искра надежды…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считав выражения лиц окружающих, Ся Чжихуа внутренне удивился, но внешне остался абсолютно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Его Высочество Эрвин. Он человек мягкий и добрый, он мне очень нравится. — С этими словами он сделал паузу на несколько секунд и крайне искренне обратился к Венсенту: — За это я должен даже поблагодарить вас. Если бы Клан Найсен не расторг помолвку, я, пожалуй, всю жизнь не узнал бы, каково это — так сильно любить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пойдет… — Венсент ладонью перехватил руку юноши, его голос прозвучал сбивчиво: — Ты мой, наши феромоны совместимы на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Вон оно что, дело в феромонах. Разобравшись в ситуации, Ся Чжихуа почувствовал легкую боль внизу живота — приняв память прежнего хозяина тела, он прекрасно понимал, что это за штука такая. Ему было непонятно другое: почему миллионы лет назад человечество уже избавилось от взаимного притяжения на гормональном уровне, а в мире будущего этот процесс вдруг повернул вспять?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юноша с темными волосами прищурил фениксовы глаза, на его лице запечатлелось непреклонное выражение: — Феромоны феромонами, а я 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быть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мужчины-альфы волнами исходили феромоны, глаза Венсента вспыхнули ослепительным золотом, и он мертвой хваткой вцепился в руку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отпущу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Чжихуа: «…» Черт побери, этот тип откровенно беспредельничает.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бросил на окружающих полный мольбы взгляд, но выражение лица Венсента в этот момент было настолько пугающим, что никто не осмелился вмешаться — даже Ся Нин, всеми силами жаждавший отбить Венсента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Раздавит ведь насмерть, — подсказывал Ся Нину остаток здравого смысла, пусть даже в душе он и сгорал от безумной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пришли в спешке и ушли в спешке, и в мгновение ока в больничной палате остались только юноша и Венсент.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Чжихуа внутри всё похолодело, и он со слезами на глазах взмолился о помощи к системе: {Что делать-то?! Прошу, подскажи выход.}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тут же вывела на экран уровень привязанности Венсента: семь ярких маленьких звездочек и четыре черно-красные огромные звездищи.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Чжихуа: {…}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система выдала: {Гладь против шерсти! У него высокий уровень привязанности, пока не заикайся об уходе, просто скажи, что подумаешь.}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{Хорошо.}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побери, феромоны — это сущая зараза, ууу-у!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Венсент, ты не мог бы сначала меня отпустить? — с опаской начал темноволосый юноша. — Ты мне руку пережимаешь.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молодой генерал широко раскрыл глаза, сообразив, в чем дело, с испугом разжал пальцы и с виноватым видом принялся извиняться: — Прости, я не думал, что моя сила настолько велика…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омеги от природы отличалась нежностью, и от одного такого движения на запястье Ся Чжихуа остался заметный красный след — не то чтобы больно, но выглядело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Ся Чжихуа улыбнулся ему и мягко проговорил: — Не мог бы ты подать мне стакан воды? Я хочу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Конечно-конечно. — Ослепленный его улыбкой Венсент бросился к стоявшему в палате кулеру и налил юноше стакан теплой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на больничную койку, Ся Чжихуа принялся пить воду и одновременно «поинтересовался» собственным состоянием: — Я чувствую себя абсолютно нормально, могу я уже выписаться? — Только выписавшись, можно было сбежать от этого психопата.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Венсент сурово покачал головой и озабоченно произнес: — Чрезмерное использование ментальной силы — это очень серьезно. Если как следует не отдохнуть, могут остаться побочные эффекты.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Чжихуа, который еще секунду назад искренне полагал, что у него разве что слегка кружится голова, а в остальном всё прекрасно, от этих слов тоже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Полежишь в больнице, врачи сами о тебе позаботятся.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за дверью врач, собиравшийся занести пациенту питательный раствор, скривился в сложном выражении лица: {…}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только этого психопата носит? При таком легком повреждении даже если целыми днями прыгать с тарзанки на дому, ничегошеньки не будет, вы понимаете (╯‵□′)╯︵┻━┻!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опасаясь убийственного взгляда генерала, перепуганный врач молча оставил питательный раствор и ретировался, не смея пискнуть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пей эту дрянь, я велю привезти тебе нормальную еду. — Жалея, что его любимый питается такой дешевой химией, Венсент схватился за терминал, намереваясь отдать приказ личному шеф-повару приготовить для будущей пары изысканную натуральную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Ся Чжихуа решительно и горячо отказался, заявив: во всем слушаюсь врача, раз доктор сказал пить это, значит, будем пить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Венсент: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делать, если твой истинный партнер слишком легко поддается на уговоры? На душе скребли сладкие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контраст с царившим здесь спокойствием, во внешнем мире бушевала нешуточная буря, поставившая всё на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Ментальный зверь имперского генерала Венсента впервые предстал перед публикой, и в то же время с ним переплелся ментальный зверь омеги, ни в чем не уступавший по силе первому. Такую картину любой мог истолковать однозначно, стоило лишь взглянуть на отношения этой парочки.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популярном в Империи форуме BB один за другим, словно грибы после дождя, стали появляться бесчисленные темы для обсуждений. Стоило кликнуть на любую из них, как обсуждение тут же упиралось в гигантского и великолепного ментального зверя, внезапно сверкнувшего сегодня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темы: Уа-а! Все видели, все видели?? Говорят, тот желтый зверь, судя по всему, уже точно признан ментальным зверем генерала Венсента, тогда ответьте… кому принадлежит красный? И еще — обращаясь к знатокам, объясните чайнику, что это вообще за существа такие? Пожалуйста-пожалуйста.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Первый: Присоединяюсь к вопросу.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Второй: Присоединяюсь к вопросу +1.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Третий: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Одиннадцатый: Желтый в классических текстах зовется божественным драконом, а красный — скорее всего, феникс, кажется, оба они — божественные звери. П. С.: С древних времен дракон и феникс созданы друг для друга, не благодарите, зовите меня просто Лей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Двенадцатый: Черт! Мощно, прямо под стать моему кумиру.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первый: Мощно +10086.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второй: Кажется, я начинаю догадываться, чей это феникс… К слову… дружище, ты слыхал о Ся Чжихуа?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третий: Автор, хорош шутить,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четвертый: Кто же не знает, что Ся Чжихуа — бестолковая пустышка, у него даже ментального зверя отроду не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пятый: Упал под стол от смеха.JPG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Триста двадцать первый: Прочитав пост номер пятьдесят четыре, чувствую, как до меня внезапно кое-что дошло?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[Тоже самое.]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[Немного грустно, ууу-у, почему это оказался такой неразборчивый в связях человек?]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оратор выше, не спеши с выводами, ведь… в высшем свете вечно кипят страсти, кто знает, не подставили ли Ся Чжихуа? Во всяком случае, я не верю, что обладатель столь прекрасного и завораживающего ментального зверя может быть плохим человеком. Разве не говорят, что духовный зверь меняется в зависимости от хозяина?]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верю, не веру-у, ни за что не поверю, что это та мелкая шлюшка!]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Тысяча трехсотый: Черт! Официальные источники выкатили новость, это и вправду Ся Чжихуа, о боже!!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{О боже, вот это поворот.}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{Народ, вы как думаете, Ся Чжихуа часом не оклеветали? Раз уж их феромоны с генералом Венсентом совместимы на сто процентов, это же абсолютное притяжение! С чего бы ему шастать по другим альфам?}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{Рассуждения оратора выше имеют смысл.}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{Кстати… вы заметили? Когда Ся Чжихуа помолвился с генералом, тот был без сознания. Стоило генералу поправиться, как тут же поползли слухи, будто тот завел шашни на стороне. И что мне на это сказать.JPG}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{А если вдуматься — жуть какая! Чертовски страшно!}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{Плевать на всё, завтра иду собирать рейд в академию, пойдем глазеть на красотку Ся Чжихуа.}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{Возьмите меня с собой +1}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{Тоже иду}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{Верю, что великий красавец определенно оклеветан, черт! Ся Нин — мерзавец.}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{Ся Нин — мразь, только и умеет, что глазками хлопать да плакаться в стиле цветка лотоса, посмел оклеветать моего любимого красавца, затравить его до смерти!}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{Официальный фан-клуб Ся Чжихуа уже создан, огромная просьба всем поддержать.}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Звездном союзе, где превозносили культ силы, обладание ею давало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 Чжихуа, возносимый толпой на пьедестал, тем временем пролежал в больнице уже три дня, сутки напролет находясь нос к носу с Венсентом, и дошел до предела душевного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темной, безлунной ночью он как раз собирался «совершить побег». Едва переступив порог больницы, он был пойман с поличным Венсентом, от которого во все стороны разило свирепой агрессией.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от всего вида Венсента поднимались черные клубы дыма. Зловещим тоном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Намылился бежать? Опять хочешь меня 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 я не собирался, просто вышел прогуляться, ужин тряхнуть. — Четко уловив опасность, Ся Чжихуа припустил назад к больнице: — Ой как спать хочется! Темно уже, я пойду в палату, пока-пока.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Подготовившись заранее, Венсент ловким и быстрым движением вырубил его одним ударом. Крепко прижимая к себе потерявшего сознание темноволосого юношу, он чувствовал себя так, будто стремился растворить того в собственном костном мозге.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меня вынудил.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Мрачный и исполненный скорби голос растворился в ночной прохладе летнего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23. Омега Империи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Восходящее багрово-красное солнце пробивалось сквозь тонированное стекло на балкон виллы, и нежные молодые побеги в цветочных горшках бодро раскачивали стебельки.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Чжихуа сидел на пушистом ковре, прижав колени к груди, и с бездумным видом потягивал из прозрачного стакана безвкусную кипяченую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комнаты отворилась. Ся Чжихуа слегка скосил глаза, но, завидев вошедшего мужчину, с брезгливостью отвернулся, словно перед ним предстала куча грязных нечистот.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Венсент ничуть не оскорбился на такое отношение. Он с умилением смотрел на свое сокровище, которое в этой отрезанной от мира горной вилле принадлежало отныне только ему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генерал улыбнулся юноше и зачастил с болтовней: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Поедим, а потом вместе поднимемся на четвертый этаж посмотреть кино. Недавно вышла новинка, в большой моде у парочек. После фильма я отведу тебя на крышу, там разбит маленький садик, в нем посажено много фиолетовых ирисов…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Слушать этот поток слов надоело: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такой болтливый? Заткнуться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заговорил со мной? — Венсент подошел ближе и зарылся пальцами в мягкие черные волосы юноши. Нагнувшись, он подхватил его на руки. Внезапное ощущение невесомости заставило Ся Чжихуа рефлекторно вцепиться в шею мужчины, а тот тихонько рассмеялся, явно обрадованный внезапным проявлением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омеги отличалось невероятной гибкостью, и Венсент, держа его на руках словно малого ребенка, унес в столовую на первом этаже. Ся Чжихуа от стыда принялся отбиваться и толкаться в его объятиях: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меня, черт побери! Я сказал, отпусти меня, слышишь?! Псих чертов, извращенец…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шлепок.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Чжихуа замер на секунду. Не веря собственным ощущениям, он потрогал место, куда его шлепнули, и в следующий миг в нем взорвалась настоящая буря: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хрена! Ты меня по заднице ударил?! Да ты посмел ударить меня по заднице! Я убью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— Венсент усадил разъяренного Ся Чжихуа за стол и с улыбкой гипнотизирующего толка произнес: — Ты уверен, что хочешь меня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Чжихуа: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Видя, что ты, Чжихуа, в таком бодром духе, я спокоен. — Он двусмысленно облизнул губы: — На вкус Чжихуа наверняка просто восхитителен.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Ся Чжихуа по спине побежали мурашки. Стоит омеге подвергнуться метке альфы, как он неизбежно подчинится воле партнера. Его продержали взаперти уже три дня, и все эти три дня он видел исключительно одного Венсента — ни терминала, ни доступа в виртуальную сеть, сбежать из этой безнадежной ловушки не было ни малейшей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счастью, метить его Венсент пока не собирался. Угроза возымела действие: мгновенно растеряв весь боевой задор, Ся Чжихуа яростно зыркнул на обидчика, но, опасаясь действительно разъярить маньяка, выместил всю злость на посуде, принявшись с грохотом колотить ложкой по тарелкам.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Венсент благоразумно предпочел промолчать — за эти дни он уже усвоил: стоит этому типу дать хоть палец, как он тут же попытается сорвать солнце с неба, и чем больше на него реагируешь, тем сильнее его заносит.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http://bllate.org/book/22163/2308868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