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Контрактный брак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февраля 2018 года, 22:40. 98-й этаж небоскреба Иньчжу, офис председателя правления корпорации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белоснежной рубашке сидел в рабочем кресле, его длинные пальцы быстро порхали над клавиатурой. В тишине кабинета слышалось лишь мерное дыхание и четкий стук клавиш.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вводить последние данные в рабочий документ, Лу И решил, что пора ехать домой, а завтра утром он еще раз все перепроверит. Он нажал кнопку завершения работы на компьютере и потянулся к аккуратно лежащей на столе связке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коснуться их, как экран телефона, лежавшего рядом, внезапно загорелся. В тишине комнаты зазвучала нежная и мелодичная фортепианная композиция.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лучше ориентироваться в звонках, он разбил контакты на группы и установил для каждой особый рингтон. Эта знакомая мелодия означала, что звонит его жених — Фан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14 февраля в 12:15 они должны были войти в свадебный зал, обменяться клятвами и перед лицом милосердного Господа присягнуть в верности друг другу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собеседник его не видел, Лу И все же смягчил свое слишком серьезное рабочее выражение лица. Он оставил ключи в покое, поднял телефон и подошел к панорамному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А-Чуань, почему ты еще не спишь? Уже так поздно,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трубке звучал немного искаженно: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и одиннадцати, не так уж и рано. Ты сейчас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взглянул на настенные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 важный документ, задержался в офисе. Но уже собираюсь уходить. У тебя там шумно, ты на улице? Хочешь,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Чуань помолчал некоторое время, а затем отклонил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авиабилет в своей руке, молодой человек поправил поля шляпы. В его голосе проскользнула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 тебе когда-нибудь говорили, что ты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Лу И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сейчас пытаешься повесить на меня ярлык просто хорошего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Чуань проглотил слова, которые чуть было не сорвались с языка. В конце концов, он был трусом, и то, что он решился на такой шаг, уже было невероятным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вовсе нет. Ты же знаешь, послезавтра у нас свадьба, я просто очень нервничаю. Я ведь совсем не такой, как ты — всегда такой спокойный и уравновешенный.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настолько, что порой напоминаешь робота, — добавил он про себя, но вслух эту половину фразы произносить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Лу И стала шире, он намеренно придал своему ровному голосу легкую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тоже нервничаю. В конце концов, это мой первый брак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у кого-то другого он был первым, — пробормотал Фан Чуань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был и не видеозвонок, Лу И отчетливо представил себе вид жениха. Фан Чуань был очень красив; несмотря на то что ему было двадцать семь, его чистая, сияющая внешность делала его похожим на недавнего выпускника университета. Когда он улыбался, на щеках появлялись ямочки, а когда жаловался — выглядел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А-Чуань, на улице пошел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тихо рассмеялся, его низкий голос зазвучал подобно виолончели: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снег ранней весны. Говорят, те, кто увидит первый снег вместе, будут счастливы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Чуань, сидевший в зале ожидания аэропорта, видел перед собой лишь холодный электронный дисплей — снежинок, круживших над городом Б, он не видел. Не желая заставлять собеседника лишний раз задумываться, он рассеянно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не уловил в тоне Фан Чуаня особого восторга, скорее, почувствовал некую отстраненность. Но они скоро должны были пожениться, и, согласно договоренности, Фан Чуань должен был переехать к нему. Возможно, он расстроен из-за того, что покидает отчий дом. Лу И с пониманием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неважно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Фан Чуань испугался, что может выдать себя, к тому же времени оставалось мало. Он поднялся с места. — Просто немного устал. Хочу пораньше лечь спать. И ты тоже возвращайся домой и отдыхай.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дорогой, — нежно ответил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так и не хватило духу сказать правду. Закончив разговор, он повесил трубку, вытащил из телефона сим-карту, с силой переломил ее пополам, подошел к мусорному баку в конце ряда кресел и выбросил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контроль, он оглянулся, прошептал короткое прости и, не оборачиваясь,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ничего об этом не знал. Он положил трубку, по привычке выключил свет, обесточил кабинет, закрыл дверь и спустился на парковку. Заведя машину, он поехал к своему небольшому особняку в пригороде города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 снял тяжелое пальто, повесил его на вешалку и пожелал доброй ночи матери, которая сидела на диване и смотрела вечернее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Лу, накладывавшая маску на лицо, отправила в рот крупную сладкую черешню и добавила чуть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сегодня пораньше. Завтра нужно готовиться к свадьбе. Поздравляю с тем, что скоро перестанешь быть холостяком.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кивнул. Он не стал больше тратить время на работу, три минуты, как положено, почистил зубы, умылся и лег в постель. Включив ночник, он аккуратно натянул одеяло до плеч, сложил руки на животе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Молочно-белый свет падал на его лицо, делая его похожим на прекрасного вампира из сказок: молодой, красивый, с бледной кожей и безупречными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шесть часов Лу И проснулся по биологическим часам. Примерка свадебного костюма, укладка, репетиция — вот и весь его график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время завтрака госпоже Лу позвонили. Судя по всему, у нее возник конфликт с собеседником — сквозь шум доносились обрывки фраз: сын,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приготовленный матерью завтрак, Лу И протер салфеткой уголок рта, куда случайно попало немного соевого молока, и посмотрел на мать, которая только что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госпожи Лу исказилось, словно она пыталась сдержать эмоции. Она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у меня плохие новости. Приготовься.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позавтракал, так что не подавлюсь от неожиданности.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жених, Фан Чуань, сбежал вчера вечером. Сейчас его нигде не могут найти. Семья Фан звонила, предлагали… отложить свадьбу? Обещают, что как только найдут этого непутевого сына, притащат его на свадьбу, даже если придется сломать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Лу выпалила это на одном дыхании, не сдерживая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безответственные люди! Даже если они будут просить прощения, я не прощу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Стеклянный стакан из-под соевого молока выскользнул из рук и с грохотом разбился о пол. Лу И посмотрел на осколки, а затем снова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что ты только что сказала? Можешь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Лу, окончательно потеряв самообладание, раздраженно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отчитала их! Ты только подумай, что за дела? Вы встречались десять лет, дата назначена, приглашения разосланы, и вдруг жених сбегает! Это что,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близка к обмороку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опустил веки, длинные, как крылья ворона, ресницы отбрасывали на лицо легкую тень. Заметив, что сын ведет себя подозрительно спокойно, гнев госпожи Лу сменился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если хочешь, позлись, выплесни эмоции. Не стоит так беречь себя ради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показать себя как рассудительную мать, но не выдержала — ведь ее сын сейчас должен страдать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не стал произносить дежурных фраз вроде все нормально, я в порядке, потому что сейчас он был в ужасном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сбежал? Семья Фан дала какое-то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Лу поморщилась, словно съела что-то противное: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У Фан Чуаня в старшей школе была первая любовь, ради которой он был готов на все. Тот человек вернулся в страну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об этом знал. В конце концов, они были знакомы десять лет, и кто в молодости не встречал подонков? Хотя сам он всегда был дисциплинированным, бурная и яркая юность Фан Чуаня его не смущала. Но теперь казалось, что его суждения были слишком поверхностными — возможно, он просто не подходил такому наивному и страстному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Фан Чуань сбежал с Юй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Лу ответила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Юй Кэ все еще здесь, в стране. Сбежал только Фан Чуань. Но семья Фан утверждает, что именно возвращение Юй Кэ выбило его из колеи, и он сбежал, пытаясь избежать столкновения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Фан Чуань почувствовал, что я — не его истинная любовь, поэтому мучился внутренними терзаниями и, чтобы защитить Юй Кэ от неприятностей, решил героически сбежать накануне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говорят в семье Фан, но разве это не бред? Кто вообще может быть настолько не в себе? — госпожа Лу все больше раздражалась. — А может, ну ее, эту свадьбу? Отменим,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Лу И сидел на стуле, подняв голову и глядя на мать черными, неподвижными глазами, — мы разослали приглашения всем друзьям и родственникам, мы пригласили самые влиятельные СМИ города Б. Внезапная отмена свадьбы вызовет колебания на фондовом рынке, а твой сын станет посмешищем всего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жених сбегает со свадьбы, что бы ни делал оставшийся, его все равно назовут неудачником или проблемным человеком. Люди будут злорадствовать и предполагать, что раз его бросили, значит, с ним что-то не так. Иначе почему другой жених оказался настолько безответственным?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Лу заикаясь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не отменять свадьбу? Но ведь осталось меньше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сын перенес слишком сильный удар. В такой момент она предпочла бы, чтобы он кричал или бил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взглянул на наручные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быть точным, осталось 29 часов 3 минуты и 15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стул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разбил стакан. Мне нужно отлучиться, попроси тетушку Ван прибраться. Репетицию отменяем. Если вернусь вовремя, займусь своим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Лу в замешательстве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Чуань уже сбежал, семья Фан не может с ним связаться, не говоря уже о женихе, от которого он так отчаянно пытался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надел пальто, застегнул верхнюю пуговицу и, не оборачиваясь,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источник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Контрактный брак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дома, Лу И взглянул на часы: оставалось 28 часов 59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мне человека. Юй Кэ. Юй — как в красавице, Кэ — как дерево и дерево. Мужчина, дата рождения 18 марта 1990 года. Учился в первой средней школе города Б, выпуск 2008 года, 12-й класс. Прилетел позавчера вечером. У тебя десять минут, чтобы найти его актуальные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разрыва с Фан Чуанем Юй Кэ перевелся в другую школу, а затем уехал за границу. Дату его рождения Лу И знал только из-за Фан Чуаня. При мысли о нем лицо Лу И невольно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 хоть и велик, но круг общения узок, а учитывая развитие интернета, найти человека несложно, если он сам не пытается скрыться от мира. В противном случае его дорогой жених Фан Чуань не узнал бы о возвращении Юй Кэ в тот же день и не устроил бы этот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И сел за руль, секретарь прислал сообщение: номер телефона, ID в мессенджере. Источник — университетский однокурсник, который вчера вечером встречал его в аэропорту. Секретарь подтвердил: это актуальный номер Юй Кэ. Сейчас господин Юй работает арт-директором в компании Цзиньюань Технолоджи. Эта компания когда-то сотрудничала с корпорацией Лу, это личный номер их председателя Хэ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рабочий день, найти человека было проще. Лу И набрал номер Хэ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приветствую. Это председатель корпорации Лу, Лу И… Да, наше прошлое сотрудничество было очень приятным… Скажите, ваш арт-директор — Юй Кэ? Нет, он меня не обидел, просто есть личное дело… Если возможно… Хорошо, до связи, надеюсь на дальнейшее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Лу И глубоко вздохнул, посмотрел на свое бесстрастное отражение в зеркале заднего вида и вдавил педаль газа, вылетая за ворота поместья Лу с невиданной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Юй Кэ состоялась через час. В ожидании он успел закончить проверку вчерашних документов. Когда ручка двери в кабинет зашевелилась, он быстро закрыл ноутбук и, подняв голову, безразлично посмотрел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Лу. Пробки на втором кольце. Я хотел позвонить и предупредить, но так спешил, что, когда встал в пробку, обнаружил, что телефон разрядился.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поднял свой черный экран телефона, на его лице застыло извиняющееся выражение. Будучи человеком искусства, он следил за внешностью и манерами — и одежда, и осанка были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Юй Кэ были очень тонкими, даже излишне женственными. Если бы его манеры были вульгарными, это выглядело бы легкомысленно, но темно-серый клетчатый пиджак и шарф холодных тонов придавали ему строгости, создавая образ сдержанного и холодного человека. На вид — небрежный стиль, а на деле — продуманность до каждого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красивы и умеют этим пользоваться, всегда имеют преимущество. Обычно, когда он принимал такой искренний вид, никто не придирался к его оплошностям, если только они не были непростительными.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И явно не относился к таким людям. Он взглянул на часы, и его голос стал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опоздали на двадцать минут и семь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в такой ситуации было глупо. Юй Кэ снова признал вину, смиренным, но не подобострастным тоном попросил прощения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сказал, что у вас ко мне личное дело, но, кажется, мы раньше не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заграница была лишь способом поднять свой статус, поэтому старые связи он поддерживал тщательно. Он был уверен, что за свои двадцать восемь лет никогда не встречал такого влиятельного человека, как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Чуань — мой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сердце Юй Кэ екнуло. Он понял, что этот человек пришел с претензиями. Лицо его слегка изменилось,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У меня плохая память, я не знаю, кто такой Фан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память плохая, вряд ли вы забыли своего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ним Фан Чуань был в отношениях лишь однажды. Лу И не хотел вникать в подробности прошлого, но, к сожалению, в свое время вокруг этой истории было столько шума, что всегда находились те, кто намеренно или случайно выкладывал ему все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других он узнал, что Юй Кэ, несмотря на обычное происхождение, был очень умен и изобретателен. Он не только крутил головы многим мужчинам, но и довел Фан Чуаня до состояния одержимости. В конце концов, та история закончилась тем, что семья Фан заплатила огромную сумму, Юй Кэ сказал Фан Чуаню пару резких слов и уехал учиться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встречал в жизни подонков? Именно поэтому Лу И всегда испытывал к Фан Чуаню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плану завтра у нас свадьба, а сегодня — регистрация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 поняв, что нынешний партнер пришел выяснять отношения,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Желаю вам счастья. Господин Лу, если вы беспокоитесь обо мне как о бывшем, то могу ответственно заявить: вы — выдающаяся личность, а я — самый обычный человек. Ни внешностью, ни происхождением я с вами не сравнюсь. Можете быть спокойны, я никогда больше не буду пересекаться с Фан 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решил, что нужно будет заблокировать Фан Чуаня. Этот богатый жених хоть и был наивным, но его мужчина оказался слишком сложным. Он не хотел навлекать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он позвонил мне. А сегодня утром его родители сообщили мне, что он пропал. Все его номера отключены, он сменил все способы связи, а перед этим снял со счетов огромную сумму наличных.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Кэ не смог скрыть удивления. Он выглядел пораженным: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глубоко сочувствую вам, но вы же понимаете, я с ним давно не общаюсь. Я понятия не имею, как он мог на такое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сказали, что пару дней назад, когда вы сошли с трапа самолета, именно он встречал вас. И на встрече выпускников он тоже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разоблаченная в лицо, — неприятное чувство. Поняв, что у собеседника серьезные связи и он, скорее всего, пробил все его прошлое, Юй Кэ перестал притворяться. Он снял очки в черной оправе, расслабился и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мы действительно виделись, но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отрицал своего обаяния, но он не собирался переходить границы. Он хотел остаться в стороне. Знай он, что у Фан Чуаня такой жених, он бы ни за что не стал играть с ним в эти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достал чековую книжку, вписал сумму и пододвинул ее к Юй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вы хотите. Хотите через меня найти Фан Чуаня. Но я уже однажды продал его, у меня есть хоть какие-то принципы. Нельзя делать это дважды. Если он вас не любит, зачем связывать себя узами брака и становиться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 оказался втянут в эту грязную историю. Миллион — десять лет назад это были деньги, но сейчас в центре города Б на них можно купить разве что туалет. Ему нравился способ решения проблем богатыми людьми, но миллион — это слишком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http://bllate.org/book/22164/2308907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