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пристально посмотрел на Юй Кэ,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 вас незаурядная внешность и выдающиеся способности. Судя по вашим успехам, ваш уровень интеллекта весьма высок. Единственный ваш недостаток — слишком простое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несложно, и для Юй Кэ достичь небольшого успеха не составляло труда. Однако в глазах семьи Фан или семьи Лу любые его достижения не стоили ровным счётом ничего. Чтобы совершить качественный скачок в социальном статусе, ему нужно было выйти замуж за такого человека, как Фан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правы. Именно поэтому десять лет назад я решил взять деньги семьи Фан и послушно покинуть любимую родину. Мы, простые обыватели, не можем позволить себе переходить дорогу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вашем телефоне до сих пор хранятся новые контакты Фан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страшный человек. И это он смог угадать. Юй Кэ перестал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Но вы же понимаете, что даже если вы получите его номер, толку не будет. Если человек твёрдо решил от вас сбежать, он будет настороже. Но ведь ваша свадьба с Фан Чуанем назначена на завтра,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вами, господин Юй. Вы гораздо умнее Фан Чуаня. Я не закончил свою мысль: миллион — это только задаток. После того как всё будет сделано, я выплачу оставшиеся девять миллионов. На моей свадьбе должны быть два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Я помогу вам найти Фан Чуаня, а эта сумма станет компенсацией за то, что мне пришлось оставить свои связи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Фан Чуаня для него был величайшим позором. Даже если бы его удалось вернуть, такой жених ему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встал и посмотрел сверху вниз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означают, что завтра на свадьбе я хочу, чтобы вы заменили Фан Чуаня и вошли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на мгновение замер, обдумывая предложение несколько секунд,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Господин Лу, вы явно слишком дёшево меня оцениваете.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Десять миллионов, конечно, могли бы заставить его снова предать Фан Чуаня, но это не та цена, за которую он готов продать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то, что он хочет поторговаться. Лу И не стал развивать эту тему,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вечерней газете города Б была заметка: кто-то из корыстных побуждений убил хозяйку гостиницы только из-за того, что на ней была толстая золотая цепочка. Хотя для господина Юй десять миллионов — сумма небольшая, думаю, для большинства людей это та самая награда, ради которой можно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Кэ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сел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господин Юй, стоят ли ваши ноги и такие красивые руки десяти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бизнесменом. Иногда ради достижения цели нужно уметь платить, но если другая сторона слишком алчна и выходит за рамки бюджета, приходится применять иные методы. Например,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Юй Кэ выступил холодный пот. Он тут же сменил тон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мастер шутить. Сейчас ведь правовое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 сказал, внутреннее напряжение было огромным. Он не слишком хорошо знал этого господина Лу и не понимал, пытается ли тот взять его «на слабо» или действительно способен на подобное. В сериалах утончённые врачи-гении часто оказываются маньяками-убийцами. И хотя этот человек выглядел как добропорядочный гражданин, если присмотреться, в нём чувствовалась какая-то зловещая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жизнью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тоже улыбнулся, его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правовое государство. Но если кто-то в порыве ревности совершит безумный поступок и отправится в тюрьму, а его родственники, жалея его, будут оказывать ему финансовую поддержку — это ведь тоже вполне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умными людьми, и говорить прямо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Кэ, и без того бледный, стал белее мела. Десять миллионов за руки и ноги обычного человека без связей — это более чем нормально! Да что там десять миллионов, для тех отчаянных людей из низов даже миллион, а то и двести тысяч были достаточной причиной. К тому же, это всего лишь переломы, даже не убийство, максимум — несколько лет за решёткой. Честно говоря, если бы у него самого были деньги и власть Лу И, кто знает, не поступил бы он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внезапно встал, подошёл к Лу И, уселся к нему на колени и обнял за шею, улыбаясь ярче всех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так когда мы сегодня пойдём 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тонкий, приятный аромат парфюма. Глядя на это красивое лицо в паре сантиметров от своего, Лу И на мгновение опешил. Он замолчал, впервые усомнившись в собственном решении. Выбрать Юй Кэ, чтобы отомстить Фан Чуаню и унизить его, было неплохо, но последствия выбора такого человека в жёны могли оказаться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 вас поистине железные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понял, что Лу И никогда не позволял никому так с собой обращаться, и подобные жесты ему крайне непривычны. Вспомнив недавний испуг, он решил отыграться. Его улыбка стала ещё слаще, а в голосе зазвучали кокетливые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такие комплименты заставляют меня стесняться. К тому же мы скоро поженимся, к чему такая холодность? Зови меня женой. На худой конец, можно и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запугать его? Посмотрим, не стошнит ли его от такой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Кэ оказался на полу. Лу И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Какое отношение у вас было ко мне до этого, такое пусть и остаётся. Ваше актёрское мастерство приберегите для завтрашней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И раскусил его игру, Юй Кэ поднялся и отряхнул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ваши слова звучат не очень приятно. Если вы и с Фан Чуанем так обращались, неудивительно, что он сбежал. В конце концов, Фан Чуань — господин, а не простой обыватель вроде меня, который должен перед вами только пресмыкаться.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любил мужчин, и любил богатых мужчин. Типаж Лу И ему определённо нравился, и в другой ситуации он был бы не против пофлиртовать. Учитывая такую внешность, он бы даже доплатил. Но проблема в том, что его использовали как инструмент, а не восхищались его обаянием. А у простых людей тоже есть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 не вёл себя с Фан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по сделке и возлюбленный — для него это были совершенно разные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Нежно, как вода, окружая заботой? — Юй Кэ вспомнил молодое и красивое лицо Фан Чуаня. Когда они были вместе, он устраивал сцены каждые три дня, но всегда знал меру. В нужные моменты он был настолько заботлив, что Фан Чуань был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Давайте не будем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взвешивал все за и против. Найти другого жениха в последний момент несложно, но он выбрал Юй Кэ только потому, что тот был виновником побега 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осмотрел Лу И с ног до головы, и, непонятно почему, в его голосе прозвучала нотка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Чуаню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сменить кандидата? Господин Юй, вы сегодня натерпелись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— Юй Кэ мгновенно вернул себе деловой вид, сел в кресло и принял серьёзную позу для переговоров. — Господин Лу, уверяю вас, если вы упустите меня, то точно не найдёте столь подходящего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цена вас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Устраивает, устраивает! Господин Лу, вы же бизнесмен, разве можно в делах сразу рубить с плеча? Я просто отстаивал свои интересы. В конце концов, десять миллионов для вас — это цена одной машины, а я за десять лет, может, столько и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денег что такое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взгляд его блеснул, и на лице появилась сдержанная, но манящая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недостатков, кроме одного — я пуглив. Ваши слова меня сильно напугали. Но вы такой красивый, уверенный и великодушный, конечно же, простите мне эту маленькую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начал понимать, почему Фан Чуань так долго не мог забыть этого мужчину. Юношеская влюблённость, насильно разрушенная семьёй... Хотя Юй Кэ тогда взял деньги и быстро ушёл, в сердце Фан Чуаня он наверняка оставался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решил, что Юй Кэ — лучший вариант. К тому же, взглянув на часы, он увидел, что осталось всего 23 часа и 17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раз вы решили, у меня есть несколько условий. Миллион я выплачу заранее в качестве задатка. Нам нужно подписать контракт. Девять миллионов будут оформлены как дар и поступят на ваш счёт ровно через год после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имущества? Вы не боитесь, что я буду претендовать на вашу собственность? А если я не захочу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странно посмотрел на 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беспокойтесь. Перед свадьбой мы составим брачный договор, так что эти десять миллионов — плата за год. А что касается нежелания разводиться — в вопросах морали я больше доверяю своему адвокату, чем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Юй Кэ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кто сказал, что все президенты глупые и богатые? Этот человек невероятно расчётлив.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всё просто. В течение этого года вы должны играть роль моей жены, радовать старших членов семьи и сопровождать меня на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 за год актёрской игры — цена не самая высокая, но и не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сразу не сказали? — Из-за этого он так опозорился, да ещё и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поправил волосы, и в его улыбке появилось больше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год — это не слишком короткий срок? Я не прошу больше денег, мы можем зарегистрировать брак, но я готов продолжать сотрудничество бесплатно. Или даже сам могу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таким человеком, как Лу И, означал социальный лифт. Стоит поставить штамп в паспорте, как его связи, круг общения, инвестиционные возможности и кругозор станут доступны. Это стоило гораздо больше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снова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мало. О продлении договора поговорим через год. Сейчас нам нужно оформить брачный договор и зарегистрировать брак. Я дам вам материалы, которые нужно выучить до завтрашней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лучше, чем вы ожидаете. Что ж, господин Лу,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помедлил и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мизинец мужчины игриво провёл по его ладони, и с бесстрастным лицом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подумал: всё-таки нужно будет присмотреться. Ничего не поделаешь, времени в обрез, пока пойдёт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стороны пришли к согласию, 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широко раскрыл глаза, что придало его миндалевидным глазам детское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вы вдруг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взяли с собой домовую книгу, когда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для регистрации брака нужна домовая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составляем брачный договор, моё имущество ведь тоже нужно заверять? Придётся собирать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год они разведутся, а он получит только свои десять миллионов,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имущество? Насколько я знаю, вы закончили университет, получили магистерскую и докторскую степени, и хотя вам двадцать восемь, стаж работы у вас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Активов немного: квартира в городе Б, машина за пятьсот тысяч, купленная на свои. Ипотека за квартиру недавно закрыта, свободного капитала около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его уровня это был неплохой результат. Зарплата 40 тысяч после вычета налогов, и хотя карьерный рост ограничен, освоившись в стране, он мог сменить работу или открыть студию. Квартира была куплена давно, и её стоимость сейчас составляла около десяти миллионов. В общем, условия были неплохие, хотя и не выдающиеся. Говоря скромно, он всё же позволил себе нотку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спросил свою новоиспечённую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И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чуть не довела Юй Кэ до инфаркта. Идя за мужчиной и рассматривая его широкие плечи и узкие бёдра — идеальную фигуру для костюмов, — он сглотнул слюну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10 миллионов для меня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деньги, но не хотел, чтобы будущий муж считал его жадным до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остановился, глядя на юношу, который врезался ему в грудь, и заглянул в его красивые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для меня не важны. С сегодняшнего дня и до завтрашнего вечера просто делайте то, что я говорю. Остальное обсудим после свадьбы.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слишком сильным. Юй Кэ опешил и лишь спустя время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закончить, как мужчина уже ушёл, оставив после себя лишь удаляющийся уверенный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проходило под руководством Лу И. Юй Кэ лишь подчинялся. За час они завершили две важные задачи: нотариальное заверение имущества и регистрацию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 И было много богатств, закон защищал добрачное имущество обеих сторон. Недвижимость заверять не нужно было, в основном — доли в компаниях и другие активы. Ресурсы Юй Кэ были ограничены, поэтому он не мог бы даже при желании переписать своё имущество на кого-то другого. Если через год всё пройдёт гладко, Лу И не прочь будет выплатить компенсацию, но если Юй Кэ начнёт чудить, то погрязнет в долгах, которые не отдаст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красных свидетельства в руках, Юй Кэ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женился? На мужчине, которого никогда не видел и о котором не слышал? И завтра свадьба? Это что,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их фотографии в документах. На его лице была привычная улыбка — инстинктивная реакция на камеру, а мужчина рядом выглядел как манекен, без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молился о богатстве, но в мечтах он не искал такого сурового и властного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призрачным и нереальным. Глядя в зеркало заднего вида на невероятно красивого молодого человека, Юй Кэ убрал руку со свидетельства и ущипнул себя за бедро. Конечно, он боялся боли, поэтому не сильно. Но кожа у него была нежная, и он почувствовал щипок.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остановил машину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молодая красивая девушка-хостес: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спокойно вышел, и когда Лу И тоже покинул машину, он привычно взял его под руку. Прежде чем Лу И успел его оттолкнуть, он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играем, нужно делать это до конца. Если только я буду стараться, господин Лу, вы потеряете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робкое выражение лица, которое со стороны выглядело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прикосновение незнакомца, Лу И был крайне раздражён. Он закрыл глаза, пытаясь как можно скорее взять себя в руки. В итоге он не оттолкнул Юй Кэ и так, под руку, они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дизайн и стиль свадьбы были поручены семье Лу, стилист был назначен ими же. Увидев входящую пару, он радостно поприветствовал их на беглом, хоть и с акцентом, языке страны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Лу! Это ваша супруга, господин Фан? Вам так повезло, вы женились на таком красавце.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стилист, приглашённый из-за границы, работал на семью Лу впервые и знал только план дня и имена клиентов, но не видел их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Кэ мгновенно изменилось. Он взглянул на Лу 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Ан сказала мне, что имя другого господина — Фан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перепутал клиентов? Но этого человека привёл помощник, да и господин Лу выглядел в точности как в описании госпожи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убрал руку Юй Кэ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законная супруга, Юй Кэ. То, что раньше было написано Фан Чуань — просто маленькое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недоразумением, но раз Фан Чуань сбежал, он должен принять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сказал недоразумение — значит недоразумение. Стилист не стал расспрашивать дальше. Юй Кэ усадили в кресло, и работа над образом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подождал немного и встал, собираясь уйти. Юй Кэ, глядя в зеркало,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дорогой,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профессиональным актёром и даже перед незнакомцами не забывал о своих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другой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одного стилиста было бы достаточно, так было бы гармоничнее, но из-за того, что на поиски Юй Кэ ушло много времени, ему приходилось экономить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