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опустил голову и взглянул на собственный воротник. Люди из Корпорации Лу действительно отличались консервативными взглядами: даже домашний халат выглядел донельзя банально, вплоть до наличия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секунду, он протянул руку, расстегнул вторую пуговицу пижамы и чуть оттянул воротник вниз, обнажая соблазнительные,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он шлёпнул шлёпанцами по полу и вышел из комнаты. Дойдя до самого конца второго этажа, Юй Кэ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приоткрыл дверь изнутри и, заметив Юй Кэ в халате,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это называли готовностью? Генеральная репетиция — вовсе не детская забава. Раз уж мы решили ее провести, я рассчитываю на ваше серьезное отношение. К примеру, что касается одежды... неужели вы планируете явиться перед гостями на второй день в домашнем халате?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поддался очарованию красавца Юя, который сам пришел к нему в спальню, и напротив, отчитывал его с еще большей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начинаю сомневаться в заявленной вами профессиональной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безупречный деловой костюм Лу И, Юй Кэ вспыхнул до самых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все учел. Подождите пять минут, я мигом переодеюсь.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начальством или работодателем о том, прав ты или виноват,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что есть мочи припустил обратно, со скоростью новобранца на военном учебно-тренировочном сборе переоделся и вихрем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 была приоткрыта. Поколебавшись секунду, он все же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голос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держал в руках пару колец и экземпляр Библии. Он услышал, как дверь со скрипом отворилась, затем тихо закрылась, и щелкнул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окинул взглядом переодетого Юй Кэ и не стал ничего добавлять. Когда тот приблизился, Лу И поднялся со стула и протянул руку, поправляя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завтрашней свадьбе ты хочешь позвать своих родителей? — По сценарию церемонии невеста — в данном случае Фан Чуань — должна была идти по длинной красной ковровой дорожке рука об руку с отцом, который затем передал бы ее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 Юй Кэ свадьба случилась столь внезапно, поэтому Лу И планировал, что роль родителей исполнят члены Семьи Фан. Впрочем, если Юй Кэ пожелает, чтобы этот обряд совершили его кровные мать и отец, он вполне мог пойти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Свадьбу, скорее всего, будут транслировать в СМИ. Пусть это и не грандиозное торжество века, но твои родители вполне могут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родителей лицо Юй Кэ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мама и папа погибли при трагических обстоятельствах, когда мне было восемь. После этого меня воспитывали дядя с тетей, но сейчас мы почти не поддерживаем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помолчал пару секунд, и в его голосе прозвучало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То, что вы были не в курсе, для меня даже к лучшему. — Никому не нравится, когда чужаки копаются в грязном белье, и тот факт, что Лу И не обладал столь детальными сведениями о его жизни, на самом деле даже радовал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интересно, я как-нибудь расскажу об этом сам. Но сейчас давайте все-таки вернемся к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читать слова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приятный голос молодого человека зазвучал в комнате, словно выдержанное, густое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гости... Господин Юй Кэ, согласны ли вы взять в мужья Лу И, и в богатстве, и в бедности, в болезни и в здравии, и быть с ним вместе во веки веков?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репетиция, а не церемония в священном храме, Юй Кэ все равно охватило странное волнение, а ладони покрылись испариной. С предельным торжественным выражением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слегка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И, согласны ли вы заключить брак с Юй Кэ, и в богатстве, и в бедности, в болезни и в здравии, и быть с ним вместе во веки веков?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И умолкнуть, как Юй Кэ нетерпеливо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жених может поцеловать своего новобрачного.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эта реплика не совсем соответствовала сценарию, но портить момент замечаниями было бы слишком уныло. Юй Кэ тихонько выдохнул, бережно обхватил лицо мужчины ладонями и решительно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Контрактный брак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 подался вперед, он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послушно зажмурился, чуть вытянув алые губы и полностью приготовившись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невероятно близко — так близко, что длинные ресницы партнера касались его щеки. В глазах отражалось крупное лицо Юй Кэ, а затем последовало короткое, трепетное соприкосновение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мягкие губы с любимым им ароматом лимонной мяты, идеальной температуры и сладкие — они прямо-таки созданы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промелькнула в голове у Лу И, когда он отстранился. Но в тот же миг Юй Кэ обвился руками вокруг его талии, прижался к груди, пытаясь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 быстро взял себя в руки, поднял палец и уперся им в чуть влажные губы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Репетиция окончена,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прозвучал у самого уха, а излишне официальное обращение вернуло Юй Кэ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ему безумно захотелось прихватить губами палец Лу И и усилить повисшую в воздухе двусмысленность, но, взглянув на красивое и бесстрастное лицо Лу И, разум заставил его отказаться от этой затеи. Он разжал руки, сжимавшие талию Лу И, отступил на два шага назад и вместе с ним поставил точку в этом мимолетном и сдержанном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свадебной традиции не было обряда поклона мужа и жены с последующим уходом в брачные покои. Согласно расписанию, после этого романтичного поцелуя церемония завершалась, а значит, на сегодня заканчивалась и их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 самого длинного поцелуя щеки Юй Кэ окрасились в красивый розоватый оттенок, однако у Лу И не было настроения любоваться столь прекрасным зрелищем. Он повернулся и бросил взгляд на запертую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можешь возвращаться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целовались с Фан Чуанем, всё было точно так же? Вежливо и сдержанно?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поцелуй и продлился недолго, но он отчетливо чувствовал: Лу И явно не новичок, его движения отличались плавностью и уверенностью, без малейшего намека 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из разряда личных, но они только что целовались, и в воздухе еще витал сладкий, пьянящий аромат недосказанности. Даже учитывая, что это всего лишь репетиция, вести себя с партнером столь холодно казалось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все же решил ответить прямо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юноши помрачнело еще сильнее, а голос, словно настоявшийся в воде лимон, приобрел легкую горчинку: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поистине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столь горестную реплику, лицо парня вновь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мне стоит радоваться, что у него столь дурной вкус, иначе я бы, пожалуй, за всю жизнь не встретил человека, по-настоящему мне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 очередной раз намекал на слепоту Фан Чуаня и попутно признавался в чувствах самому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И на миг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забыл, что одна из главных причин побега Фан Чуаня с собственной свадьбы заключалась в том, что он не мог вынести встречи с тобой. В каком-то смысле, господин Юй, ты тоже один из главных виновников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общения позволяли ему безошибочно угадывать мысли и мотивы Фан Чуаня: раз любимый человек вернулся, тот решил бежать. А чтобы защитить Юй Кэ и уберечь дорогого человека от давления старших в семье, он храбро взвалил всю ответственность на себя, оставив лишь записку о том, что его не похищали и с ним все в порядке, и не предупредив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слегка смутился, но тут же принялся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ошибка Фан Чуаня. Вы же не можете приговорить меня к смертной казни лишь за то, что я ему нравлюсь. Вы человек справедливый, так не будьте же предвзяты, раз дело коснулось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в делах сердечных вообще уместно искать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был далеко не первым, кто выказывал ему симпатию, но чувства — совсем не то же самое, что золото. Золото способно сохранять ценность: сколько ни утекало бы времени, как ни менялись бы реки и горы, оно остается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же способна трансформироваться из-за какой-нибудь фразы, поцелуя или даже случайного взгляда брошенного исподлобья. Слишком высока степень неопределенности, и логике здесь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чувствах нет места логике. Но раз уж вы выбрали меня, а я ответил согласием, значит, между нами особая связь. Любые отношения зарождаются по воле судьбы,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И оставался весьма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в своей жизни я лишь единожды поступил неразумно — когда выбрал Фан Чуаня, и итогом стало величайшее унижение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наглядно доказывала ему, что ни к чему хорошему отсутствие рассудительности не приводит.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поступаете по принципу «боясь подавиться, не есть вовсе».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сам и крутился среди легкомысленных людей, считая человеческую природу по умолчанию порочной, он всё же верил в существование любви и наслаждался ее прелестями.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полагаю, вам стоит осознать: вы — всего лишь мой наемный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мы вполне можем претендовать на нечто большее,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коснулся пальцами собственных губ и устремил на него сияющий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сильно от него отличался: этот человек отличался донельзя правильными устоями. На словах он всё отрицал, после каждого сделанного шага вперед тут же спешно пятился назад, но при этом проявлял неожиданную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мужчина позволил себя поцеловать, свидетельствовал о бесчисленных возможных сценариях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Лу И оставалась туманной и неопределенной, каждым жестом словно нашептывая: ты можешь сделать еще шаг. А Юй Кэ как раз принадлежал к тем людям, которые всегда норовят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выбрали Фан Чуаня из-за безрассудства. Что ж, выбрав меня, вы поступили точно так же. Раз уж я не вызываю у вас отвращения, почему бы нам не попробовать? — Он подался вперед, но Лу И, вопреки его ожиданиям,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своих утверждений Юй Кэ ошибался: на самом деле выбор пал на него в результате вполне взвешенного решения, однако обсуждать эту деталь с парнем Лу И не видел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наручные часы и напомнил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Лу И заглядывал на циферблат бесчисленное количество раз. Он был человеком, помешанным на пунктуальности, и ровно так же ценил чужое умение обращаться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бросил взгляд на настенные часы, с недоумением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десять,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сверхурочной работы, в это время я ложусь спать. Господин Юй, вы нарушаете мой покой, и кроме того, продолжая эти пустые разговоры, вы лишь отнимаете время, необходимое для заучивания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двусмысленное выражение полностью исчезло с лица Лу И. Выглядел молодой человек теперь сосредоточенным и отстраненным — словно это не он минуту назад вел с Юй Кэ серьезные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невольно охватило чувство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вашем сердце существует лишь эта бумажка-контракт? Признать, что я вам симпатичен, настолько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влюблялся с первого взгляда: стоило кому-то приглянуться, как он переходил к активным действиям, а расставался легко и быстро, не оставляя никаких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поклонников, которые не вызывали особого восторга, но казались полезными связями, он держал на крючке, неизменно сохраняя идеальную дистанцию. Но стоило столкнуться с Лу И, как он оказался в полном тупике: ни шагу вперед, ни шагу назад. Впервые в подобных двусмысленных отношениях бразды правления оказались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тяжело вздохнул, но держался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ты мне неприятен. Даже выбирая временного супруга, я бы не стал связываться с тем, кто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Плейбои часто обладают неотразимым магнетизмом — будь то внешность, таланты или богатство. Сам по себе Юй Кэ был чертовски обаятельным молодым человеком, иначе Фан Чуань не грезил бы им столько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Определенная симпатия, безусловно, присутствовала, но она походила на те чувства, которые Юй Кэ питал к нему самому — чувства, рожденные из внешних данных и прочих поверхностных условий. Подобная привязанность была слишком хрупкой, словно мыльный пузырь, что лопается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вам не неприятен и вы даже испытываете симпатию, почему бы не попытаться? — не унимался Юй Кэ. Настоящий мужчина должен действовать смело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днем при встрече этот человек вел себя жестко и бескомпромиссно, шаг за шагом затягивая его в ловушку без права выбора. Или же Лу И просто терял всю решимость, когда дело касалось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молча разглядывал Юй Кэ ровно три драгоценные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с момента нашей первой встречи еще не прошли даже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достаточно одного взгляда в толпе, чтобы понять: это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 крамольного в том, чтобы заводить разговоры об отношениях при столь коротком знакомстве. Раз уж они даже поженились и получили свидетельства о браке, почему бы не влюбиться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Кэ, я знаю тебя гораздо лучше, чем ты думаешь, а вот ты меня — нет. — Во взгляде Лу И читалась глубина. — Я совсем не похож на тех, с кем ты крутил романы прежде, и далеко не так хорош, как тебе кажется. Не пытайся 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грамма флирта — лишь искреннее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Контрактный брак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Лу И вежливо проводил гостя за дверь, наконец-то обретя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узнал об исчезновении Фан Чуаня, нашел замену в лице нового жениха и привел все дела в порядок, прошло ровно четырнадцать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развивался строго по его расписанию, если не считать небольшого эксцесса по имени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пальцами места, где они соприкасались губами, Лу И подумал: пожалуй, он слишком многое позволял этому парню. Наверное, в течение следующего года совместной жизни ему стоит строже контролировать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На следующее утро биологические часы подняли Лу И вовремя. Облачившись в сшитый на заказ для свадьбы костюм, он подошел к двери комнаты Юй Кэ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отворил дверь прямо в пижаме, протирая сонные глаза. Как правило, только что проснувшийся или вылезший из ванны человек выглядит далеко не лучшим образом, но Юй Кэ казался донельзя милым, и его внешность с честью выдержала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поприветствовал своего новоиспеченного супруга с привычной, безупречной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Кэ звучал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прекрасно выспался. Неужели вставать нужно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заменял Фан Чуаня и жил в Семье Лу, этап свадебного выкупа невесты отменили, что сэкономило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проверю твои вчерашние успехи. До места проведения церемонии ехать около двух часов, так что путь предстоит нелегкий. Если устанешь, можешь вздремнуть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понизился, а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переступим порог дома Лу, вести себя так же вольготно, как вчера, будет нельзя.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можете приступать к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отступил в сторону, пропуская Лу 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Предстоящая свадьба привлекала массу СМИ. Хотя со всеми репортерами уже договорились, под прицелом объективов любое движение будет увеличено в сотни раз. Лу И обязан был гарантировать, что временный актер Юй Кэ не допустит ни единой оплошности, а потому устраивал проверку не в форме выборочных вопросов, как накануне, а погонял его от корки до корки,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Юй Кэ выглядел так донельзя изможденным, словно трое суток кряду разгружал вагоны и из него выпили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сидевшего напротив Лу И, который по-прежнему выглядел бодрым и сияющим, он обессиленно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Лу, вы и правда тот еще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пропустил шпильку мимо ушей, лишь захлопнув папку с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мелкие недочеты, но для общения с гостями этого хватит. Память у тебя лучше, чем я предполагал. Если не возражаешь, я могу устроить тебя на работу в Корпорацию Лу с окладом примерно вдвое выше твоего текущего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идет о должности вашего секретаря, боюсь, мне придется отказаться. — Стань он секретарем Лу И, вряд ли в нем сохранились бы хоть какие-то теплые чувства к такому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накатывала волнами. Всего пару часов назад Лу И казался ему ангелом, источающим божественное сияние, но теперь, глядя на это красивое лицо, Юй Кэ видел лишь оскал свирепого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речь о посте директора по связям с общественностью в Корпорации Лу. — Юй Кэ действительно обладал острым умом и невероятным обаянием: с придуманными на ходу каверзными кризисными ситуациями он справился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Кэ чуть блеснули, но он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но раз уж я ваш нынешний супруг, мне лучше держаться от этого подальше во избежание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предложил это вскользь и, получив отказ,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особняке Лу кипела подготовка к торжеству, матушка Фан, потратившая немало сил, в два часа ночи в день всех влюбленных все же дозвонилась до сбежавшего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связь, она пришла в ярость и без всякого светского этикета отчитала парня на чем свет стоит, после чего тот попросту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его с другого номера, она поумнела: обойдясь без бесполезных криков для выпуска пара, 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Лу И сегодня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Чуаня прозвучал из трубки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сегодня должна была состояться наша свадьба, но я действительно его не люблю. Возможно, для кого-то любовь не имеет значения, но вступать в брак вот так, очертя голову, на мой взгляд, значит пожалеть об этом до конца дней. Мам, прости меня, передай Лу И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ледяной голос госпожи Цинь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сегодня свадьба состоится при любых обстоятельствах. И извиняться перед ним будешь не ты, а я,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Фан Чуаня послышалось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свадьба продолжаться, если на ней отсутствует второй жених? Он знал Лу И целое десятилетие и понимал, что тот никогда не станет терпеть публичное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именно с верой в то, что партнер обладает достаточными ресурсами для решения любых проблем, он и решился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готов слушать, Цинь Лань немного успокоилась. Сейчас главной задачей было вовсе не чтение нотаций, а предотвращение этого абсурдного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по-твоему я должна говорить? Ты думаешь, все кругом такие же дураки, как твоя мать, которые носятся с тобой, как с писаной торбой, и никого другого не видят? Стоило ему узнать новости, как он тут же нашел замену и женился на первом встречном. Спорим, этот мерзавец уже давно ходил налево. Мой глупый мальчик, ты бежал сломя голову, а в итоге позволил какому-то проходимцу занять твое место и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Чуаня терзали смутные сомнения, но эти слова заставили его окончательно увериться, что Цинь Лань просто пытается обманом заставить его вернуться на церемонию: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надо меня обманывать. Я знаю, что Лу И никого не искал, он бы со мной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http://bllate.org/book/22164/2308911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