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едва не задохнулась от гнева. Опасаясь, что сын снова сбросит вызов и сменит сим-карту, она перестала поливать грязью Лу И и выложила свой козырь: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 изменял, но он и впрямь нашёл замену. Знаешь, кто этот дублёр? Твоя первая любовь, Юй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глухой звук падения какого-то тяжёлого предмета, а полминуты спустя дыхание Фан Чуаня заметно участилось: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ври мне, с какой стати ему связываться с Юй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утверждал, будто не верит, но его тон разительно отличался от того, с каким он ранее отрицал измену Лу И, в нём явственно сквозило колебание.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собственную мать. В годы юношеской безрассудности он страдал из-за несчастной любви и даже пытался вскрыть вены после того, как тот ушёл, сказав ему жестокие слова. Правда, в конце концов до конца дело не дошло — испугался боли, но с тех пор вся семья Фан люто ненавидел Юй Кэ, особенно матушка, которая так сильно его баловала.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угодно она могла бы приплести ради подобной лжи, но только не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в голосе Цинь Лань послышалось горькое разочарование. — Ровно в двенадцать часов начнётся свадебная церемония. Кем бы ни руководствовался Лу И, ты должен лично явиться и расстроить эту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Фан Чуаня резко сбилось: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мам, а вдруг ты обманываешь меня? Точно так же, как в старшей школе, когда ты пообещала мне одно, а за спиной побежала к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мне выгода тебе врать? К тому же, неужели ты и впрямь готов порвать отношения с семьёй из-за какого-то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сына воспитали слишком избалованным, и даже получив на руки крупную сумму денег, он не сможет обеспечить себе безбедную жизнь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Фан Чуань уже на восемьдесят процентов поверил тому, что говорила мать: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сейчас в Стране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лететь самолётом из Страны А? Если не успеваешь рейсовым, займи частный самолёт у своей тётушки, её как раз базируется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самой прельщала мысль выносить сор из избы и ставить на уши весь клан — в конце концов, это позор, но раз иного выхода не оставалось, приходилось действовать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Чуань умолк, и лишь спустя долгое время процедил сквозь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ближайшие рейсы.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или нет то, о чём говорила мать, ему всё равно придётся слетать и во всём разобраться. Окажется выдумкой — что ж, он смирится с проигрышем, но если всё правда, он точно пожалеет, если не попытается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сын успеет вернуться до окончания свадебной церемонии, Цинь Лань перевела дух. Вообще-то она вполне могла бы выложить всё Лу И, но его поступок был равносилен пощёчине, так что, поколебавшись, она всё же решила пока придержать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завтра она непременно сорвёт эту свадьбу — хотя бы ради того, чтобы выпустить накопившийся за последние два дня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этого Юй Кэ... Две семьи общались столько времени, и старшим было прекрасно видно, как Лу И дорожит Фан Чуанем. Стоит тому появиться и искренне попросить прощения, разве сможет какой-то малознакомый мужчина, с которым тот едва сутки знаком, тягаться с другом детства, с которым они росли бок о 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Цинь Лань наконец смогла крепко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выезда из резиденции семьи Лу всё шло гладко, но ближе к церкви сидевший в свадебном автомобиле Юй Кэ почувствовал странную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беспокойство спутника, Лу И повернулся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Ты выглядишь бледным. Укачало?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накрыл ладонью руку своего новоиспечённого супруга, и его голос прозвучал мягко и уверенно: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Пока я рядом, всё пройдет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в ответ крепко сжал его тёплую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тебя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автомобиля отражались два влюблённых лица. Оба хороши собой, они действительно выглядели точь-в-точь как пара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приглашённые с обеих сторон гости были людьми влиятельными и именитыми. Пусть они и догадывались, что замена жениха произошла вовсе не из-за того, что секретарша случайно перепутала имена в списке, им была важна сама суть — заключение союза между двумя влиятельными домами. Раз свадьба состоится, большего им 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бывалые, повидавшие на своём веку всякое, они понимали: лезть в чужие семейные дела не стоит, всё равно каждый останется при своём мнении, так к чему же кому-то выходить вперёд и срывать покровы?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шла своим чередом. В величественном здании церкви ряды гостевых мест были заполнены до отказа. У алтаря священник в парадном облачении читал праздничную молитву и, совсем как в кино, обратился к одному из женихов.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согласны ли вы взять находящегося рядом с вами человека в спутники жизни, поклявшись хранить верность и быть с ним в горе и в радости, в болезни и в здравии, в богатстве и в бедности, независимо от его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окрик оборвал низкий, бархатный голос молодого мужчины: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появился вовсе не посторонний человек — это был тот самый жених, которого в последнюю минуту отставили в сторону, Фан Чуань. При виде сына на лице Цинь Лань натянутая улыбка наконец-то стала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тотчас узнали Фан Чуаня и зашушукались. Журналисты, почуяв запах горячей сенсации, тут же принялись щёлкать затворами фотоаппаратов, запечатлевая измученного дальней дорогой, но оттого не менее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родителей Лу И помрачнели. Оба отца в один голос понизили тон, обратившись к жёнам: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бросила взгляд на сына в элегантном костюме, затем на мужа: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Цинь Лань супругу тоже было заявлено полнейшее неведение, однако уголки её губ упорно ползли вверх, как она ни старалась их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отец Фан сразу догадался, какую роль сыграла его благоверная. Он считал поступок жены опрометчивым, но на глазах у многочисленных гостей и прессы ни за что не стал бы ронять авторитет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прерванной церемонии священник умолк, смущённо глядя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привыкший к любым неожиданностям Юй Кэ посмотрел на Лу И, пытаясь поймать его взгляд и получить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устраивать сцены, но сейчас не знал, что на уме у самого Лу И. По правде говоря, он выступал лишь нанятым актёром и должен был действовать строго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бросил на своего новоиспечённого супруга успокаивающий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Цинь, проводите позднего гостя на зрительские места. Священник, продолжайте,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Фан Чуань оставался младшим сыном семьи Фан, а открытое соперничество между домами никто не отменял, так что Лу И не мог просто приказать охране вытолкать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 сдвинулась с места. Шутка ли — её сын стоял здесь, и если бы она подчинилась первому же слову Лу И, разве не потеряла бы лицо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отец Фан проявил больше благоразумия. Заметив, что жена и не думает шевелиться, он сам шагнул вперёд: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Чуань, не дури. Вернись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Фан Чуане взыграло упрямство. Ослепленный бурным потоком эмоций, он в три широких шага преодолел расстояние и выскочил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собравшихся и без того было приковано к молодому руководителю Корпорации Лу и его избраннику. Стоило Фан Чуаню подняться рядом, как он мгновенно стал ещё одной центральной фигурой. Его молодое, смазливое лицо угольками легло в объективы репортёров, запечатлевших его вместе с двумя главными действующими лицами в череде скандальных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его даже взглядом, Лу И лишь договорил прерванную фразу: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кивком велел священнику продолжать. Хотя пастору ещё не доводилось вести церемонии в столь эксцентричной обстановке, пожелания главных лиц закона превыше всего, и он продолжил осипшим от волнения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согласны ли вы взять находящегося рядом с вами человека в спутники жизни, поклявшись хранить верность и быть с ним в горе и в радости, в болезни и в здравии, в богатстве и в бедности, независимо от его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улыбнулся и произнёс чуть громче обычного: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на этот раз слова согласия затерялись в шуме — голос Фан Чуаня прозвучал куда звонче: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началось брожение. Даже те финансовые журналистике, что прежде сохраняли равнодушие, вытянули шеи, жаждая разобраться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Семейства Лу и Фан дорожили своей репутацией, соблюдали приличия и кодекс чести, поэтому при появлении незваного гостя решили попросту проигнорировать его, применив тактику холодного игнора.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родственников и друзей Лу И... те общались друг с другом почти десять лет. Пусть романтический стаж оказался короче, их круги общения давно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угадать истинных намерений Лу И. Госпожа Лу, хоть и тревожилась, по статусу старшего поколения не имела права вмешиваться первой, из-за чего никто так и не решился преградить путь Фан Чуаню, допустив столь неловкую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заметив крика протеста, Лу И взял из рук вусмерть перепуганного распорядителя бархатную коробочку, достал оттуда купленное в спешке кольцо и, взяв руку Юй Кэ, бережно надел на палец своему новому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Юй Кэ попытался надеть ответное кольцо Лу И, Фан Чуань резким взмахом руки сбил его. Застигнутый врасплох Юй Кэ не успел среагировать, и простое, но элегантное платиновое кольцо со звонком покатилось по ступеням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повернулся к нарушителю спокойствия: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я надеялся, что вам знакомы понятия чести и манер. Прошу вас занять своё место и не вести себя подобно капризному ребёнку, у которого отобрали конфету, устраивая балаган на чужой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суровые слова, которые Лу И когда-либо произносил в его адрес. У Фан Чуаня покраснели глаза, и он, похожий на разъярённого львёнка, выкрикнул: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даже толком не знаете друг друга! Зачем вам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я знаю, ты хороший человек, но в браке главное — счастье! Ты вообще знаешь, кто он такой, чтобы говорить «согласен»?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Юй Кэ. Встретившись глазами с этим прекрасным лицом, которое одновременно вызывало в нём и любовь, и жгучую ненависть, Фан Чуань выпалил нечто ещё более ранящее: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тебе разонравился, но зачем идти на такие жертвы ради мести? Отбивать чужого жениха и привлекать к себе внимание любыми средствами — неужели тебе от этого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заложенная в этих словах, оказалась поистине взрывоопасной. Кто-то из ушлых зрителей уже пользовался суматохой, тайно запустив прямую трансляцию, и видео сорванной свадьбы мгновенно утекло в просторы интернета.Попытка сорвать чужую свадьбу сама по себе привлекает огромное внимание, а тут еще и все трое — мужчины, да к тому же в столь роскошной обстановке, а внешность участников просто запредельная. Вмиг количество просмотров прямой трансляции резко возросло, а связанные с ней темы стремительно взлетели в топы на платформе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бывшего парня, Юй Кэ вдруг понял, почему Фан Чуань решил сбежать в самый ответственный момент. Все они уже взрослые люди, каждый сильно вырос за прошедшее время, и лишь Фан Чуань остался наивным, сохранив детскую беззаботность. Его слишком хорошо защищали, поэтому он привык считать всё вокруг должном.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хихикнул, а затем наклонился, поднял оброненное Фан Чуанем кольцо и с предельной торжественностью надел его на палец Лу И. Голос его звучал мягко и нежно: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надето, теперь ты привязан ко мне накрепко. Смотри мне, даже не думай позволить какому-нибудь занюханному псу себя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Лу И, он снова перевел взгляд на Фан Чуаня, и в его тоне проскользнуло раздражение: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хоть мы и старые знакомые, но расстались уже десять лет назад. Кажется, тебе не хватает полномочий решать, кого мне любить и за кого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и тон не оставляли сомнений в том, что никаких чувств к Фан Чуаню у него не осталось — оставалось только открыто заявить: «Хватит тешить себя иллюзиями».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он больше не взглянул на заявившегося сорвать церемонию Фан Чуаня. Вместо этого он крепко сжал руку Лу И и произвел впечатление донельзя влюбленного: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поверь мне, моя любовь принадлежит только тебе одному. До встречи с тобой у меня были кое-какие отношения, но всё это в прошлом. Стоило мне увидеть тебя впервые, как я понял: ты — любовь всей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звучала довольно легкомысленно, но Юй Кэ обладал столь потрясающей внешностью, а говорил с таким искренним выражением, что никто бы не заподозрил в его словах и капли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Лу И даже мурашки по коже побежали, но под прицелом бесчисленных взглядов он не только не отнял руку, но сжал ладонь Юй Кэ еще крепче, не удостоив Фан Чуаня даже мимолетным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Фан Чуань успел раскрыть рот, Лу И подал голос первым: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Охрана, выведите этого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для него устраивать публичные разборки было слишком дешево и совершенно не соответствовало статусу председателя совета директоров Корпорации Лу. В подобных ситуациях куда правильнее поручать профессиональным людям выполнять профессиональную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Фан, до этого лишь грозно кричавший в сторонку, наконец выступил вперед и с молниеносной быстротой утащил собственного сына, не позволив тому продолжать устраивать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Фан Чуань ни сопротивлялся, против собственного отца он пойти не мог: упираясь и отбиваясь, он был безжалостно уволоклен родителем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пришедший сорвать свадьбу, появился внезапно и исчез так же быстро. Пользователи сети, рассчитывавшие на зрелищную драку, выразили глубокое разочарование столь нелепым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успели насладиться скандалом, а эта подозрительная история с любовным треугольником уже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комментариев неслась с бешеной скоростью: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А где скандал? Где драка? Где страсти? Почему просто не схватить жениха и не сбежать? Совсем не умеют свадьбы срывать, только языком треплют. На моем месте я бы точно бросился вперед и отбил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Способы решения проблем у богачей и правда особенные: стоило позвать охрану, как старик сразу сдулся. И вообще, кто пустил этого мужика?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666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комментариев лениво проплыл посреди экрана: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говорить, что не будете смотреть, откуда тогда столько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экран трансляции мгновенно заполнился новыми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Просто любуюсь лицами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Конечно, пришли на лица поглазеть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чат заполнился комментариями, трансляция оборвалась: бдительные охранники отобрали телефон у репортера, который вел ее тайком, и теперь за нарушение правил ему грозил огромный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фарс, казалось, ничуть не испортил свадьбу. Гости и журналисты продолжили заниматься своими делами. Лишь когда банкет подошел к концу, Лу И и Юй Кэ уединились в пустой комнате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присел на край стола, слегка потянув за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закончив разбираться с охраной, тоже вошел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Юй Кэ, сидевший на столе со скрещенными длинными ногами, тут же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бывший жених всё еще в зале, точно не собираешься с ним повидаться?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подошел к столу, налил себе стакан яблочного уксуса, чтобы снять похмелье, и сделал небольшой глоток. Жидкость оказалась холодной и кислой, аж зубы сводило, но в то же время мгновенно протрезвила.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Переживаю, вдруг у тебя к нему еще остались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парировал: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он и твой бывший парень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долил себе еще полстакана фруктового уксуса — всё-таки в день свадьбы ему пришлось выпить немало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выпитого вина Лу И выглядел несколько иначе, чем обычно. Особенно когда он опускал голову, и его шея в свете ламп казалась почти прозрачной, невольно создавая ощущение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открывшейся картиной, Юй Кэ не удержался и сглотнул слюну. Он соскочил со стола, обнял мужчину за талию и, словно поддавшись соблазнению, приподнялся на носочках, чтобы поцеловать его в алеющие тонкие губы.В этот самый момент дверь с силой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разъяренная Цинь Лань, а за ней — Фан Чуань, превратившийся из солнечного парня в угрюмого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лицом к лицу с бывшим парнем и его маменькой, Юй Кэ не растерялся: он стремительно подался вперед и смачно чмокнул Лу 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утонченные черты лица Цинь Лань исказились от гнева. Она-то собиралась отчитать Лу И и потребовать ответа, не специально ли он это устроил, но после такой выходки Юй Кэ начисто позабыла о цели своего визита. Свирепо глядя на Юй Кэ, она выплюнула: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 этого беспринципного лиса-обольстителя, она притянула к себе сына и, тыча пальцем в сторону Лу И,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сегодня на свадьбе тетя проявила уважение и не стала устраивать скандал. Я ведь видела, как ты растешь. Неужели твоя десятилетняя дружба с Фан Чуанем стоит меньше, чем этот внезапно объявившийся лисенок?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изначально планировал поддерживать образ милого и невинного ангелочка, но, услышав такое, все же не выдержал и вставил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Тетенька, прошло уже десять лет, а вы все говорите те же самые слова. Хотя бы за это время лисенок мог бы превратиться из маленького в большого!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всегда отличался острым языком. В свое время он за словом в карман не лез и так задел ее за живое, что ей пришлось откупиться деньгами, лишь бы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холодно фыркнула. Она женщина широко мыслит, так что пока не собиралась опускаться до споров с Юй Кэ. В конце концов, все рычаги управления по-прежнему находились в руках Лу И. Стоит тому одуматься — и кем тогда станет этот Юй Кэ? Одиноким и беспомощным, он запляшет под ее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перевела взгляд на Лу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я говорю это не просто так, в конце концов, я человек опытный. Ты вообще знаешь, что из себя представляет этот тип? Тогда он взял миллион, ни секунды не колеблясь бросил Сяочуаня и наговорил ему гадостей, уходя без малейшего сожаления. Он крутится возле тебя исключительно ради твоих денег! Даже если ты не хочешь выбирать Сяочуаня, выбирать его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была уверена, что Лу И просто одурманили, иначе как можно ослепнуть до такой степени? Чтобы доказать свою правоту, она даже прихватила с собой тот самый подписанный контракт и диктофон с записью: стоило Лу И заявить, что он ей не верит, как она тут же выложила бы все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спокойно ответил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остолбенела. В смысле? Всё пошло совсем не по сценарию!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 Повтори-ка!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бросил взгляд на застывшего с болезненным выражением лица Фан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об этом очень давно. Когда Фан Чуань тогда из-за своей первой любви сходил с ума и чуть в петлю не лез, я навел справки. Кое-что разузнал.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Чуань, до этого молчавший,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знал, что он приближается к тебе из-за денег, почему все равно выбрал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посмотрел на него так, будто перед ним стоял умалишенный: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Чуань, ты ведь не ребенок. Для большинства людей брак — это в первую очередь ответственность перед собой и семьей, а не любовь. Мы знакомы десять лет, и раз ты так хорошо меня знаешь, то должен понимать: выгода для меня куда важнее любых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Юй Кэ за талию и легонько поцеловал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 лицо — молодое и красивое. А ему нравятся мои деньги. Меня это устраивает, и я не вижу здесь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Проблемы, которые можно решить деньгами, для него вообще не проблема. К тому же они с Юй Кэ поженились из-за десяти миллионов, так что все с самого начала было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Юй Кэ, Лу И подошел к Фан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Кожаные туфли мужчины стучали по плитке — шаги звучали четко и ритмично, точно отражая характер самого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наполнился тяжелым давлением, и даже Цинь Лань притихла перед этим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остановился и отдал приказ командным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Чуань, подними голову и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машинально вскинул голову. На молодом, красивом лице застыло выражение растерянности, глаза покраснели, а на ресницах еще блестели следы недавних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точь-в-точь как беспородный щенок, брошенный на произвол судьбы — жалкий и вызывающий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Недовольство, шевелившееся в душе Лу И, внезапно испарилось.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десять лет, Фан Чуань. Я никогда и ни в чем перед тобой не провинился. Рядом с тобой я сдерживал свой нрав и старался относиться к тебе с уважением и заботой, подобающими партнеру. Но ты должен понимать: я не святой, и за все это я жду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любить кого-то не значит отдавать себя всего, ничего не требуя взамен? — тихо спроил Фан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поступают лишь помешанные на любви второстепенные персонажи из дешевых романов,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http://bllate.org/book/22164/2308912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