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предельно ясно выразился: у тебя никогда не было причин для подобных иллюзий. Фан Чуань, тебе двадцать восемь лет, а не восемнадцать. Стоит ли мужчине вести себя так безрассудно, оправдывая всё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Кэ, отбросив шутливый тон, встал рядом с Лу И и посмотрел на Фан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 прав. Фан Чуань, прошло десять лет, а твой мозг ничуть не повзрослел. Кроме родителей, никто в этом мире не обязан бесконечно терпеть твои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это еще можно было списать на юношескую наивность, но сейчас такое поведение — просто отсутствие здравого смысла.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перевел взгляд с Цинь Лань на Фан Чуаня, и в его глазах промелькнула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вошли, ты даже спрятался за спину матери. В тебе нет ни капли мужской ответственности. Честно говоря, я тебя презираю.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Лу 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 такой замечательный, он, безусловно, достоин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Фан Чуань присел на корточки,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 тревогой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замолчите! — взревел Фан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он вскочил и бросился вон,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Чуань! — Цинь Лань побежала следом, и по коридору гулко застучали каблуки её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скрылись из виду, Лу И повернулся и сел на диван. Алкоголь и нервное напряжение давали о себе знать — стоило гостям уйти, как он почувствовал сильную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забыл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запереть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послушно запер замок и плюхнулся рядом с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Так просто?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вопросительно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еще ожидал?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показалось, что противник оказался слишком слабым. Я даже не успел насладиться битвой. — Он сдержался, помня о своем статусе и о том, что рядом муж, иначе бы разнес Фан Чуаня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него этот удар и так достаточно силен. Он не совершил ничего преступного, просто оказался безответственным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полно людей, которые чудят до свадьбы. Фан Чуань сделал подлость, Лу И ответил тем же 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был так уверен в себе, зачем нужно было звать меня? Эту проблему ведь легко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Лу И с самого начала держал всё под контролем. К тому же, его смущало, как Фан Чуань, не имея приглашения и будучи одетым не по форме, вообще смог прорваться сквозь такую строгую охрану. И почему Лу И не применил охрану сразу, а дождался, пока Фан Чуань успеет его оскорбить? А тот репортер, который вел скрытую трансляцию? Лу И мгновенно прервал эфир и заставил его выплатить огромную неустойку. Значит, он знал обо всем с самого начала. Все это было спланировано.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стало не по себе. Какой же страшный человек этот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И, Лу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отозвался Лу И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сих пор к нему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поднял голову и посмотрел на мужчину, который мешал ему отдыхать: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каково это — быть неравнодушным?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поспешно замотал головой, как игрушка-болванчик. Фан Чуань — избалованный сынок из семьи Фан, ему не нужно ни о чем беспокоиться, а вот Юй Кэ еще хотел чего-то добиться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любопытно: раз ты всё просчитал, почему выбрал именно меня? Зачем нужно было регистрировать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И был секретарь, тоже одинокий, вполне симпатичный и толковый парень. Его можно было выбрать без всякой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пал на Юй Кэ, конечно, чтобы выманить Фан Чуаня — никто другой не смог бы так сильно задеть его самолюбие. Лу И привык просчитывать худшие сценарии. А что касается регистрации — он любил делать всё основательно. Если бы брак был фиктивным, семья Фан решила бы, что у них еще есть шанс, и «доброжелательные родственники» начали бы донимать советами. А так, имея законного супруга, он мог легко отбиваться от требований о женитьбе. Раз уж он платит десять миллионов, то должен выжать из этой сделки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объяснять всё это Юй Кэ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молчание было истолковано превратно. Этот яркий, словно павлин, молодой человек подался вперед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И, Лу И, я тебе хоть немного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13. Контрактный брак (13)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поднял голову, посмотрел на приблизившееся лицо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Совсем-совсем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 ответил, вместо этого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 то пошло, ты ведь был первой любовью Фан Чуаня. Почему ты так безжалостен к нему? Вы так ужасно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каждая первая любовь бывает нежной и прекрасной. Иногда воспоминания о ней вызывают лишь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событий десятилетней давности улыбка Юй Кэ погасла. Поскольку он давно бросил курить, он открыл коробку со свадебными конфетами, выбрал леденец со вкусом клубники и взял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было не так уж плохо. Хотя слова его матери были ужасными, я взял у них деньги, и это мне очень помогло. Я просто подумал: раз он такой взрослый, пусть лучше я его отрезвлю, чем кто-то более хитрый обдерет его как липку.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Фан Чуаня была властная и проницательная мать, она не могла опекать сына вечно. В школьные годы их чувства были искренними. Юй Кэ был первой любовью Фан Чуаня, и Фан Чуань — его. Хотя в Китае однополые браки легальны, это все еще не мейнстрим.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поверить, но когда я встречался с Фан Чуанем, я знал, что его семья богата, но никогда не гнался за деньгами. Мне просто нравился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отношениях он всегда был ведущим, но госпожа Цинь Лань устроила настоящий скандал, называя его искусителем. Юй Кэ был довольно заметной фигурой, многие ему завидовали, и эта шумиха вокруг школьного романа в сочетании с давлением администрации школы и угрозами тети заставили его пройти через настоящий ад. В тот период, когда его вынуждали бросить учебу, он даже подумывал о самоубийстве. Но в тот самый день, когда он решился на это, Фан Чуань сбежал из дома, чтобы найти его. Увидев его лицо, Юй Кэ отказался от этой глупой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решил использовать чувства Фан Чуаня, чтобы тот устроил истерику и заставил госпожу Цинь пойти на условия — так он получил миллион, чтобы перевестись в другую школу и уехать. Получив деньги, он оставил себе лишь сто тысяч на жизнь, а остальное отдал тете и дяде, полностью выкупив свою свободу. В университете он учился здесь, а потом поехал за границу на государственную стипендию, оплачивая расходы подработками.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не стоило рассказывать Лу И. В конце концов, они были супругами только на бумаге, деловыми партнерами. Он не хотел выглядеть так, будто пытается вызвать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не питал к Фан Чуаню особой ненависти — в конце концов, именно тот помог ему избавиться от мыслей о суициде. Но и обида никуда не делась: если бы не мать Фан Чуаня, его жизнь не превратилась бы в кошмар. Как бы то ни было, прошло десять лет, они повзрослели, и те юношеские эмоции давно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И оставалось спокойным, а голос —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познакомился с Фан Чуанем десять лет назад, и за всё время их отношений тот иногда упоминал Юй Кэ, поэтому Лу И был в курсе событий. По словам Фан Чуаня, Юй Кэ, несмотря на бедность, обладал гордостью и даже некоторой надменностью. И хотя Юй Кэ тогда говорил ужасные вещи, он действительно любил Фан Чуаня, а не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с хрустом раскусил леденец: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я думаю, что деньги важнее чувств. Если бы я мог вернуться в прошлое, я бы отругал себя за то, что согласился всего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улыбнулся и очень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быть хорошим супругом ради тех десяти миллионов. Так что, если я тебе не нравлюсь, лучше и не начинай. Я не гарантирую, что не влюблюсь в тебя по-настоящему, и не хочу, чтобы ты зря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посмотрел на его улыбающееся лицо и вдруг протянул руку, погладив Юй Кэ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улыбаться, можешь этого не делать. В нашем контракте этого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руку. В комнате воцарилась тишина, слышно было лишь дыхание обоих. Сначала оно было несинхронным, но вскоре их ритмы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господин Лу... — начал было Юй Кэ, но заметил неладное. Он повернул голову и увидел, что Лу И закрыл глаза. Дыхание его стало ровным — он уснул прямо сидя.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пили из маленьких бокалов, Лу И выпил немало, к тому же он прикрывал своего супруга, выпив за него немало порций. Сто столов, отсутствие еды и сильное волнение — неудивительно, что он опьянел. Только вот лицо его даже не покраснело, и до последнего момента он держался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помог ему лечь поудобнее и накрыл пледом. Он едва заметно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если будешь слишком добр к людям, это создаст им проблемы. А вдруг я правда в тебя влюблюсь?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проспал около двух часов, пока его не разбудил звонок госпожи Лу. Он нащупал телефон и ответил. Голос матери донесся из трубки: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банкет,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сел, плед соскользнул. Он посмотрел на спящего неподалеку Юй Кэ, встал и вышел, чтобы договорить. Закончив разговор, он вернулся и разбудил 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Переоденься, скоро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— Юй Кэ протер глаза. Выйдя из комнаты, он послушно взял Лу И под руку, и перед гостями и прессой они снова предстали идеальной влюбленной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присутствовал только отец Фан Чуаня, но в этот раз никто не устраивал сцен, и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они возвращались домой, Лу И, выпивший алкоголя, позволил водителю везти их. Они с Юй Кэ сидели на заднем сиденье. Глядя на ночной город, Юй Кэ прильнул к окну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кажется, мы едем не в сторону дома семьи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уже пронеслись сцены из сериалов про похищения.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свадьбы я жил с родителями, но после женитьбы живу отдельно. Мы едем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порядки в семье Лу: до свадьбы все живут вместе, после — полная свобода, как в финансах, так и в выборе жилья. Конечно, это определялось свидетельством о браке, а не самим банкетом, поэтому Лу И и настаивал на регистрации до свадьбы. Всё шло строго по его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как. — Юй Кэ отвернулся к окну, в стекле отразилось его смущенное лицо. Он успокаивал себя тем, что это все равно лучше, чем жить с родителями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въехала на территорию элитного жилого комплекса и остановилась в подземном гараже. Водитель отдал ключи Лу 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последовал за Лу И к лифту. Поднявшись на девятнадцатый этаж, 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купишь виллу. Свой дом, свой двор — это же куда удобнее,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остановился. Лу И открыл дверь квартиры 1901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одному в огромном доме — только лишняя уборка.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удивился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нанимаешь прислугу?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такой «золотой мальчик», как Лу И, палец о палец не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люблю, когда чужие трогают мои вещи. — Лу И достал из обувного шкафа новые тапочки. — Размер выбирал по твоим меркам. Если не подойдут, завтра сходим в торговый центр за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свет и прошел в квартиру, которую обустроил сам. Всё здесь было подобрано под них двоих. Из-за спешки перед свадьбой он не успел сменить некоторые вещи, но даже это он не хотел доверять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чего не хватает, через десять минут пойдем за покупками. — Лу И пошел на кухню ставить чайник и проверять коммуникации.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вода уже закипела. Юй Кэ, шлепая тапочками, которые были ему великоваты, выбежал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вопрос: почему одна комната пустая, без дизайна?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предназначалась для Фан Чуаня, чтобы он обустроил её сам. Теперь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снова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есть вопрос поважнее. Одна комната — музыкальная, другая — кладовка, одна спальня, одна пустая... Где мы будем спать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14. Контрактный брак (14)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посмотрел на диван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 должны быть запасные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спальне сейчас было застелено постельное белье, подаренное госпожой Лу на свадьбу — ярко-красное, праздничное. Это был знак внимания матери, поэтому он решил оставить его на время торжества, а потом сменить на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будет холодно... — Лу И взял пульт и нажал кнопку, в гостиной повеяло прохладой. — Здесь хороший кондиционер, работает и на обогрев.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вытянувшееся лицо Юй Кэ, он предложил второй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не можешь спать на диване, можем купить еще одну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не удержался от жалоб: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брачная ночь! Моя первая в жизни свадьба! Неужели нельзя оставить хоть какие-то приятные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пристально посмотрел на него и неохотно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сегодня. Поделюсь с тобой своей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согласится, Юй Кэ тут же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 в торговый центр!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нахмурился, размышляя, правильное ли решение принял: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составим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Лу И разделил список покупок пополам: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Разделимся. Встретимся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Юй Кэ хотелось погулять вместе, но он знал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нашел всё по списку. Проходя мимо книжной полки, он задержался и взял десяток книг: «Властный президент полюбил меня», «Милая крошка президента»...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кассе он бросил взгляд на витрину и прихватил несколько упаковок фруктовой «жевательной резинки» с пометкой «ультратонкие, для особых ощущений».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на машине, чтобы было удобнее везти покупки, но книг оказалось слишком много, и он решил купить еще и небольшой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Лу И уже ждал его у выхода. Увидев чемодан в руках Юй Кэ,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 доставляет покупки до парковки, зачем было покупать чемодан?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тяжелые, боюсь, помнутся. К тому же скоро в командировку,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 стал спорить и терпеливо ждал, пока Юй Кэ подойдет. Они вместе направились к подземной парковке. Мимо них медленно выезжала машина — судя по траектории, водитель был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Лу И подождал, пока машина отъедет, и только потом начал искать свою. Пока он был сосредоточен на поиске, кто-то сзади с силой толкнул его. Раздался испуганный крик: «Осторожно!», и та самая машина «новичка» прямо проехала по человеку, который его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Переехав жертву дважды, машина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окровавленное тело и раздавленный чемодан на земле, Лу И немедленно вызвал скорую 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приехала быстро. В операционной загорелся свет, но вскоре погас. Вышел врач в белом халате и маске: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родственник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снял маску с извиняющимся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Пациента привезли слишком поздно. Он скончался.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подоспела полиция: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Лу? Это вы вызывали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только что стал свидетелем убийства. Тот, кто лежит в операционной — мой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очень жаль, но нам нужно взять у вас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подождите минуту. Я хочу взглянуть на него, а потом схожу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http://bllate.org/book/22164/2308913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