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закончились около девяти вечера. Водитель выбрал тот же маршрут, что и раньше. Обычно в такой час на улицах немноголюдно, но сегодня движение оказалось на удивление плотным, к тому же они то и дело попадали на красный свет, что сильно затянуло время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после начала поездки они снова встали на светофоре. Впереди вытянулась длинная вереница машин, и водитель тихо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происходит? Обычно на этой дороге пробок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чтобы пассажир не подумал, будто он намеренно выбирает заторы, чтобы накрутить счетчик и получить плохой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промолчал. Он опустил стекло на две трети, впуская в душный салон прохладный ночной ветерок. Хотя город D не мог сравниться со всемирно известными мегаполисами, которые никогда не спят, ночью он был не менее очарователен и погружен в яркую, пьянящую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через дорогу, раскинулась площадь Таймс-сквер с небоскребами, уходящими в облака. На четвертом этаже, у кинотеатра, красовался огромный рекламный щит: красивая актриса придерживала подол платья, глядя на прохожих невинным, но в то же время соблазнительным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лишь мельком взглянул на рекламу и отвел глаза. Но когда его взгляд скользнул по толпе, веки вдруг дернулись — ему показалось, что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присмотреться получше, но в этот момент загорелся зеленый свет, и водитель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поспешно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не могли бы развернуться? Мне нужно на ту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сверну, назад уже не вернуться — там одностороннее движение, придется делать огромный крюк.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не проблема, просто везите, как я прошу.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развернулся, как того требовал Цяо И. В этот момент Ван Чэн с каким-то человеком уже сели в машину, которую Цяо И купил для него, и отъехали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снова подал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сможете догнать ту машину?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задумали? Нам в другую сторону, здесь развернуться-то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простым обывателем, он не хотел ввязываться в сомнительные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ответил холодным, отстраненным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машине моя новоиспеченная жена и какой-то молодой человек, которого я не знаю. Они только что вышли из кинотеатра, а я об этом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только что выражавший недовольство, мгновенно оживился: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такая драма! Брат, чего ж ты сразу не сказал? Жди, я знаю здесь один поворот, догоним — гарантирую!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водителя быстро нагнала автомобиль Ван Чэна и следовала за ним до самого старого жилого дома, где оба пассажира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припарковался у обочины и спросил Цяо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парень, там же оба —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— мужчина.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десять лет назад однополые браки узаконили, а ему уже за сорок, вот мысли и остались в прошлом.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никаких проблем. Ну что, пойдешь наверх, влепишь пощечину этому любовнику? — Ему очень хотелось посмотреть на сцену выяснения отношений.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поднял тонированное стекло и лег на заднем сиденье, сложив руки на животе.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мужчина в сером клетчатом костюме уедет, позовете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измена подтвердилась, нужно собрать доказательства. Если он сейчас ворвется и устроит скандал, Ван Чэн может пойти в отказ, а в суде без весомых улик проиграет именно он. Цяо И не был истеричной бабой — он предпочитал решать проблемы с помощью холодного рассудка 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Тот, что в клетке — твоя жена? — ожидание явно тяготило водителя, и он завел разговор. — Выглядит прилично, а поди ж ты, оказался таким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ответил Цяо И, неясно, то ли подтверждая слова водителя, то ли просто поддерживая беседу.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женаты?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меньше двадцати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этот мир, Ван Чэн и Цяо И были молодоженами, потом отца Ван Чэна отправили в лечебницу, а сам он пошел учиться вождению. Сегодня был тринадцатый день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поженились — и уже измена. Я бы на твоем месте развелся, пока не поздно, — водитель оказался человеком с обостренным чувством справедливости.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не хотел обсуждать личные дела, поэтому замолчал. Минут через пять водитель возбужденно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в клетчатом, уезжает!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Можете возвращаться, — Цяо И выпрямился, вышел из машины и расплатился с водителем.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подождать? Здесь такси трудно поймать, — предложил водитель.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разберусь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сдерживал себя: вернулось его обычное холодное и серьезное выражение лица. Выглядел он интеллигентно, но исходил от него пугающий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— разочарованно протянул водитель, лишившись возможности посмотреть на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машины, Цяо И поправил воротник и широким шагом направился к обшарпанному зданию. Это был пригород, район под снос, где хозяева переоборудовали квартиры для рабочих, сдавая их за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дверь была заперта. Цяо И постучал.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послышался голос из-за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не знал имени любовника Ван Чэна, поэтому промолчал и снова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послышался шлепающий звук тапочек. Хозяйка дома с недовольством открыла железную дверь, но, увидев лицо Цяо И, проглотила ругательства: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ищешь, милок?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сменил холодную маску на мягкую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Парня в белой рубашке и черных брюках, рост около 175, в белых кедах, на вид лет двадцать. Он только что зашел в этот дом. Я очень беспокоюсь, простите за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Сяо Юй, что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Кэ? — вырвалось у Цяо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 так зовут. Он на третьем этаже живет. Хочешь,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ней был очень красив, а главное — от него веяло благородством. Люди всегда готовы помочь тем, кто хорошо выглядит.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очень признателен.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что. Ты, милок, женат?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женат.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конечно, с такой внешностью — и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женщины стал чуть менее радушным. Доведя его до нужной двери, она постучала: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 тебе друг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открыл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пороге высокого, статного парня, он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почти месяц покупал у него лепешки с начинкой: каждый раз без кинзы и лука, с одним яйцом, салат должен быть прожарен на восемьдесят процентов, соус — кетчуп пополам с майонезом. С таким лицом и такими запросами его трудно было не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вставила: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знакомы,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не ожидал, что парень узнает его. Это значило, что он знал о статусе Ван Чэна и сознательно шел на роль любовника. На лице Цяо И промелькнуло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рано закрылся, скоро ухожу по делам. Если хочешь лепешку — приходи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Цяо И удивляться. Он внимательно всмотрелся в лицо парня и не увидел в нем ни капли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поднял руку и продемонстрировал кольцо: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кольцо… оно тебе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кольцо, Юй Чжао на секунду растерялся. Но он был прав в одном: коридор — не лучшее место для разговора. Мужчина перед ним выглядел как человек из высшего общества — одна его куртка стоила больше, чем всё имущество Юй Чжао. Устраивать сцену здесь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вошел в крохотную комнатушку. Она была меньше, чем его гардеробная: узкая кровать, плоский шкаф у стены, дверь, ведущая в тесную кухню, совмещенную с санузлом, и деревянный стол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чисто, но вещи лежали в таком беспорядке, что создавалось ощущение грязи. Цяо И не возникло желания присесть. Он стоял, глядя на парня, сидящего на краю кровати, и прямо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приходишься Ван Чэну?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О чем 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вас снаружи. Вы вели себя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наконец понял, в чем дело. Он парировал: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парень, который преследует Ван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его жизни случится такой дешевый любовный треугольник, да еще и с его постоянным клиентом.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добродушно посоветовал он, — свет клином на нем не сошелся. Ты выглядишь прилично, найдешь себе кого-нибудь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И помрачнело. Он снова помахал рукой перед лицом парня: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узнаешь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осенило. Неужели этот парень настолько одержим, что купил точно такое же? Неудивительно, что Ван Чэн жаловался на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успел сильно привязаться к Ван Чэну, сегодня они официально стали парой, и он считал своим долгом защитить их отношения: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такой молодой, зачем это делать? Ван Чэн — не твой парень, и он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согласился: Ван Чэн действительно не подарок. Но постойте, что-то в этих словах было не так… Лицо Цяо И почернело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больше не ходить вокруг да около: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 или придуриваешься? Я — законный супруг Ван Чэна. Это кольцо — наше обручальное. Он носит его каждый раз, когда выходит из дома. Или он каждый раз, когда встречается с тобой, снимает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хотел было снова начать увещевать его, но вдруг замер. А ведь правда: то, что говорит Ван Чэн, не обязательно истина. В отношениях нужно доверять, и он, конечно, хотел верить Ван Чэну больше, чем незнакомцу, но… что, если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первую встречу. Кажется, на руке Ван Чэна тогда было кольцо, но они еще не были так близки, и он не придал этому значения. Позже, когда у его матери случились неприятности, Ван Чэн очень помог. Слово за слово, они сблизились, и возникли чувства. За это время он действительно не видел на его пальце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городе он был чужаком. Пусть мать и сестра жили отдельно, всё держалось на его плечах. Даже самый сильный человек мечтает о плече, на которое можно опереться. Ван Чэн был добр к нему и его семье, старый знакомый, всё вроде бы прозрачно… но разве можно знать, что у человека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Чжао побледнело, но он предпринял последнюю попытку: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кольца,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достал телефон и открыл ленту соцсетей — он должен был поблагодарить прежнего владельца тела за привычку всё туда выкладывать.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взял телефон. Последняя запись была сделана месяц назад. Он листал ленту, глядя на фотографии свидетельства о браке, улыбающиеся лица двух женихов и комментарии друзей. С каждым фото его сердце холодело, а руки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Мне принести свидетельство о браке? — спросил Цяо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Можешь подождать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взглянул на телефон, лежащий на столе: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позвонить Ван Чэну, то нет,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свяжется с Ван Чэном раньше, чем Цяо И закончит разговор, все его усилия окажутся напрасными.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немедленно вызвать Ван Чэна, у него было дело поважнее. Он подошел к столу и положил телефон перед Цяо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что я сбегу — держи телефон.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 кровати плюшевого кролика — подарок сестре на день рождения, который он только сегодня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не мог запретить человеку сходить в туалет, да и заходить следом не собирался.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— сказал он и добавил: — И не забудь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бросил на него странный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за дверь, разделявшую комнату и крошечный санузел, и заперся. Сразу после этого Цяо И услышал звук летящих предметов и яростные крики: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пошли ругательства на местном диалекте, которых Цяо И не понимал, но по тону ясно было —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Юй Чжао вышел, сжимая в руках кролика. Цяо И заметил, что мех на животе игрушки скомкан, а сама она стала заметно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заставил себя отвести взгляд от несчастной игрушки: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и не представились. Я — Цяо И, законный муж Ван Чэна. Мы женаты меньше месяца.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Юй Чжао, — ответил парень.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как в имени Юй Мэйжэнь?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другой иероглиф. А что, это так важно? — Юй Чжао был озадачен.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Ван Чэне, он снова вспыхнул: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ты думаешь, но я тоже жертва. Сегодня узнал, что стал любовником. Приходить сюда и давить на меня бессмысленно — проблема в твоем муже.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Цяо И пришел, но раз тот не устроил сцену при встрече с Ван Чэном, а решил поговорить с ним, значит, всё еще надеется сохранить брак и хочет просто припугнуть разлучника.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выпустил пар, на душе было тяжело: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видеться с твоим мужем. Если он снова появится, я скоро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внимательно осмотрел парня. Простая одежда, никаких излишеств, искренний гнев — он явно не лгал. То, что он не знал о браке, было хорошим знаком. Если бы знал — наверняка метил бы в деньги, и тогда пришлось бы действовать иначе. Но здесь требовался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меня не так понял, господин Юй, — сказал Цяо И. — Как товарищ по несчастью, я сочувствую тебе. Но я пришел не для того, чтобы заставить тебя бросить Ван 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Юй Чжао не собирался быть чьим-то любовником.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собираюсь развестись. Я не знаю, что Ван Чэн наплел тебе, но ту машину, на которой он ездит, купили мои родители. Когда мы поженились, у него, кроме папаши, который вечно устраивает скандалы, не было ничего…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ты, ослепленный, выбрал такого человека? — съязвил Юй Чжао.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был глупым, признаю. Поэтому я и хочу развестись. Но разве каждый человек не заслуживает шанса исправиться, если не совершил непоправимого? К тому же, если бы я не пришел, ты мог бы увязнуть в этом еще глубже и стать тем, кого все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Цяо И попали в цель. Юй Чжао сдулся, как лопнувший шарик.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 сделать?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возможно, я хочу попросить тебя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Юй Чжао было паршивое, но он собрался с духом: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услуге речь?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роли профессионального любовника?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узнал, что Ван Чэн женат, он еще питал какие-то иллюзии, но теперь? Быть любовником женатого мужчины? Ни за 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справишься, поверь. Тебе ничего особенного делать не нужно, просто держи его на крючке, пока я не соберу достаточно доказательств. Потом сможешь спокойно уйти. Я щедро заплачу.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сказал нет. Уходи, — лицо Юй Чжао потемнело от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обманут, разве не хочешь отомстить?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я хочу жить своей жизнью. У меня нет сил ввязываться в такие игры — мать, сестра…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снова отказался, в его голосе звучало раздражение: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он не знал, что ты в курсе. Больше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стать любовником вызывало у него отвращение, даже как работа. Юй Чжао был вспыльчивым, и Цяо И не стал на него давить.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номер. Если передумаешь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Цяо И: Юй Чжао согласится. Можно было нанять кого-то другого, но Юй Чжао подходил идеально — его простота и прямота не позволили бы Ван Чэну что-то заподозрить. И, конечно, была еще одна причина: Юй Чжао, похоже, был для Ван Чэна той самой недосягаемой «белой луной».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http://bllate.org/book/22164/2308917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