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основной сюжет лишь в общих чертах, многие детали казались размытыми, но в книге было четко прописано: у Белого лунного света есть младшая сестра и тяжелобольная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Ван Чэн когда-то помог, когда у матери того человека случилась беда, в дальнейшем и возник сюжет, где Белый лунный свет добровольно соглашается на операцию и рождение ребенка ради Ван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Юй Чжао заходил на маленькую кухню выпустить пар, Цяо И заметил в углу подарочную коробку, а на кровати — нераспакованные новые вещи для маленькой девочки. На столе лежала выписка из истории болезни, где в графе пол значилось женский, а возраст — сорок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бредовой идеи, что Юй Чжао — фетишист, переодевающийся в женское, наличие у него младшей сестры выглядело гораздо правдоподобнее. К тому же, судя по первой фразе, тот был знаком с ним — вероятно, это был тот самый парень, торгующий лепешками у студенческого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Бессвязные слова хозяйки ларька, где готовили отвратительные лепешки с мясом, лишь подтвердили эту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— человек расчетливый, умеющий терпеть. Разве он стал бы так унижаться перед ним столько времени, если бы не хотел получить выгоду от семьи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в их отношениях с Цяо И и так назрел конфликт, если Ван Чэн и решился на измену, то явно не только из-за того, что не смог удержать штаны в узде.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человек, которого он встретил, — это его заветный Белый лунный свет, та недосягаемая родинка на сердце, о которой он тайно мечтал годами, тогда всё встает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дом вспыхнет — не потушишь. Ван Чэн — молодой мужчина, в погоне за острыми ощущениями он неизбежно теряет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цель — полностью изменить жизнь Ван Чэна, нельзя позволить Юй Чжао, будучи тем самым Белым лунным светом, продолжать сближаться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просто так взять и разорвать их связь он не мог — не было уверенности. В конце концов, у Юй Чжао есть тяжелобольная мать. А что, если Ван Чэн снова протянет руку помощи, и тот, движимый чувством благодарности, все же останется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сложные существа. Для некоторых любовь не важнее родственных уз или чувства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никого лучше Юй Чжао, чтобы оборвать эту пагубную связь между ним и Ван Чэном. В каком-то смысле, для него, Цяо И, Юй Чжао — единственный подходящий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торопился. Возможно, пройдет совсем немного времени, и тот сам постучится в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не взял визитку, он просто оставил ее, спустился по лестнице и медленно побрел прочь, собираясь поймать такси на Гаоцяо-второй улице в конце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Цяо И ушел, Юй Чжао выбросил визитку в мусорное ведро. Вспомнив, что вечером нужно навестить мать, он поспешно зашел на кухню, достал термос с куриным супом и прихватил подарок для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Он ответил, и из трубки послышались рыдания девочки: — Брат, братик, мама только что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сестры находилась слишком далеко от университета, где он учился, транспортное сообщение было неудобным — дорога в оба конца занимала четыре часа. Чтобы заработать больше денег, мать сняла жилье рядом со школой, чтобы присматривать за сестрой, а он жил у студенческого городка, навещая их раз в неделю и раз в месяц сопровождая мать на обследования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Термос в руках Юй Чжао с грохотом упал на пол. Он часто задышал: — Нань-Нань, не плачь, позови соседку на помощь, я сейчас же вызову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трубке ответила: — Соседка уже вызвала, я сейчас в больнице. Она сказала, чтобы я позвонила тебе. Брат, скорее приезжай.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глубоко вздохнул, схватил ключи, телефон и кошелек и бросился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добежал до переулка как раз в тот момент, когда у обочины остановилось такси. Он мчался вперед и громко кричал: — Подождите, умоляю,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ранее ловил такси, обернулся: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Цяо И, Юй Чжао замер, но сейчас его не волновала гордость. Он взмолился: — Простите, пожалуйста, моя мать попала в Первую городскую больницу. Уступите мне эту машину, я заплачу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их районе было трудно поймать машину, а этот таксист приехал по вызову Цяо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помедлил, затем открыл дверцу и сел на переднее пассажирское сиденье. Высунувшись, он посмотрел на Юй Чжао: — Чего застыл? Быстрее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опешил, но юркнул в салон, чувствуя сильный стыд: — Мне очень жаль, правда, огромное вам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что вел себя с ним так грубо, а тот, оказывается,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сказал водителю: — Сначала в больницу, которую он назовет, а потом вернитесь обратно в исходную точку. За проезд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доехали до больницы и Юй Чжао вышел, Цяо И распорядился: — Хорошо, подождите еще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возразил: — Полчаса? Я же потеряю много денег, да и у больницы долго стоять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Стоянку я оплачу, сверху накину сто юаней.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достаточно. — Водитель промолчал и просто включил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выглядел очень обеспокоенным, и кто знает, хватит ли у него денег. Цяо И не был великим филантропом, просто вместо того, чтобы ждать, пока тот обратится за помощью к Ван Чэну, лучше было заставить Юй Чжао быть должным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тот не согласится на большее, одного этого поступка хватит, чтобы он больше не связывался с Ван Чэном. Пусть задание будет выполнено не идеально, но результат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 лишним минут Юй Чжао снова появился в поле зрения Цяо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питал больших надежд, но, обнаружив, что машина все еще на месте, подбежал и постучал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И опустил стекло, Юй Чжао сжал кулаки и сказал: — Господин Цяо, я согласен на то, о чем вы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 — Денег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23. Феникс (9)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слегка изогнул губы: — Раз уж я прошу господина Юя о помощи, то не могу позволить вам работать бесплатно. Давайте так: если вы не против, с двух до пяти часов завтрашнего дня выделите время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время Ван Чэн обычно проводил на работе, и, если не случится ничего непредвиденного, он не станет специально искать Юй Чжао — идеальный момент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кто берет — тот обязан, кто ест — тот молчит. Вместо того чтобы взывать к чувствам, он предпочитал взывать к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хотел что-то добавить, но, думая о матери, лежащей в операционной,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махнул ему рукой: — Идите. В это время мне тоже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стекло и посмотрел прямо перед собой: 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задержки с Юй Чжао Цяо И вернулся домой почти на два часа позже обычного. Ван Чэн спросил: — Где ты был? Почему так поздно? Я звонил, но ты не отвечал, родители тоже сказали, что не видели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последнее время Цяо И каждый день учится водить, но не настолько же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дороге были пробки, потом поел где-то. — Он взглянул на красиво расставленное ассорти из фруктов на столе. — Сегодня купил столько черешни? Что за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оригинала Ван Чэн из-за бедности в детстве был довольно бережлив и покупал дорогие фрукты, которые обычно жалел, только если был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ослышался, входя в дом, Ван Чэн напевал себе под нос — явно был в прекрасном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праздника, просто после работы ходил в кино с бывшим однокурсником. Фильм оказался неплохим, а по дороге домой увидел свежие фрукты и купил. Ты ведь их очень любишь, вот и взял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начальником был близкий дядя Цяо И, многие в их кругу знали Цяо И, и мир был тесен, поэтому он не собирался врать, что сидел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не лгал: Юй Чжао действительно был его старым однокурсником. Хотя он скрыл часть правды, это не было ложью, и говорил он совершенно искренне,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невольно присмотрелся к Ван Чэну. Если бы он не видел его по пути домой, то, возможно, и поверил бы в этот бред. Непостижимо, как тот может быть таким спокойным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те, кто умеет гулять на стороне, сохраняя дома образ примерного мужа, обладают мощной внутренней броней. Если не умеешь обманывать себя, как обманешь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Актерство — дело нехитрое, кто не умеет? Цяо И вздохнул и, словно смертельно устав, развалился на диване: — Ты радуешься, а у меня дела плохи. Компания отправляет меня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навострил уши. Командировка Цяо И — для него великое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Только-только у них с Юй Чжао наметился прогресс, самое время ковать железо, пока горячо, а он вынужден оглядываться на Цяо И и не может проводить с ним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мог выдать и капли радости. Повернувшись, он изобразил на лице глубокое разочарование: — Почему так внезапно? Мы ведь только поженились. Ты последние дни все тренируешься водить, мы почти не видимся. Ваш директор тоже хорош, не жалеет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Ван Чэн — выдающийся актер. Хотя его самого не было дома и он вовсю наслаждался стимулом от интрижки, теперь, когда очередь дошла до него, виноватым оказался Цяо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тоже нахмурился: — Что ты такое говоришь? Я ведь учусь водить ради удобства. Нам не по пути, не могу же я каждый день просить тебя возить меня. Да и командировка — дело вынужденное.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смягчился и первым пошел на попятную: — Да, да, ты прав, я не прав. На сколько дней ты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ответил: — Дней на десять, может, на полмесяца. Какое-то мероприятие. В общем, до первого числа следующего месяца я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воскликнул, преувеличенно драматично: —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поднял на него взгляд: — Что такое? Мне кажется, ты даже рад моей командировке.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поспешно заверил: — С чего бы? Я совсем не рад. Просто подумал, что лучше уж уехать надолго, чем на пару дней. Я как-то был в командировке, мотался без остановки, только вернулся — снова уезжать, чуть не сдох. Считай, что едешь отдохнуть. Детей у нас пока нет, так что покупай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говорится? Главное в жизни — быть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решив, что сыграл недостаточно убедительно, Ван Чэн добавил: — Когда улетаешь? Нужно тебя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выпрямился: — Завтра около шести утра вылет. Поеду прямо из офиса, не нужно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ему больше нравилось сидеть прямо, а то, развалившись на диване, чувствуешь себя развалиной.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предельно заботливо сказал: — Что за формальности между супругами? Но раз так спешно, времени на сборы мало. Уже поздно, иди в душ, а я помогу собрать чемодан, отдохни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— просто эталон идеального мужа. Если бы каждый раз, изменяя, он становился еще лучше ради своей законной супруги, можно было бы понять, почему оригинал так глубоко увяз в этом болоте, будучи одураченным.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поправил галстук, не желая выглядеть слишком холодным: — Тогда достань чемодан и документы, подготовь пару тысяч наличными и карту, остальное я сам соберу, а то боюсь, что-нибудь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Ван Чэн так любит демонстрировать заботу, разве он может ему 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три часа дня Цяо И встретился с Юй Чжао. Рядом с ним стоял чемодан, который вчера собрал Ван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впервые участвовал в таком деле и выглядел немного нервным. Согласие, данное вчера Цяо И, было импульсивным, но позже он не пожалел: состояние матери было критическим, и если бы он не успел подписать согласие на операцию, все могло бы закончиться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притворяться, будто ничего не происходит, и становиться чьим-то подставным любовником — задача для него непосильная. Он набрался смелости и сказал: — Господин Цяо, я очень хочу вам помочь, но чувствую, что, видя Ван Чэна, мне хочется ударить его по лицу. Если я буду лицемерить и заигрывать с ним, боюсь, все испорчу.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положил перед Цяо И: — Здесь переписка с Ван Чэном, этого должно хватить как доказательства измены. Если потребуется для суда, я готов дать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думаю, вы не совсем понимаете. Хотя в сериалах любят показывать, как изменник остается ни с чем, в нашем брачном праве такого нет. Суд лишь примет во внимание вину стороны, изменившей супругу, и это может в некоторой степени повлиять на решение о разделе имущества и опеке над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успешно развестись, не позволив Ван Чэну нажиться, Цяо И за эти дни досконально изучил местное законодательство.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правительство поощряет браки и деторождение, процедура развода усложнилась. Даже если дело дойдет до суда, там в первую очередь будут склонять к примирению, а не к разводу.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надавить на Ван Чэна, используя его нынешнюю работу, но у того есть образование и способности, он точно не откажется от большей части имущества ради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отец Ван — из тех деревенских хамов, которые ради выгоды готовы на все. Если не сделать все чисто, он будет везде устраивать скандалы. Чтобы достичь цели, нужно действовать решительно и быстро, как отсекая мечом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тогда что же делать? — Юй Чжао за свои двадцать с лишним лет даже не состоял в отношениях, опыта в разводах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взглянул на свой чемодан: — Я сегодня улетаю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Командировка была настоящей, он не лгал Ван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Вашей матери нужна крупная сумма на операцию,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совсем. Я купил страховку, часть покроют, а еще у меня были сбережения, хотел открыть дело, теперь пущу их на операцию. — Пока не припрет к стенке, он не станет занимать у других, в крайнем случае, будет жить впроголодь, лишь бы человек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ситуации я хочу, чтобы вы кое-что скрыли. Увеличьте сумму, необходимую на операцию, и попросите у Ван Чэна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Юй Чжао не мог скрыть удивления, подозревая,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 вопрос. Если дело только в измене, то, пока вторая сторона не согласна, я потрачу минимум год. Но если поймать его на выводе совместно нажитого имущества — не больше месяца. — В этой стране защита частной собственности стоит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деньги Ван Чэн мог бы оправдать, но поверит ли кто-то, что законный муж одолжит любовнице своей пассии огромную сумму на операцию ее матери?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снова улыбнулся: — Чтобы жениться на мне, Ван Чэн почти не накопил личных сбережений, поэтому, чтобы одолжить деньги, ему придется залезть в общее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 получить больше, Ван Чэн все же вложился: все его сбережения, около ста тысяч, ушли в машину, на которой он сейчас ездит.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накопления и ценности, можно сказать, принес Цяо И. Поскольку Цяо И не стал оформлять брачный контракт, теперь это все стало совместно нажитым 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вывести крупную сумму, не попавшись на глаза жене, Ван Чэн наверняка выберет путь сокрытия активов.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одурманен так называемой истинной любовью, он способен на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24. Феникс (10)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 Цяо, я боюсь, что не справлюсь. — Юй Чжао дал слово и не собирался отступать, но подобным он занимался впервые, поэтому опасался, что из-за его неумелости пострадает дело Цяо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такие честные люди, обманывая, легче всего заставляют других поверить. Цяо И наставлял: — Ваша мать больна, это ведь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Хотя он не понимал, к чему этот вопрос, Юй Чжао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операцию нужна крупная сумма — это тоже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снова кивнул: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Одолжить вам деньги или нет — это его выбор, вы ведь его не заставляете,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Юй Чжао чувствовал,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 Я не прошу вас лгать. Перед Ван Чэном просто немного преувеличьте ситуацию, почаще думайте о страданиях матери, и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просто? Не нужно говорить что-то еще, не нужно просить в долг? — Юй Чжао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Достаточно сделать эти две вещи. — Цяо И добавил: — Но если Ван Чэн даст деньги, настаивайте, что это именно в долг. Можете сами предложить написать расписку.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недоумевал: — Если написать расписку, это будет выглядеть так, будто он скрыл от вас траты, но это не докажет злонамеренный вывод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не ответил прямо, а спросил в ответ: — Если бы вы действительно оказались в безвыходном положении, стали бы вы писать расписку?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Даже если придется пойти по миру, он вернет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 Удастся это или нет — неважно, главное, сделайте это, остальное — моя забота. — Цяо И взглянул на часы: до вылета оставалось меньше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на связи. Если не уверены в себе, можете докладывать мне о каждом шаге. Верьте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рукой: — Официант,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встал, подошел к Юй Чжао, оперся рукой о стол и, наклонившись, понизил голос: — Половина денег, которые вы возьмете у Ван Чэна, станет вашим вознаграждением. Даже если вы сейчас справляетесь, жизнь госпожи Юй не терпит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парня по плечу, стряхивая пушинку: — Свои деньги я лучше отдам на благотворительность, чем Ван Чэну. Постарайтесь, вы заслужили это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выпрямился: —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Цяо И сказал так, ради щедрой награды он просто обязан был обрести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Ван Чэн первым делом позвонил в компанию Цяо И: — Здравствуйте, я Ван Чэн, муж Цяо И. Не могу дозвониться до него, хотел узнать, выехал ли он в аэропорт?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Цяо И сказал, что едет в командировку, он всегда был осторожен и хотел убедиться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ответила: — Минуту, я проверю. В отделе маркетинга сказали, что руководитель Цяо в командировке.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успокоился. Он осторожно добавил: — О, ясно. Он говорил, что уезжает дней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 У вас есть еще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Ван Чэн связался с Цяо И: 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ответил: —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http://bllate.org/book/22164/2308918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