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ждал довольно долго и успел проголодаться. Однако он не спешил брать палочки, а лишь нахмурившись, пристально смотрел на крошечную порцию риса в чашке Фань Лоцзя.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Шуай Чана было серьезным. Фань Лоцзя решил, что чем-то разозлил его, и, боязливо дрожа, не решался прикоснуться к еде.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Хайдун… — тихо и нерешительно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мало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понимал, когда женщины ограничивают себя в еде ради похудения, но чтобы мужчина ел так мало? Как он вообще собирается работать, не имея сил? Да тут и до истощения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Фань Лоцзя хотел оправдаться, что старается поддерживать форму для съемок, но вдруг вспомнил, что больше не актер. Он печально опустил голову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не был провидцем и не мог по одному лишь неуловимому выражению лица понять, что творится в душе у парня. Впрочем, у него был Духовный сгусток, способный ответить на многие вопросы. С помощью высвобожденной духовной силы Шуай Чан понял, что Фань Лоцзя грустит из-за того, что больше не может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 поднял голову. Шуай Чан поманил его рукой и указал на свои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 забыл о своей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— голос его дрогнул от волнения, он даже слегка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ко мне на колени, — властно, не терпящим возражений тоном, поддразнил его Шуай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 не смог отказать. Он встал и подошел к Шуай Чану. Тот протянул руку, потянул его на себя, и Фань Лоцзя опустился на его крепкие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нахмурился, оценивая вес на своих ногах: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легкий. Ешь побольше,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ушной раковины Фань Лоцзя. Ему показалось, что сердце на миг замерло, а затем забилось с неистовой силой. Такого чувства он никогда не испытывал, будучи рядом с Инь Хайдуном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Хайдун… он такой очаровательный!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крепких бедрах ощущались две упругие точки, прикосновение было очень приятным. Шуай Чан не чувствовал усталости и просто наблюдал, как Фань Лоцзя начал есть. Вскоре, решив, что тот двигается слишком медленно, он просто обнял его обеими руками и принялся кормить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закончилось, Фань Лоцзя, держась за живот, обернулся к нему с жалобным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Хайдун, я правда наелся, больше ни кусочка не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протянул руку и потрогал его живот. Тот действительно заметно округлился. Мужчина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прогуляйся, растряси еду. Как доем, приду к тебе. Ты сегодня такой послушный, заслужил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 медлил, не желая вставать. Объятия Инь Хайдуна были широкими и надежными, они дарили удивительное чувство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— Шуай Чан не понимал желания парня понежиться и хладнокровно приподнял его. Увидев, что Фань Лоцзя стоит без движения, он слегка шлепнул его по пятой точке, подгоняя.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 в испуге подпрыгнул, прикрыл рукой пострадавшее место и, не оглядываясь, выбежал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еще совсем ребенок, — покачал головой Шуай Чан, поражаясь энергичности Фань Лоцзя, и неспешно продолжил свой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Шуай Чан отправился на поиски Фань Лоцзя. Зайдя в сад, он увидел, что тот присел на корточки перед цветочной клумбой. Шуай Чан подошел совсем близко, его шаги были отчетливо слышны, но Фань Лоцзя, опустив голову,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верх, и Шуай Чан присел рядом, чтобы посмотреть, что же так увлекло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Муравьи переезжают...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Шуай Чан увидел, что Фань Лоцзя засмотрелся, неосознанно приоткрыв рот. Сбоку были видны его белоснежные зубы и кончик ярко-красного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Облизнув губы, Шуай Чан произнес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 муравьи?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 поднял на него глаза, в которых отражался свет. Удивление было написано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Хайдун, извини, я засмотрелся. — Фань Лоцзя попытался встать, но не учел, что просидел на корточках несколько минут, и ноги затекли. Его качнуло.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придержал его за талию и помог выпрямиться: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сядь вон там, я разомну тебе ноги. — Дети всегда требуют столько внимания: стоит на секунду упустить из виду, как уже ноги отсидели.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ноги теперь покалывало, словно по ним бегали тысячи муравьев, Фань Лоцзя чувствовал себя ужасно глупо. Он опустил голову, не смея встретиться с Инь Хайдуном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я в тебе только не видел, а теперь стесняешься? — Шуай Чан усадил его, поднял одну ногу и положил себе на колено, начав медленно и уверенно разминать.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сохранял невозмутимый вид и даже мог шутить, но никто не знал, как сильно колотилось его сердце от того, что он своими руками касается этих прекрасных ног, о которых так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трепетало, зрачки сузились. Ощущение мурашек с ног Фань Лоцзя передалось Шуай Чану, и вся его рука онемела от этого странного покалывания.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Листва на деревьях дрожала на ветру, издавая шорох. Фань Лоцзя влажными глазами украдкой поглядывал на мужчину рядом. Они были законными супругами, и этот человек — его возлюбленный. Сегодня он был к нему необычайно добр, такой заботы он даже не смел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красив, но не стоит так на меня смотреть, — Шуай Чан поднял руку и закрыл Фань Лоцзя глаза. В его взгляде была какая-то магия, способная вытянуть душу, и Шуай Чан не решался смотреть слишком долго. Его ладонь была такой большой, что почти полностью скрывала лицо Фань Лоцзя.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Хайдун, ты же сказал, что если я буду послушным, то получу награду? Какая это награда? — тихо спросил Фань Лоцзя. Когда он моргал, ресницы щекотали ладонь Шуай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играть в кино? — Шуай Чан убрал руку и слегка коснулся носа Фань Лоцзя. — Компания как раз готовит новый проект. Как насчет того, чтобы дать тебе главную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Кино? Конечно, нравится! — взволнованно воскликнул Фань Лоцзя. — Но я так давно не снимался… Ты не боишься, что я провалюсь и принесу убытки компании? — Он поднял голову, и в его ясных глазах отразилась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уже проверил способности Фань Лоцзя через Духовный сгусток, поэтому уверенно кивнул и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Хайдун! — Фань Лоцзя бросился в объятия Шуай Чана. — Я тебя не подведу! —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тем, кого хотел видеть, и прикоснувшись к ногам, о которых мечтал, Шуай Чан уходил в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Развлекательная компания Инь Хайдуна действительно готовила масштабный костюмированный сериал. Актеры на второстепенные роли и массовка были почти подобраны, а вот главная роль… изначально она предназначалась для того, чтобы задобрить Шэнь Юньцина. Но теперь, когда Шуай Чан занял это тело, он, разумеется, не собирался продолжать двусмысленные отношения с Шэнь Юньцином. Отдать лучшее Фань Лоцзя — вот что было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компанию, Шуай Чан поручил Юй Лили включить его в состав комиссии на прослушивание для проекта Песнь длинной мелодии. Как инвестор, он хотел иметь больше веса при выборе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 Инь, — ответила Юй Лили. — Я уже поговорила с режиссером Сун Цю. Он сказал, что если актерское мастерство будет на высоте, он обязательно прислушается к вашему мнению при выборе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отправился на банкет в сопровождении своей спутницы — главной актрисы компании Янь Шо. Среди шумной толпы он внезапно заметил Шэнь Юньцина. Тот был окружен тремя избалованными богатыми сынками. Его бокал постоянно наполняли, щеки раскраснелись от вина, а подернутые хмелем глаза выглядели как осенняя вода. Мажоры с недобрыми улыбками потащили его в дальний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Чан, обсуждавший проект с партнером, нахмурился, его лицо похолодело. Президент компании-партнера Инь Цзюэ, решив, что сказал что-то не то, уже собирался извиниться, но Шуай Чан бросил лишь короткое Прошу прощения и поспешил прочь, оставив ошеломленного Инь Цзюэ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подошел к углу и с холодным видом вырвал пьяного Шэнь Юньцина из рук компании, а затем позвонил Юй Лили, чтобы та прислала людей забрать его. Из-за этого инцидента Шуай Чану пришлось бросить множество полезных связей и поспешно покинуть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Лили с водителем подъехали к отелю, она увидела своего босса, который с явным отвращением держал за воротник своего скандально известного любовника Юньцина. Она была уверена: если бы Юньцин мог стоять сам, босс ни за что не прикоснулся бы к нему 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Лили подбежала, и Инь Хайдун, как и ожидалось, тут же оттолкнул парня в ее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Отвезите его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Лили подождала, пока водитель подхватит Юньцина, и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Инь, а как вы доберетесь?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способы, езжайте, — ответил Шуай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отправил сообщение Фань Лоцзя, и тот уже ехал за ним. Инь Хайдун был слишком важной персоной, чтобы оставлять его без присмотра, поэтому Юй Лили не решалась уехать первой. Шуай Чан кивнул и велел водителю сначала отвезти Шэнь Юньцина, а потом вернуться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городе сверкали неоновые огни. Серебристо-серый автомобиль остановился перед ними, окно медленно опустилось, и показалось энергичное, красивое лицо. Увидев Шуай Чана, Фань Лоцзя тут же расцвел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водителя другие дела, пришлось побеспокоить тебя, — голос Шуай Чана звучал мягко и тепло, совсем не так, как у того властного и своенравного босса, которого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машине улыбнулся, показав два маленьких клыка. Юй Лили вдруг озарило: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Фань Лоцзя!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Фань Лоцзя только подписал контракт с Корпорацией Инь, на него возлагали огромные надежды — он был восходящей звездой. Юй Лили видела его лучезарную улыбку и никогда ее не забывала. А потом он внезапно исчез, все знающие люди хранили молчание. Звезда погасла, и Юй Лили долго сожалела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 встретить его снова при таких обстоятельствах. Фань Лоцзя и господин Инь… Мысли Юй Лили путались, она невольно начала представлять их сложные любовные перипетии. Было очевидно, что Инь Хайдун проявлял к Юньцину особое внимание, но теперь появился Фань Лоцзя, из-за которого тот сразу стал казаться боссу обузой… Юй Лили не решилась развивать эту мысль и натянула профессиональную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Фань Лоцзя с сомнением посмотрел на Инь Хайдуна. — Брат Хайдун,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назвала его по имени, хотя Инь Хайдун не мог ей этого сказать — возможно, его поклонница? Юй Лили стала помощником президента уже после того, как Фань Лоцзя покинул шоу-бизнес, поэтому он ее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Чан, не обращая внимания на чужие взгляды, провел рукой по щеке Фань Лоцзя: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Юй Лили, мой помощник. — Затем он представил его: — Фань Лоцзя, ты его знаешь. Теперь он мой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Фань, не ожидала, что вы меня узнаете, — вежливо поздоровалась Юй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Хайдун представил его как своего возлюбленного, Фань Лоцзя решил, что спит. Лицо его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Хайдун, ночной воздух прохладный, давай сядем в машину, — Фань Лоцзя знал, что сейчас красный, как рак, и поспешно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сел на пассажирское сиденье, а Юй Лили, не успев отказаться, села сзади. В присутствии постороннего Фань Лоцзя не мог говорить нежности, поэтому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живет помощник Юй? Давайте сначала отвезем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— Юй Лили замахала руками. — Водитель скоро вернется,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поймала на себе убийственный взгляд босса и ни за что на свете не стала бы мешать влюбленным.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взял Фань Лоцзя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подождем вместе с помощником Юй, пока приедет водитель, а потом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вместе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 опустил покрасневшую голову. Демонстрировать чувства на людях было для него в новинку. Юй Лили сзади смотрела в пол, делая вид, что не чувствует витающей в воздухе двусмысленной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показались фары машины водителя, глаза Юй Лили наполнились слезами радости. Одному богу известно, как неуютно она себя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Инь, господин Фань, спасибо, что подождали со мной. Я поехала, до завтра! — выпалила она и выскочила из машины, не давая им и слова вставить.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Юй Лили садится в другую машину, Фань Лоцзя медленно привалился к плечу Инь Хайдуна.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Хайдун.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такое? — Шуай Чан погладил его по мягким черным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хотел позвать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того, что они остались одни, было таким приятным. Фань Лоцзя был молод, полон сил, и от близости к Инь Хайдуну его тело начало гореть, щеки раскраснелись, а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домой, — он побоялся, что не сдержится, выпрямился, пристегнул ремень и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 вел плавно, и Шуай Чан почувствовал, как веки тяжелеют, поэтому решил немного подремать. До дома было минут двадцать. Фань Лоцзя включил маленькую лампочку под крышей и увидел, что Инь Хайдун крепко спит, прислонившись к сиденью. Его острые глаза были закрыты, ресницы подрагивали в такт дыханию, прямой нос и слегка приоткрытые тонкие губы… Фань Лоцзя уставился на эти губы, и ему стало еще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Может…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 подался вперед, закрыв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Лоцзя? — Шуай Чан положил руку на лоб, как раз перекрыв лицо Фань Лоцзя. Он был утомлен и, не открывая глаз, нахмурился, не заметив намерений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 в смущении отпрянул, выпрямился и, косясь на мужчину,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Хайдун,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с трудом открыл глаза. В салоне горел теплый желтый свет, а снаружи теснились тени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уснул. Должно быть, потому что рядом Лоцзя, и я чувствую себя в безопасности, — улыбнулся Шуай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сгусток подсказал, что Фань Лоцзя расстроен и нуждается в утешении, и Шуай Чан, ломая голову, выдал эту фразу. Хотя она была простой, она вернула Фань Лоцзя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одной спальне. Шуай Чан хотел принять душ, и Фань Лоцзя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вместе? — покраснев, предложил Фань Лоцзя. Хотя Инь Хайдун был сегодня нежен, казалось, он потерял интерес к его телу, и Фань Лоцзя пришлось действовать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Чан, не заметив намека, по-мужски прямолинейно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ванную в гостиной, а ты — в спальне. Так не будем мешать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Фань Лоцзя оценит его находчивость, но тот лишь безразлично посмотрел на него и протянул долгое: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Чан, не поняв причины, отправил запрос Духовному сгустку.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сгусток: …Ты отверг того, кто проявлял к тебе интерес, и разбил ему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Чан: И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сгусток: Подойди, обними его, скажи, что пошутил, и идите мыться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Чан: …Думаю, сейчас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увидит прекрасные ноги Фань Лоцзя в упор, то точно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Фань Лоцзя так и не удалось добиться своего, и он с обидой пошел мыться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душ, Шуай Чан размышлял о событиях дня, впервые усомнившись в своей способности понять мужчину с типом личности «шоу». Он отчетливо чувствовал, что их мыслительные процессы работают на разных волнах. Хотя он знал, что «Инь Хайдун» и Фань Лоцзя — законные супруги, для него, как для натурала, это понятие еще не трансформировалось в «муж и жена». Он думал, что два мужчины просто живут вместе, а о том, что такая жизнь подразумевает… «интимную близость»… Шуай Чан не имел ни малейшего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отношениях между мужчинами он был чист, как белый лист. То, что он был добр к Фань Лоцзя, объяснялось лишь чувством вины и желанием исправить ошибки. Стоило представить, какой ужасной была бы жизнь Фань Лоцзя без него, как он невольно начинал проявлять заботу и прощать ему странные выходки. К тому же у Фань Лоцзя были такие ноги, перед которыми он не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исправления «мерзавца-агрессора» напрямую отражались на «пассивном» партнере: вернуть его жизнь в нормальное русло было базовым требованием. Поэтому Шуай Чан разработал для него карьерный план. Фань Лоцзя был талантлив, так почему бы не помочь ему стать кинозвездой и не вознести на вершину славы?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помылся быстро. Когда он вернулся в спальню, Фань Лоцзя еще не вышел. Стеклянная дверь была покрыта паром, скрывая все красоты, слышался лишь звонкий звук воды, ударяющейся 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Фань Лоцзя не было, Шуай Чан занялся делами компании, надеясь завтра освободить время для «важных 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— открылась дверь ванной. Шуай Чан поднял голову. Мокрые волосы Фань Лоцзя были растрепаны, губы казались влажными, а стройное тело было облачено в белоснежную пижаму, сквозь которую проглядывала тонкая грудь и ключицы. Он был босиком, и виднелась половина его голеней.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отложил ноутбук, естественно поднялся и взял с полки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Лоцзя, садись сюда. Волосы нужно высушить, прежде чем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 вышел с решительным видом, но одна фраза Шуай Чана превратила сталь в мягкий шелк. Фань Лоцзя послушно сел на край кровати, теплый свет отбрасывал на его лицо красивые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запустил пальцы в черные пряди, фен загудел. Фань Лоцзя чувствовал, как по коже головы бегут мурашки, а в местах, где касались пальцы Инь Хайдуна, пробегал электрический ток, заставляя сердце дрожать. Он поднял взгляд на мужчину, который так бережно сушил ему волосы, и прижал правую руку к левой стороне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Отрицать было бессмысленно: он влюбился, окончательно и бесповоротно влюбился в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волосы высохли, Фань Лоцзя непривычно молчал. Шуай Чан убрал фен и, вернувшись, увидел, что Фань Лоцзя послушно лежит на своей половине кровати и смотрит на него с надеждой и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лег на другую сторону,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Почему мой Лоцзя 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Чан: Духовный сгусток, тут что-то сложное. Может, фен был слишком горячим и я его обжег? Он выглядит подавленным и ничего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сгусток: Он, возможно, влюбился,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Чан: Влюбился?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сгусток: В том смысле, в каком женщины влюбляются в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Чан: …Фань Лоцзя влюбился в меня???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глаза Фань Лоцзя, полные невысказанных чувств, и, кажется…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#Первый раз делаю доброе дело и вдруг сталкиваюсь с любовной атакой. Что мне делать?#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не испытывал отвращения к тому, что нравится мужчине. В глубине души зародился крошечный росток радости, который он пока не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утренний луч солнца пробился сквозь щель в шторах. Шуай Чан открыл глаза. Фань Лоцзя, обняв одеяло, свернулся калачиком, растрепанные волосы закрывали половину лица, губы были приоткрыты, и он тихо сопел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слегка улыбнулся, придвинулся ближе и убрал пряди волос с его лица. Ресницы Фань Лоцзя подрагивали, а спящий вид казался еще более невинным, чем его дневная энергичность.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ущипнул его за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ленивец, — в его голосе слышалась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http://bllate.org/book/22165/2308977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