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Ах, ладно, впрочем, не стоило от тебя многого ожидать, — с досадой произнес Фань Лоцзя.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прошло прослушивание? Есть какие-то ощущения? — он немного подумал и перевел тему на то, что его действительно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Фань Лоцзя был весьма уверен в своих актерских способностях. Если не брать в расчет старых, закаленных мастеров сцены, среди двадцатилетних актеров никто не мог сравниться с ним в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поздравляю тебя заранее. Какой подарок ты хочешь? Я привезу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Лоцзя ответил:</w:t>
      </w:r>
    </w:p>
    <w:p w:rsidR="00BB20FC" w:rsidRPr="00357A74" w:rsidRDefault="00357A74" w:rsidP="00BB20FC">
      <w:pPr>
        <w:jc w:val="left"/>
        <w:rPr>
          <w:sz w:val="28"/>
          <w:lang w:val="en-US"/>
        </w:rPr>
      </w:pPr>
      <w:r w:rsidRPr="00357A74">
        <w:rPr>
          <w:sz w:val="28"/>
          <w:lang w:val="en-US"/>
        </w:rPr>
        <w:t>— Твое возвращение — лучший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отмахнулся:</w:t>
      </w:r>
    </w:p>
    <w:p w:rsidR="00BB20FC" w:rsidRPr="00357A74" w:rsidRDefault="00357A74" w:rsidP="00BB20FC">
      <w:pPr>
        <w:jc w:val="left"/>
        <w:rPr>
          <w:sz w:val="28"/>
          <w:lang w:val="en-US"/>
        </w:rPr>
      </w:pPr>
      <w:r w:rsidRPr="00357A74">
        <w:rPr>
          <w:sz w:val="28"/>
          <w:lang w:val="en-US"/>
        </w:rPr>
        <w:t>— Ну ты и хитрая маленькая свинка. Я хотел выведать у тебя, что тебе нужно, но ты меня раскусил. Ладно, придется выбирать самому. Только чур не капризничать, если подарок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поболтали еще немного, как вдруг Фань Лоцзя что-то вспомнил и обеспокоенно сказал:</w:t>
      </w:r>
    </w:p>
    <w:p w:rsidR="00BB20FC" w:rsidRPr="00357A74" w:rsidRDefault="00357A74" w:rsidP="00BB20FC">
      <w:pPr>
        <w:jc w:val="left"/>
        <w:rPr>
          <w:sz w:val="28"/>
          <w:lang w:val="en-US"/>
        </w:rPr>
      </w:pPr>
      <w:r w:rsidRPr="00357A74">
        <w:rPr>
          <w:sz w:val="28"/>
          <w:lang w:val="en-US"/>
        </w:rPr>
        <w:t>— Ты сейчас в Америке, там же глубокая ночь! Всё, всё, я вешаю трубку, иди скорее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короткий звук, экран телефона погас, а Фань Лоцзя успел отправить сообщение: «Муж, ложись пораньше, 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поднялся, только сейчас ощутив накопившуюся усталость. Разминая плечи, он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Шуай Чан лично выбрал подарок для Фань Лоцзя — пару сапфировых запонок. В будущем, посещая различные церемонии, Фань Лоцзя будет нуждаться в подобных аксессуарах, чтобы подчеркнуть свой вкус и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прослушивания на роль в Песнь длинной мелодии объявили как раз тогда, когда Шуай Чан собирался возвращаться в страну. Перед вылетом он долго ждал новостей, но так ничего и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Шуай Чан сошел с трапа, он сразу включил телефон. От Фань Лоцзя пришло сообщение в WeChat:</w:t>
      </w:r>
    </w:p>
    <w:p w:rsidR="00BB20FC" w:rsidRPr="00357A74" w:rsidRDefault="00357A74" w:rsidP="00BB20FC">
      <w:pPr>
        <w:jc w:val="left"/>
        <w:rPr>
          <w:sz w:val="28"/>
          <w:lang w:val="en-US"/>
        </w:rPr>
      </w:pPr>
      <w:r w:rsidRPr="00357A74">
        <w:rPr>
          <w:sz w:val="28"/>
          <w:lang w:val="en-US"/>
        </w:rPr>
        <w:t>«Цзя: Долг выполнен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Шуай Чана заметно улучшилось. Он нетерпеливо набрал номер Фань Лоцзя, но после долгих гудков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встречавшую его Юй Лили, Шуай Чан сразу же спросил о Фань Лоцзя:</w:t>
      </w:r>
    </w:p>
    <w:p w:rsidR="00BB20FC" w:rsidRPr="00357A74" w:rsidRDefault="00357A74" w:rsidP="00BB20FC">
      <w:pPr>
        <w:jc w:val="left"/>
        <w:rPr>
          <w:sz w:val="28"/>
          <w:lang w:val="en-US"/>
        </w:rPr>
      </w:pPr>
      <w:r w:rsidRPr="00357A74">
        <w:rPr>
          <w:sz w:val="28"/>
          <w:lang w:val="en-US"/>
        </w:rPr>
        <w:t>— Как он? Почему не берет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Лили, едва поспевая за его стремительным шагом, села в машину и осторожно произнесла:</w:t>
      </w:r>
    </w:p>
    <w:p w:rsidR="00BB20FC" w:rsidRPr="00357A74" w:rsidRDefault="00357A74" w:rsidP="00BB20FC">
      <w:pPr>
        <w:jc w:val="left"/>
        <w:rPr>
          <w:sz w:val="28"/>
          <w:lang w:val="en-US"/>
        </w:rPr>
      </w:pPr>
      <w:r w:rsidRPr="00357A74">
        <w:rPr>
          <w:sz w:val="28"/>
          <w:lang w:val="en-US"/>
        </w:rPr>
        <w:t>— Господин Фань уже прибыл на съемочную площадку, сейчас он, вероятно, снимается...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нахмурился:</w:t>
      </w:r>
    </w:p>
    <w:p w:rsidR="00BB20FC" w:rsidRPr="00357A74" w:rsidRDefault="00357A74" w:rsidP="00BB20FC">
      <w:pPr>
        <w:jc w:val="left"/>
        <w:rPr>
          <w:sz w:val="28"/>
          <w:lang w:val="en-US"/>
        </w:rPr>
      </w:pPr>
      <w:r w:rsidRPr="00357A74">
        <w:rPr>
          <w:sz w:val="28"/>
          <w:lang w:val="en-US"/>
        </w:rPr>
        <w:t>— А помощник? Неужели он поехал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Лили еще никогда не было так страшно. Сглотнув, она с трудом выдавила:</w:t>
      </w:r>
    </w:p>
    <w:p w:rsidR="00BB20FC" w:rsidRPr="00357A74" w:rsidRDefault="00357A74" w:rsidP="00BB20FC">
      <w:pPr>
        <w:jc w:val="left"/>
        <w:rPr>
          <w:sz w:val="28"/>
          <w:lang w:val="en-US"/>
        </w:rPr>
      </w:pPr>
      <w:r w:rsidRPr="00357A74">
        <w:rPr>
          <w:sz w:val="28"/>
          <w:lang w:val="en-US"/>
        </w:rPr>
        <w:t>— По правде говоря, да. Господин Фань действительно поехал один. Но он же исполнитель главной роли, все знают, что у него есть поддержка, так что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 Шуай Чан прекрасно знал, что в индустрии развлечений смотрят только на стаж и популярность. Фань Лоцзя — новичок без портфолио, приехал на съемки без помощника. Кто поверит, что у него есть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представить, как Фань Лоцзя сейчас изводят бесконечными дублями, лицо Шуай Чана стало ледяным. В машине стало холодно, хотя кондиционер был выключен, и по спине Юй Лили побежали мурашки. Фань Лоцзя был запретной зоной Инь Хайдуна, к которой никому нельзя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Юй Лили осознала, какое место Фань Лоцзя занимает в сердце их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смущенно добавила:</w:t>
      </w:r>
    </w:p>
    <w:p w:rsidR="00BB20FC" w:rsidRPr="00357A74" w:rsidRDefault="00357A74" w:rsidP="00BB20FC">
      <w:pPr>
        <w:jc w:val="left"/>
        <w:rPr>
          <w:sz w:val="28"/>
          <w:lang w:val="en-US"/>
        </w:rPr>
      </w:pPr>
      <w:r w:rsidRPr="00357A74">
        <w:rPr>
          <w:sz w:val="28"/>
          <w:lang w:val="en-US"/>
        </w:rPr>
        <w:t>— Господин Фань сам на этом настоял. Сказал, что не хочет производить на коллег впечатление заносчивого человека,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разворачивайся и езжай к месту съемок, — Шуай Чан сжал в кармане запонки, его сердце тревожно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полчаса Шуай Чан звонил Фань Лоцзя, но ответа не было. Его лицо становилось все мрачнее. Юй Лили старалась забиться в угол, боясь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Шуай Чан приземлился, было уже четыре часа дня. Съемочная группа Песнь длинной мелодии работала в киногородке соседнего города. От аэропорта дотуда ехать не менее шести часов, но они попали в час пик и застряли в пробке на целых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Шуай Чана было на исходе. Водитель, чувствуя исходящий от него холод, поспешно сказал:</w:t>
      </w:r>
    </w:p>
    <w:p w:rsidR="00BB20FC" w:rsidRPr="00357A74" w:rsidRDefault="00357A74" w:rsidP="00BB20FC">
      <w:pPr>
        <w:jc w:val="left"/>
        <w:rPr>
          <w:sz w:val="28"/>
          <w:lang w:val="en-US"/>
        </w:rPr>
      </w:pPr>
      <w:r w:rsidRPr="00357A74">
        <w:rPr>
          <w:sz w:val="28"/>
          <w:lang w:val="en-US"/>
        </w:rPr>
        <w:t>— Господин Инь, не волнуйтесь так. У господина Фань такой хороший характер, никто не станет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господин Инь, успокойтесь, господин Фань наверняка хочет увидеть вас в хорошем настроении после тяжелого рабочего дня, — поддакнула Юй Лили. Она просто не могла выносить эту ледяную атмосферу, исходящую от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посмотрел на телефон. Было двенадцать часов ночи, он совершил уже больше десятка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телефон завибрировал. Увидев, что это Фань Лоцзя, Шуай Чан тут же ответил:</w:t>
      </w:r>
    </w:p>
    <w:p w:rsidR="00BB20FC" w:rsidRPr="00357A74" w:rsidRDefault="00357A74" w:rsidP="00BB20FC">
      <w:pPr>
        <w:jc w:val="left"/>
        <w:rPr>
          <w:sz w:val="28"/>
          <w:lang w:val="en-US"/>
        </w:rPr>
      </w:pPr>
      <w:r w:rsidRPr="00357A74">
        <w:rPr>
          <w:sz w:val="28"/>
          <w:lang w:val="en-US"/>
        </w:rPr>
        <w:t>— Алло, брат Хайдун?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Шуай Чана немного расслабились:</w:t>
      </w:r>
    </w:p>
    <w:p w:rsidR="00BB20FC" w:rsidRPr="00357A74" w:rsidRDefault="00357A74" w:rsidP="00BB20FC">
      <w:pPr>
        <w:jc w:val="left"/>
        <w:rPr>
          <w:sz w:val="28"/>
          <w:lang w:val="en-US"/>
        </w:rPr>
      </w:pPr>
      <w:r w:rsidRPr="00357A74">
        <w:rPr>
          <w:sz w:val="28"/>
          <w:lang w:val="en-US"/>
        </w:rPr>
        <w:t>— Почему не отвечал на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весь день снимался, только сейчас увидел, сколько раз ты звонил, испугался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Шуай Чана смягчилось:</w:t>
      </w:r>
    </w:p>
    <w:p w:rsidR="00BB20FC" w:rsidRPr="00357A74" w:rsidRDefault="00357A74" w:rsidP="00BB20FC">
      <w:pPr>
        <w:jc w:val="left"/>
        <w:rPr>
          <w:sz w:val="28"/>
          <w:lang w:val="en-US"/>
        </w:rPr>
      </w:pPr>
      <w:r w:rsidRPr="00357A74">
        <w:rPr>
          <w:sz w:val="28"/>
          <w:lang w:val="en-US"/>
        </w:rPr>
        <w:t>— Устал на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Фань Лоцзя звучал бодро, было слышно, что он очень рад:</w:t>
      </w:r>
    </w:p>
    <w:p w:rsidR="00BB20FC" w:rsidRPr="00357A74" w:rsidRDefault="00357A74" w:rsidP="00BB20FC">
      <w:pPr>
        <w:jc w:val="left"/>
        <w:rPr>
          <w:sz w:val="28"/>
          <w:lang w:val="en-US"/>
        </w:rPr>
      </w:pPr>
      <w:r w:rsidRPr="00357A74">
        <w:rPr>
          <w:sz w:val="28"/>
          <w:lang w:val="en-US"/>
        </w:rPr>
        <w:t>— Сказать, что не устал — было бы ложью. Но сегодня все прошло просто отлично! Режиссер был так доволен, что решил сразу снять и ночные сцены, хотя они планировались на завтра. Сейчас я выжат как лимон, но на душе так радостно. Брат Хайдун, спасибо тебе, что дал мне шанс снова стать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оба замолчали. Тихий размеренный звук дыхания передавался через телефон. Спустя долгое время Шуай Чан тихо сказал:</w:t>
      </w:r>
    </w:p>
    <w:p w:rsidR="00BB20FC" w:rsidRPr="00357A74" w:rsidRDefault="00357A74" w:rsidP="00BB20FC">
      <w:pPr>
        <w:jc w:val="left"/>
        <w:rPr>
          <w:sz w:val="28"/>
          <w:lang w:val="en-US"/>
        </w:rPr>
      </w:pPr>
      <w:r w:rsidRPr="00357A74">
        <w:rPr>
          <w:sz w:val="28"/>
          <w:lang w:val="en-US"/>
        </w:rPr>
        <w:t>— Отдыхай,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не стал говорить, что уже едет к киногородку. Фань Лоцзя нужен был сон, а если бы он узнал, то, как бы ни устал, обязательно стал бы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стало легче дышать. Напряжение Юй Лили спало, и она вскоре начала клевать носом. Шуай Чан смотрел на огни за окном, и уголки его губ невольно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ночи они прибыли в киногородок. Юй Лили заранее забронировала номера в отеле, где остановилась съемочная группа. Шуай Чан перед сном решил кое-какие рабочие дела, зная, что Фань Лоцзя совсем рядом, и вскоре спокойно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будильник, в шесть утра он встал, а в семь спустился на завтрак. Этот отель был единственным четырехзвездочным в киногородке и каждое утро предлагал бесплатный шведский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на первом этаже был разделен на уютные зоны ажурными перегородками и зелеными растениями. Шуай Чан, держа в руках тост, прошел между столиками и вскоре заметил Фань Лоцзя, завтракавшего в одиночестве. Он с улыбкой подошел и сел напротив:</w:t>
      </w:r>
    </w:p>
    <w:p w:rsidR="00BB20FC" w:rsidRPr="00357A74" w:rsidRDefault="00357A74" w:rsidP="00BB20FC">
      <w:pPr>
        <w:jc w:val="left"/>
        <w:rPr>
          <w:sz w:val="28"/>
          <w:lang w:val="en-US"/>
        </w:rPr>
      </w:pPr>
      <w:r w:rsidRPr="00357A74">
        <w:rPr>
          <w:sz w:val="28"/>
          <w:lang w:val="en-US"/>
        </w:rPr>
        <w:t>— Можно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Лоцзя как раз жевал салат. Услышав голос Шуай Чана, он замер, подумав: «Как же похоже на голос моего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мужественное лицо Инь Хайдуна:</w:t>
      </w:r>
    </w:p>
    <w:p w:rsidR="00BB20FC" w:rsidRPr="00357A74" w:rsidRDefault="00357A74" w:rsidP="00BB20FC">
      <w:pPr>
        <w:jc w:val="left"/>
        <w:rPr>
          <w:sz w:val="28"/>
          <w:lang w:val="en-US"/>
        </w:rPr>
      </w:pPr>
      <w:r w:rsidRPr="00357A74">
        <w:rPr>
          <w:sz w:val="28"/>
          <w:lang w:val="en-US"/>
        </w:rPr>
        <w:t>— Брат Хайдун! Ты как здесь оказался?! — изумленно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протянул руку и салфеткой нежно вытер соус с уголка его рта:</w:t>
      </w:r>
    </w:p>
    <w:p w:rsidR="00BB20FC" w:rsidRPr="00357A74" w:rsidRDefault="00357A74" w:rsidP="00BB20FC">
      <w:pPr>
        <w:jc w:val="left"/>
        <w:rPr>
          <w:sz w:val="28"/>
          <w:lang w:val="en-US"/>
        </w:rPr>
      </w:pPr>
      <w:r w:rsidRPr="00357A74">
        <w:rPr>
          <w:sz w:val="28"/>
          <w:lang w:val="en-US"/>
        </w:rPr>
        <w:t>— Приехал проведать свою маленькую свинку, посмотреть, не забыл ли он о себе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Лоцзя покраснел от этого ласкового прозвища и пробормотал:</w:t>
      </w:r>
    </w:p>
    <w:p w:rsidR="00BB20FC" w:rsidRPr="00357A74" w:rsidRDefault="00357A74" w:rsidP="00BB20FC">
      <w:pPr>
        <w:jc w:val="left"/>
        <w:rPr>
          <w:sz w:val="28"/>
          <w:lang w:val="en-US"/>
        </w:rPr>
      </w:pPr>
      <w:r w:rsidRPr="00357A74">
        <w:rPr>
          <w:sz w:val="28"/>
          <w:lang w:val="en-US"/>
        </w:rPr>
        <w:t>— Я уже сильно похудел, я вовсе не свинка.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весело рассмеялся:</w:t>
      </w:r>
    </w:p>
    <w:p w:rsidR="00BB20FC" w:rsidRPr="00357A74" w:rsidRDefault="00357A74" w:rsidP="00BB20FC">
      <w:pPr>
        <w:jc w:val="left"/>
        <w:rPr>
          <w:sz w:val="28"/>
          <w:lang w:val="en-US"/>
        </w:rPr>
      </w:pPr>
      <w:r w:rsidRPr="00357A74">
        <w:rPr>
          <w:sz w:val="28"/>
          <w:lang w:val="en-US"/>
        </w:rPr>
        <w:t>— Неважно, худой ты или толстый, ты все равно моя маленькая свинка. До скольки сегодня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Лоцзя подумал:</w:t>
      </w:r>
    </w:p>
    <w:p w:rsidR="00BB20FC" w:rsidRPr="00357A74" w:rsidRDefault="00357A74" w:rsidP="00BB20FC">
      <w:pPr>
        <w:jc w:val="left"/>
        <w:rPr>
          <w:sz w:val="28"/>
          <w:lang w:val="en-US"/>
        </w:rPr>
      </w:pPr>
      <w:r w:rsidRPr="00357A74">
        <w:rPr>
          <w:sz w:val="28"/>
          <w:lang w:val="en-US"/>
        </w:rPr>
        <w:t>— Ночные сцены мы вчера закончили, так что к пяти часам вечера должен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w:t>
      </w:r>
    </w:p>
    <w:p w:rsidR="00BB20FC" w:rsidRPr="00357A74" w:rsidRDefault="00357A74" w:rsidP="00BB20FC">
      <w:pPr>
        <w:jc w:val="left"/>
        <w:rPr>
          <w:sz w:val="28"/>
          <w:lang w:val="en-US"/>
        </w:rPr>
      </w:pPr>
      <w:r w:rsidRPr="00357A74">
        <w:rPr>
          <w:sz w:val="28"/>
          <w:lang w:val="en-US"/>
        </w:rPr>
        <w:t>— Отлично, вечером погуляем, я редко бываю в таких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вместе вышли из отеля. У съемочной группы был свой автобус, но он всегда был переполнен, и после каждой поездки Фань Лоцзя выходил оттуда взмокшим.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я тебя подвезу, — Шуай Чан нахмурился, глядя на набитый до отказа микроавтобус. Он и представить не мог, что условия такие тяжелые, что даже у исполнителя главной роли нет личного транспорта.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решил, что велит Юй Лили заказать для Фань Лоцзя дом на колесах. И нужно найти пару помощников: один будет носить зонтик и обмахивать его, другой — следить за телефоном, чтобы он не пропускал его звонки. Он не хотел, чтобы Фань Лоцзя так себя 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Лоцзя радостно кивнул, сказал пару слов второму режиссеру в автобусе и сел в роскошный автомобиль Шуай Чана. Второй режиссер проводил машину взглядом, цокая языком: такая тачка стоит не меньше шести миллионов — символ успеха. Интересно, кто это и кем приходится Фань Лоцзя?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Фань Лоцзя открыл дверь и вышел, не ожидая, что Инь Хайдун последует за ним. Он сделал шаг вперед, обернулся и врезался в грудь Инь Хайдуна.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придержал его:</w:t>
      </w:r>
    </w:p>
    <w:p w:rsidR="00BB20FC" w:rsidRPr="00357A74" w:rsidRDefault="00357A74" w:rsidP="00BB20FC">
      <w:pPr>
        <w:jc w:val="left"/>
        <w:rPr>
          <w:sz w:val="28"/>
          <w:lang w:val="en-US"/>
        </w:rPr>
      </w:pPr>
      <w:r w:rsidRPr="00357A74">
        <w:rPr>
          <w:sz w:val="28"/>
          <w:lang w:val="en-US"/>
        </w:rPr>
        <w:t>— Смотри под ноги, чего вечно оглядываешься?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много людей. Фань Лоцзя отступил на шаг и смущенно прошептал:</w:t>
      </w:r>
    </w:p>
    <w:p w:rsidR="00BB20FC" w:rsidRPr="00357A74" w:rsidRDefault="00357A74" w:rsidP="00BB20FC">
      <w:pPr>
        <w:jc w:val="left"/>
        <w:rPr>
          <w:sz w:val="28"/>
          <w:lang w:val="en-US"/>
        </w:rPr>
      </w:pPr>
      <w:r w:rsidRPr="00357A74">
        <w:rPr>
          <w:sz w:val="28"/>
          <w:lang w:val="en-US"/>
        </w:rPr>
        <w:t>— Брат Хайдун, не ходи за мной, если кто-то увидит, это тебе навредит.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Лили, подоспевшая следом, услышав это, поспешила вмешаться:</w:t>
      </w:r>
    </w:p>
    <w:p w:rsidR="00BB20FC" w:rsidRPr="00357A74" w:rsidRDefault="00357A74" w:rsidP="00BB20FC">
      <w:pPr>
        <w:jc w:val="left"/>
        <w:rPr>
          <w:sz w:val="28"/>
          <w:lang w:val="en-US"/>
        </w:rPr>
      </w:pPr>
      <w:r w:rsidRPr="00357A74">
        <w:rPr>
          <w:sz w:val="28"/>
          <w:lang w:val="en-US"/>
        </w:rPr>
        <w:t>— Господин Фань, тут вы ошибаетесь. Господин Инь приехал специально, чтобы поддержать вас, зачем же 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Фань Лоцзя расширились. Инь Хайдун никогда не представлял его остальным,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тебе нечего бояться, — Шуай Чан подтолкнул его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Лоцзя боялся, что на них будут коситься, но ничего подобного не произошло. Как только они вошли, Юй Лили представила Инь Хайдуна режиссеру. Узнав, что тот является главным инвестором, режиссер расцвел в самой теплой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притянул Фань Лоцзя к себе:</w:t>
      </w:r>
    </w:p>
    <w:p w:rsidR="00BB20FC" w:rsidRPr="00357A74" w:rsidRDefault="00357A74" w:rsidP="00BB20FC">
      <w:pPr>
        <w:jc w:val="left"/>
        <w:rPr>
          <w:sz w:val="28"/>
          <w:lang w:val="en-US"/>
        </w:rPr>
      </w:pPr>
      <w:r w:rsidRPr="00357A74">
        <w:rPr>
          <w:sz w:val="28"/>
          <w:lang w:val="en-US"/>
        </w:rPr>
        <w:t>— Режиссер Ли, Лоцзя — мой младший брат. Он еще молод, пожалуйста, присмотрите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Ли радостно рассмеялся:</w:t>
      </w:r>
    </w:p>
    <w:p w:rsidR="00BB20FC" w:rsidRPr="00357A74" w:rsidRDefault="00357A74" w:rsidP="00BB20FC">
      <w:pPr>
        <w:jc w:val="left"/>
        <w:rPr>
          <w:sz w:val="28"/>
          <w:lang w:val="en-US"/>
        </w:rPr>
      </w:pPr>
      <w:r w:rsidRPr="00357A74">
        <w:rPr>
          <w:sz w:val="28"/>
          <w:lang w:val="en-US"/>
        </w:rPr>
        <w:t>— Какая удача! Не знал, что Лоцзя — брат господина Иня. У него отличные актерские данные, со временем он добьется больших высот. Господин Инь, не беспокойтесь, я прослежу, чтобы у Лоцзя не было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вся съемочная группа знала, что Фань Лоцзя — брат главного инвестора. Конечно, нашлись завистники, которые шептались: «Один Инь, другой Фань, кто знает, что это за "брат"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статус Фань Лоцзя в группе резко возрос. Актеры, которые раньше пытались ставить ему палки в колеса из-за своего опыта, теперь не смели и пальцем пошевелить.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приветствий Фань Лоцзя отправился на грим, а режиссер поставил рядом с собой складной стул для Шуай Чана.</w:t>
      </w:r>
    </w:p>
    <w:p w:rsidR="00BB20FC" w:rsidRPr="00357A74" w:rsidRDefault="00357A74" w:rsidP="00BB20FC">
      <w:pPr>
        <w:jc w:val="left"/>
        <w:rPr>
          <w:sz w:val="28"/>
          <w:lang w:val="en-US"/>
        </w:rPr>
      </w:pPr>
      <w:r w:rsidRPr="00357A74">
        <w:rPr>
          <w:sz w:val="28"/>
          <w:lang w:val="en-US"/>
        </w:rPr>
        <w:t>— Господин Инь, посмотрите сами, у Лоцзя действительно большой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обеденный перерыв Шуай Чан велел Юй Лили раздать персоналу заказанный напиток из слив, чтобы они лучше относились к Фань Лоцзя. Как говорится, съел — значит, обязан. Многие, наслаждаясь прохладным напитком, изменили свое мнение о Фань Лоцзя, перестав считать его просто «блатным»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пригласил режиссера и сценаристов на обед, но те отказались:</w:t>
      </w:r>
    </w:p>
    <w:p w:rsidR="00BB20FC" w:rsidRPr="00357A74" w:rsidRDefault="00357A74" w:rsidP="00BB20FC">
      <w:pPr>
        <w:jc w:val="left"/>
        <w:rPr>
          <w:sz w:val="28"/>
          <w:lang w:val="en-US"/>
        </w:rPr>
      </w:pPr>
      <w:r w:rsidRPr="00357A74">
        <w:rPr>
          <w:sz w:val="28"/>
          <w:lang w:val="en-US"/>
        </w:rPr>
        <w:t>— Нужно еще обдумать сцены на вторую половину дня, перебьемся коробками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не стал настаивать:</w:t>
      </w:r>
    </w:p>
    <w:p w:rsidR="00BB20FC" w:rsidRPr="00357A74" w:rsidRDefault="00357A74" w:rsidP="00BB20FC">
      <w:pPr>
        <w:jc w:val="left"/>
        <w:rPr>
          <w:sz w:val="28"/>
          <w:lang w:val="en-US"/>
        </w:rPr>
      </w:pPr>
      <w:r w:rsidRPr="00357A74">
        <w:rPr>
          <w:sz w:val="28"/>
          <w:lang w:val="en-US"/>
        </w:rPr>
        <w:t>— Хорошо. Тогда я закажу обед и пришлю вам, слышал, здесь неподалеку отличный ресторан хунаньской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режиссер Ли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гулял с Фань Лоцзя по территории киногородка. Солнце палило нещадно, и через пару минут они оба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Лоцзя потянул Шуай Чана за рукав:</w:t>
      </w:r>
    </w:p>
    <w:p w:rsidR="00BB20FC" w:rsidRPr="00357A74" w:rsidRDefault="00357A74" w:rsidP="00BB20FC">
      <w:pPr>
        <w:jc w:val="left"/>
        <w:rPr>
          <w:sz w:val="28"/>
          <w:lang w:val="en-US"/>
        </w:rPr>
      </w:pPr>
      <w:r w:rsidRPr="00357A74">
        <w:rPr>
          <w:sz w:val="28"/>
          <w:lang w:val="en-US"/>
        </w:rPr>
        <w:t>— Брат Хайдун,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актеру, ему нужно было следить за фигурой, поэтому он не ел углеводы ни утром, ни вечером, и только обед был полноценным приемом пищи. Он не понимал, почему Шуай Чан водит его по жаре вместо того, чтобы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свободной рукой легонько щелкнул его по носу:</w:t>
      </w:r>
    </w:p>
    <w:p w:rsidR="00BB20FC" w:rsidRPr="00357A74" w:rsidRDefault="00357A74" w:rsidP="00BB20FC">
      <w:pPr>
        <w:jc w:val="left"/>
        <w:rPr>
          <w:sz w:val="28"/>
          <w:lang w:val="en-US"/>
        </w:rPr>
      </w:pPr>
      <w:r w:rsidRPr="00357A74">
        <w:rPr>
          <w:sz w:val="28"/>
          <w:lang w:val="en-US"/>
        </w:rPr>
        <w:t>— Я знаю, не дам моей маленькой свинке голодать. Иди за мной,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Лоцзя сомневался, но не мог же он бросить Инь Хайдуна и убежать. Ему оставалось лишь придерживать живот и медленно плестись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когда Фань Лоцзя был уже на пределе, Шуай Чан завел его в старинный дом. Песнь длинной мелодии была исторической драмой, и Фань Лоцзя привык сниматься в подобных декорациях. Аренда в киногородке была дорогой, и режиссер стремился все отснять как можно быстрее. Фань Лоцзя удивился, что их никто не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главный зал, они попали в дворик, утопающий в зелени, с тенистой бамбуковой рощей. На каменном столе стояли любимые блюда Фань Лоцзя, а ветерок тихо шелестел бамбуковыми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Хайдун, это... — Фань Лоцзя не знал, что сказать от нахлынувших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слегка улыбнулся и приложил указательный палец к его губам:</w:t>
      </w:r>
    </w:p>
    <w:p w:rsidR="00BB20FC" w:rsidRPr="00357A74" w:rsidRDefault="00357A74" w:rsidP="00BB20FC">
      <w:pPr>
        <w:jc w:val="left"/>
        <w:rPr>
          <w:sz w:val="28"/>
          <w:lang w:val="en-US"/>
        </w:rPr>
      </w:pPr>
      <w:r w:rsidRPr="00357A74">
        <w:rPr>
          <w:sz w:val="28"/>
          <w:lang w:val="en-US"/>
        </w:rPr>
        <w:t>— Не плачь. Я это устроил, чтобы ты улыбался, а не проливал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Лоцзя шмыгнул носом, стараясь сдержать слезы:</w:t>
      </w:r>
    </w:p>
    <w:p w:rsidR="00BB20FC" w:rsidRPr="00357A74" w:rsidRDefault="00357A74" w:rsidP="00BB20FC">
      <w:pPr>
        <w:jc w:val="left"/>
        <w:rPr>
          <w:sz w:val="28"/>
          <w:lang w:val="en-US"/>
        </w:rPr>
      </w:pPr>
      <w:r w:rsidRPr="00357A74">
        <w:rPr>
          <w:sz w:val="28"/>
          <w:lang w:val="en-US"/>
        </w:rPr>
        <w:t>— Брат Хайдун, я не плачу, я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усадил его и стал накладывать еду:</w:t>
      </w:r>
    </w:p>
    <w:p w:rsidR="00BB20FC" w:rsidRPr="00357A74" w:rsidRDefault="00357A74" w:rsidP="00BB20FC">
      <w:pPr>
        <w:jc w:val="left"/>
        <w:rPr>
          <w:sz w:val="28"/>
          <w:lang w:val="en-US"/>
        </w:rPr>
      </w:pPr>
      <w:r w:rsidRPr="00357A74">
        <w:rPr>
          <w:sz w:val="28"/>
          <w:lang w:val="en-US"/>
        </w:rPr>
        <w:t>— Счастлив — значит, ешь больше. Ты совсем исхудал, одни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требования сценария... — Фань Лоцзя замолчал под жалостливым взглядом Инь Хайдуна.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буду есть больше, — Фань Лоцзя мысленно извинился перед режиссером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Прекрасное время пролетело незаметно. Когда в час тридцать они проснулись на кровати с пологом, Шуай Чан поспешил поднять Фань Лоцзя. Как только они встали, вошли служанки в розовых нарядах, чтобы помочь им умыться, причесаться и поправить одежду. Фань Лоцзя, игравший роль молодого господина из знатной семьи, быстро ко всему привык, а вот Шуай Чан чувствовал себя не в своей тарелке. Когда вокруг тебя суетится столько людей, он просто не знал, куда деть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площадку, Фань Лоцзя не мог сдержать улыбки. Шуай Чан был подавлен, считая, что только зря все усложнил: теперь его величественный образ в глазах Фань Лоцзя был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присутствия Шуай Чана режиссер Ли не стал задерживать Фань Лоцзя и великодушно отпустил его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отель, каждый принял душ. Шуай Чан вышел из ванной, вытирая волосы, и услышал стук в дверь. Посмотрев в глазок, он увидел незнакомую молодую женщину и, будучи осторожным, не стал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здравствуйте, услуги нужны? — не унималась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ответил Шуай Чан, и женщина пошла стучать в соседнюю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от двери, Шуай Чан вдруг понял, что упустил что-то важное: ведь в соседнем номере живет Фань Лоцзя!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надо проверить. Лоцзя еще совсем юный, вдруг эта женщина его обманет?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открыл дверь и увидел: Фань Лоцзя стоял в одном банном полотенце, его худощавое, но жилистое тело с отчетливыми мышцами было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прислонилась к дверному косяку и томно спросила:</w:t>
      </w:r>
    </w:p>
    <w:p w:rsidR="00BB20FC" w:rsidRPr="00357A74" w:rsidRDefault="00357A74" w:rsidP="00BB20FC">
      <w:pPr>
        <w:jc w:val="left"/>
        <w:rPr>
          <w:sz w:val="28"/>
          <w:lang w:val="en-US"/>
        </w:rPr>
      </w:pPr>
      <w:r w:rsidRPr="00357A74">
        <w:rPr>
          <w:sz w:val="28"/>
          <w:lang w:val="en-US"/>
        </w:rPr>
        <w:t>— Господин, услуги нужны? Могу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нужно, спасибо, — Шуай Чан сделал шаг вперед и обнял Фань Лоцзя за плечи. Его взгляд был обжигающим, он в упор смотрел на женщину, чеканя каждое слово: — А теперь можешь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испугалась, прикрыла грудь и в панике убежала. Если бы взгляды могли убивать, она бы уже не раз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Хайдун... — Фань Лоцзя замер, прижавшись к нему. —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нахмурился:</w:t>
      </w:r>
    </w:p>
    <w:p w:rsidR="00BB20FC" w:rsidRPr="00357A74" w:rsidRDefault="00357A74" w:rsidP="00BB20FC">
      <w:pPr>
        <w:jc w:val="left"/>
        <w:rPr>
          <w:sz w:val="28"/>
          <w:lang w:val="en-US"/>
        </w:rPr>
      </w:pPr>
      <w:r w:rsidRPr="00357A74">
        <w:rPr>
          <w:sz w:val="28"/>
          <w:lang w:val="en-US"/>
        </w:rPr>
        <w:t>— Зайдем,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свою дверь и вместе с Фань Лоцзя зашел в номер 1108. Фань Лоцзя собирался прожить здесь около двух месяцев, поэтому комната была завалена его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предложил Инь Хайдуну сесть на диван:</w:t>
      </w:r>
    </w:p>
    <w:p w:rsidR="00BB20FC" w:rsidRPr="00357A74" w:rsidRDefault="00357A74" w:rsidP="00BB20FC">
      <w:pPr>
        <w:jc w:val="left"/>
        <w:rPr>
          <w:sz w:val="28"/>
          <w:lang w:val="en-US"/>
        </w:rPr>
      </w:pPr>
      <w:r w:rsidRPr="00357A74">
        <w:rPr>
          <w:sz w:val="28"/>
          <w:lang w:val="en-US"/>
        </w:rPr>
        <w:t>— Брат Хайдун, ты знаешь ту женщину? Я хотел выйти к тебе, открыл дверь, а она там стоит. Что она предлагает?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кхм, она из обслуживающего персонала. В следующий раз сначала смотри, кто там, прежде чем открывать. А если бы там был кто-то опасный? — говоря это, Шуай Чан почувствовал, что под ним что-то мешает. Он пошарил рукой и вытянул клочок черной ткани — кружевное белье на тонких веревочках.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еще такое? — это выглядело как...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здесь были женщины? — Шуай Чан сердито потряс кружевными трусиками.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Лоцзя поспешно затряс головой:</w:t>
      </w:r>
    </w:p>
    <w:p w:rsidR="00BB20FC" w:rsidRPr="00357A74" w:rsidRDefault="00357A74" w:rsidP="00BB20FC">
      <w:pPr>
        <w:jc w:val="left"/>
        <w:rPr>
          <w:sz w:val="28"/>
          <w:lang w:val="en-US"/>
        </w:rPr>
      </w:pPr>
      <w:r w:rsidRPr="00357A74">
        <w:rPr>
          <w:sz w:val="28"/>
          <w:lang w:val="en-US"/>
        </w:rPr>
        <w:t>— Никаких женщин,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холодно произвел:</w:t>
      </w:r>
    </w:p>
    <w:p w:rsidR="00BB20FC" w:rsidRPr="00357A74" w:rsidRDefault="00357A74" w:rsidP="00BB20FC">
      <w:pPr>
        <w:jc w:val="left"/>
        <w:rPr>
          <w:sz w:val="28"/>
          <w:lang w:val="en-US"/>
        </w:rPr>
      </w:pPr>
      <w:r w:rsidRPr="00357A74">
        <w:rPr>
          <w:sz w:val="28"/>
          <w:lang w:val="en-US"/>
        </w:rPr>
        <w:t>— Прошу, дай мне разумное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нынешняя молодежь совсем не знает границ, вокруг столько искушений, он обязан его наставить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 — Фань Лоцзя покраснел и начал запинаться.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трусы! — он выхватил вещь и убежал прятать ее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был в шоке. Это... трусы Фань Лоцзя?!!!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ладони стали влажными, он невольно потер большой палец о указательный. Как такой крошечный кусочек ткани может быть мужским бельем? Шуай Чан невольно представил, как Фань Лоцзя это носит. Эта крошечная часть, должно быть, прикрывает самое главное, а остальные веревочки... Шуай Чан потряс головой, прогоняя нелепые мысли. Он относился к Фань Лоцзя как к младшему брату, а старшие братья не должны представлять, как младшие носят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чувствовал себя крайне неловко. Видя, что Фань Лоцзя не выходит из спальни, он решил вернуться в свой номер, чтобы избежать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своей двери, привычно потянулся за картой... Э? А где же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заперта#</w:t>
      </w:r>
    </w:p>
    <w:p w:rsidR="00BB20FC" w:rsidRPr="00357A74" w:rsidRDefault="00357A74" w:rsidP="00BB20FC">
      <w:pPr>
        <w:jc w:val="left"/>
        <w:rPr>
          <w:sz w:val="28"/>
          <w:lang w:val="en-US"/>
        </w:rPr>
      </w:pPr>
      <w:r w:rsidRPr="00357A74">
        <w:rPr>
          <w:sz w:val="28"/>
          <w:lang w:val="en-US"/>
        </w:rPr>
        <w:t>#Карты нет#</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Шуай Чане был только шелковый халат, телефона при себе не было, пришлось возвращаться и стучать в 1108.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подействовали ли его слова, но Фань Лоцзя не стал открывать сразу, а спросил:</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ответил Шуай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Хайдун?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Хайдун, а почему ты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...Лоцзя,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тут же распахнулась. Шуай Чан вошел, взял стационарный телефон, позвонил на ресепшн и объяснил ситуацию. Ему пообещали прислать сотрудника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Хайдун, ты вышел без карты? — Фань Лоцзя, стоя рядом, услышал суть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гордо сидел на диване, не желая ни с кем разговаривать. Его образ в глазах Фань Лоцзя сегодня был окончательно разрушен, какой уж тут хладнокровный и мудрый президент. Поэтому он не отвечал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Хайдун, ты чего не отвечаешь? — Фань Лоцзя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высокомерно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Хайдун, брат Хайдун~ ну посмотри на меня~ — Фань Лоцзя буквально навалился на него, извиваясь всем телом, словно гусеница.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Чана передернуло от собственного воображения. Он взял Фань Лоцзя за плечи и пересадил на другой конец дивана:</w:t>
      </w:r>
    </w:p>
    <w:p w:rsidR="00BB20FC" w:rsidRPr="00357A74" w:rsidRDefault="00357A74" w:rsidP="00BB20FC">
      <w:pPr>
        <w:jc w:val="left"/>
        <w:rPr>
          <w:sz w:val="28"/>
          <w:lang w:val="en-US"/>
        </w:rPr>
      </w:pPr>
      <w:r w:rsidRPr="00357A74">
        <w:rPr>
          <w:sz w:val="28"/>
          <w:lang w:val="en-US"/>
        </w:rPr>
        <w:t>— Сядь нормально, — он пристально посмотрел на его дергающиеся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Лоцзя тут же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случилось сегодня... кхм, никому не рассказывай, — смущенно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Фань Лоцзя подался вперед, его глаза искрились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http://bllate.org/book/22165/2308980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