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наш с тобой маленький секрет, я никому, ни единой душе не проболтаюсь, — Фань Лоцзя поднял руку, словно принося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Шуай Чана немного прояснилось,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я ведь стал тебе нравиться еще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еще больше, — Шуай Чан впервые встретил парня с таким милым характером и невольно потянулся к нему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Ты забыл, как он поначалу то и дело дулся? Ох уж эти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…Заткнись.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чуть больше месяца, и их привязанность крепла день ото дня. Фань Лоцзя больше не был таким мнительным и чувствительным, как в самом начале, и теперь всё чаще проявлял свою озорную сторону. Впрочем, в его исполнении это выглядело лишь очаровательно, к тому же он стал чаще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Ох, эта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Хватит с меня. У нас здесь явно родственные чувства, я отношусь к Лоцзя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сколько бы он ни объяснял, все воспринимали это так, будто между ними что-то есть. Шуай Чан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 тот, кто не запятнан. Неужели ты не знаешь, что я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А еще я знаю, что бывает и «обратное превращение», хочешь узнать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решил больше не обращать внимания на Духовный сгусток.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ты не мог бы остаться со мной еще на несколько дней? Когда ты рядом, мне так спокойно, и съемки проходят гораздо легче, — Фань Лоцзя держал его за руку,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запускает благотворительный проект, я должен лично проконтролировать начало. Обещаю приезжать к тебе каждую неделю,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ночью поспишь со мной? — Фань Лоцзя не удержался и озвучил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всегда спали вместе, и Шуай Чан привык засыпать, чувствуя рядом чье-то присутствие. Он не стал долго раздумывать и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повел его осматривать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кровать шириной в два метра! Можно кувыркаться как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тапочки, запрыгнул на кровать и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Супермягкая и удобная, просто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прыгать, он с блестящими глазами уставился на Шуай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 По крайней мере, с его ростом метр восемьдесят он не будет чувствовать себя стесненным.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не хочешь поиграть со мной в игры прямо здесь, на кровати? — Фань Лоцзя слегка покраснел, его взгляд скользнул сверху вниз, остановившись на поясе Инь Хайдуна.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«…» Почему-то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Ха-ха-ха-ха, натуралы такие натуралы…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Он же предлагает тебе поиграть в постели~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подошел к другой стороне кровати, лег и похлопал по месту рядом. Фань Лоцзя послушно улегся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Хайдун~ — протянул Фань Лоцзя, повышая интонацию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Шуай Чана пересохло в горле, он невольно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сейчас брат Хайдун расскажет тебе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сказка про русалочку? — спросил Фань Лоцзя и поднял ногу, обнажив под широкой пижамой стройную, изящную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Шуай Чана пропустило удар. Он поднял голову и посмотрел Фань Лоцзя прямо в глаза, боясь опустить взгляд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Лоцзя хочет послушать про русалочку?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Фань Лоцзя положил голову на крепкое плечо Инь Хайдуна.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подводном королевстве жили семь принцесс-русалок, и самая младшая из них была прекраснее всех… — голос Шуай Чана, глубокий и бархатный, звучал неспешно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Лоцзя, который поначалу выглядел оживленным, вскоре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Лоцзя, — тихо позвал Шуай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спал крепким сном. Услышав назойливый голос, он прикрыл уши, перекатился на край кровати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усмехнулся. Он осторожно встал с кровати, погасил свет, оставив лишь ночник. Забрав карточку от номера, которую принес официант, он вышел из 1108, вернулся в свой номер, переоделся и с вещами покинул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 Юй Лили уже ждали у входа. Водитель вышел, чтобы убрать багаж в багажник. В час ночи Шуай Чан уехал из киногородка.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Шуай Чан собрал акционеров. Киностудия Инь планировала открыть новое направление — Фонд счастья Инь. Шуай Чан решил ежегодно жертвовать десятую часть прибыли компании в этот фонд, чтобы помогать сиротам и детям-инвалидам из приютов. С тех пор как он попал в этот мир, он планировал делать то, что в его силах, чтобы отплатить обществу. До того как его выбрало Небесное Дао, он более двадцати лет прожил сиротой: знал, что такое чувство неполноценности, знал, как сильно сироты жаждут любви, и знал, насколько тяжела их жизнь. Теперь, когда у него были возможности и деньги, чтобы помочь этим детям, почему бы не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Лили уведомила СМИ, что Киностудия Инь проведет пресс-конференцию по случаю создания фонда. После собрания акционеров журналисты засыпали их вопросами. Лин Юйтин выступил от имени компании. На следующий день все газеты пестрели заголовками о Фонде счастья Инь. Все хвалили Киностудию Инь за масштаб и благородство, акции компании продолжали расти. Несмотря на то что часть прибыли была отдана на благотворительность, они ничего не потеряли, а наоборот, заработали еще больше на росте акций. Те, кто был недоволен, прикусили языки: кто же откажется от лишнего дохода?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полтора месяца после начала съемок Песни длинной мелодии Шуай Чан выкроил время, чтобы навестить съемочную группу. Стояла невыносимая жара, палящее солнце не щадило никого. Актеры в тяжелых костюмах снимались в душном помещении. Через пять минут грим на лицах стекал от пота, визажисты стояли наготове каждую секунду. Когда Шуай Чан вошел, режиссер только что крикнул: Снято!, и массовка разбрелась.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как раз направлялся к выходу, Шуай Чан преградил ему путь. Фань Лоцзя поднял голову, и их взгляды встретились. Ресницы, слипшиеся от пота, темные глаза, подернутые влажной дымкой — все это разом ворвалось в сердце Шуай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взял Фань Лоцзя за руку и повел к трейлеру: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включен, поднимайся 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остался ждать снаружи, а двое ассистентов пошли помогать Фань Лоцзя. Рядом с трейлером росло большое дерево, его крона давала тень, в которой жалобно стрекотали цикады, от чего становилось еще тоскливее и раздражительнее.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переоделся и открыл дверь, приглашая Шуай Чана внутрь. Зайдя, Шуай Чан увидел его мокрые волосы, взял полотенце и начал их вытирать. Он был расстроен и невольно приложил слишком много сил. Фань Лоцзя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не успел ничего ответить, как двое ассистентов поспешно отпросились сбегать за водой, и в трейлере они остались вдвоем. Под гул кондиционера Фань Лоцзя, увидев молчаливый и суровый взгляд Шуай Чана,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отложил полотенце и рукой привел волосы Фань Лоцзя в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быть актером так тяжело, я бы точно не 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бы обязательно меня поддержал, ведь это моя мечта. Брат Хайдун, ты думаешь, что мне тяжело из-за жары на съемках, но в моем сердце ты, управляя компанией, подписывая документы и посещая приемы, трудишься гораздо больше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Лоцзя, я хочу, чтобы ты жил легко и свободно, не беспокоясь о хлебе насущном. Видя, как ты сейчас мучаешься, у меня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Шуай Чан столкнулся с актерской профессией, он никогда не думал, что это так тяжело. В этом месяце он был занят и смог вырваться только сейчас, и сразу увидел Фань Лоцзя в похожем на сауну помещении, закутанного в тяжелые халаты, насквозь пропитанные потом. Как он мог позволить человеку, которого лелеял всем сердцем, страдать там, где он не мог его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занервничал, боясь, что Шуай Чан запретит ему сниматься, и схватил его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тебе нельзя запрещать мне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сжал его руки так сильно, что Шуай Чану стало больно. Поняв, что тот ни за что не отступит,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тебе нравится, я не буду препятствовать. Но впредь никаких исторических драм! Если сниматься в летних сценах зимой, можно же совсем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стекло. Фань Лоцзя подумал, что вернулись ассистенты, но как только он открыл дверь, внутрь ловко проскользнул человек и быстро сел рядом с Инь Хайдуном. Фань Лоцзя, испугавшись, с гневом уставился на руки того человека, которые намертво вцепились в Инь Хайдуна.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сердито спросил Фань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одет в шелковое одеяние простого цвета, на голове парик, на глазах солнцезащитные очки. Шуай Чан с силой отстранил его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снял очки. Его лицо было покрыто испариной, а черты напоминали картину, окутанную туманным дождем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Юньцин? Что ты здесь делаешь? — Шуай Чан пресек попытку Шэнь Юньцина снова броситься на него и спросил строгим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Хайдун, я сейчас снимаюсь в Песне длинной мелодии. Ты давно со мной не связывался, и вот, увидев тебя, я не смог сдержать чувств и бросился следом. Хайдун, давай будем как раньше,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такого покровителя, как Инь Хайдун, Шэнь Юньцин, обладавший лишь красотой, натерпелся много бед на прошлых съемках. Услышав, что в группе Песни длинной мелодии есть младший брат Инь Хайдуна и сам Инь Хайдун часто приходит на площадку, он решил попытать счастья. Закончив работу в другом проекте, он умолил агента пристроить его в этот сериал на маленькую роль. Он не ожидал, что в первый же день встретит Инь Хайдуна.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Шэнь Юньцин? Это тот самый Юньцин, о котором говорил заместитель Лин? — Фань Лоцзя показалось, что имя звучит знакомо, и, подумав, он вспомнил, где его слышал. — Брат Хайдун, какие у вас отношения?! Неужели вы что-то крутили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был взбешен поведением Шэнь Юньцина. Его лицо похолодело, а аура стала устрашающей. Шэнь Юньцин съежился, жалобно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Хайдун, вспомни наши прежние чувства, помоги мне,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Юньцин, не нужно путать людей. Мы знакомы лишь с детства, и с тех пор как моя тетя умерла в вашем доме при невыясненных обстоятельствах, между нашими семьями нет никаких отношений. Если хочешь остаться в живых, немедленно выходи из машины. Киностудии Инь не нужны сотрудники, которые любят набиваться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Шуай Чана были крайне суровы, Шэнь Юньцин вздрогнул. Он был сотрудником Киностудии Инь, и Инь Хайдун держал в руках его судьбу. Если Инь Хайдун захочет — он станет звездой, если заблокирует его — он не увидит завтрашнего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Хайдун, успокойся, я выйду, — Шэнь Юньцин поднялся и открыл дверь. Внутрь хлынул горячий воздух. Он оглянулся на Инь Хайдуна, в его глазах читалась мольба, но, в конце концов, он лишь тяжело вздохнул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Лоцзя, ты же слышал: мы просто знакомые с детства, наши семьи давно не общаются из-за того случая с тетей, — объяснил Шуай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отвернулся, надув губы. Его сердитый вид заставил сердце Шуай Чана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давай брат Хайдун обнимет маленького поросенка, а? Не злись,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меня. В прошлый раз я слышал, как Лин Юйтин говорил, что ты собираешься продвигать Юньцина. Если бы вы не общались и не вели себя двусмысленно, как бы он мог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замолчал: Фань Лоцзя попал в самую точку. Но все те события произошли до того, как он попал в этот мир, и он не мог ничего изменить. Оставалось лишь попросить помощи у Духовного сгустка.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Духовный сгусток,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Скажи, что любишь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Как я могу?!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Нужно. Только так можно погасить его гнев, иначе жди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заколебался: Неужели все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Представь, что твой партнер завел любовника, ты скажешь, это несерьезно?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подсел к Фань Лоцзя и осторожно повернул его лицо к себе. Фань Лоцзя продолжал коситься в сторону. Шуай Чан не обратил на это внимания и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моем сердце есть только ты, Лоцзя. Я никогда не предавал тебя ни телом, ни душой. Не злись, если заболеешь — брат Хайдун будет очень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обнял его изо всех сил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у меня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брат Хайдун принадлежит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Не сказал, что люблю, а результат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Ох уж эти мужчины. Только не пожалей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Шэнь Юньцином Шуай Чан и Фань Лоцзя провели два дня в нежности и ласке, а затем Шуай Чан вернулся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Песня длинной мелодии завершила съемки. Фань Лоцзя вернулся заметно похудевшим, и Шуай Чан, жалея его, каждый день водил по разным ресторанам. К тому времени, как Фань Лоцзя пришел в форму, монтаж Песни длинной мелодии был завершен, и через неделю сериал должен был выйти в прайм-тайм на государственном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Агентом, которого Развлечения Юэцзюэ выделили Фань Лоцзя, был Сун Тан — человек с виду простоватый, но в душе весьма расчетливый. Во время промоушена он не раз помогал Фань Лоцзя попасть в тренды, и еще до выхода сериала у того накопилась армия фанатов — всё благодаря Сун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премьеры Песни длинной мелодии превысили три процента, актерская игра Фань Лоцзя была высоко оценена. Сун Тан воспользовался случаем и подписал его на новый фильм. Хотя бюджет был небольшим, режиссер был весьма значимой фигурой. Фильм назывался Направление ветра — артхаусная картина с малым бюджетом. Режиссер Цзу Фансинь был довольно известен на международном уровне, его фильмы неоднократно номинировались на престижные премии. Хотя в итоге он оставался без наград, само имя Цзу Фансиня имело вес. В этот раз он был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кастинга Цзу Фансинь предпочитал новые лица. Фань Лоцзя, хоть и был новичком, уже вовсю блистал в Песне длинной мелодии, и зрители его узнавали, поэтому режиссер прямо отказал. Шуай Чан вспомнил сценарий, который лежал у него в столе: в оригинальном сюжете именно благодаря этому фильму Шэнь Юньцин вышел на международную арену и был назван международными СМИ восходящей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режиссера, это Ли из Песни длинной мелодии. Не волнуйся, ты обязательно окажешься на вершине индустрии, мы будем сражаться плечом к плечу,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Братья? — Фань Лоцзя навалился на Инь Хайдуна. — Муж, у тебя что, с памятью проблемы? Я тебе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моя жена, — Шуай Чан, которому стало трудно дышать под весом парня, поспешно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фильма Сун Тан не стал сразу подписывать Фань Лоцзя на новые проекты, а вместо этого предложил ему участие в реалити-шоу о спортивных состязаниях. У Фань Лоцзя был открытый характер, а его лучезарная улыбка с клыками стала его визитной карточкой, так что участие в шоу помогло бы ему набрать еще больше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шоу был месяц на подготовку, и Фань Лоцзя начал тренироваться. Каждый раз, когда Шуай Чан возвращался с работы, Фань Лоцзя был весь в поту. Через полгода тренировок появился результат: под одеждой начали проступать кубики пресса. Шуай Чан не раз хотел прикоснуться, но считал, что старшему брату трогать пресс младшего — это странно, поэтому с трудом сдерживал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месяц Фань Лоцзя не только стал сильнее, но и заметно подрос. Раньше он был на полголовы ниже Шуай Чана, а теперь дорос до уровня его уха. Фань Лоцзя потребовал устроить соревнование по армрестлингу. Шуай Чан не смог отказать, они сели друг напротив друга и сцепились руками. Шуай Чан, хоть и не тренировался так интенсивно, как Фань Лоцзя, все же регулярно посещал спортзал, поэтому был уверен в своих силах. Чтобы не расстраивать парня, он даже подумывал поддаться. Но эта мысль испарилась, как только он почувствовал взрывную мощь Фань Лоцзя. Уступать специально — это забота, а проигрывать по факту — уже не так весело. В итоге Шуай Чан победил с минимальным перевесом. Фань Лоцзя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как вернусь со съемок, обязательно тебя одолею.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тогда промолчал, но после того как Фань Лоцзя ушел на съемки, молча увеличил интенсивность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Реалити-шоу, в котором участвовал Фань Лоцзя, называлось Вершина состязаний. В каждом выпуске участники преодолевали испытания от простого к сложному. Для оживления атмосферы продюсеры пригласили комика Линь Хаоцзе. Комики обычно не следят за весом, а Линь Хаоцзе особенно: он был пухлым, и в испытаниях постоянно попадал в смешные ситуации, чем завоевал любовь фанатов. В числе участников были актер (Фань Лоцзя), певец (Мэн Жу), танцор (Цэнь Юэжань) и сценарист (Ши Юлань). Трое мужчин и две женщины. Фань Лоцзя был самым молодым, Цэнь Юэжань — самым старшим, но у них двоих была лучшая физическая подготовка. Фань Лоцзя брал силой, а Цэнь Юэжань —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часто работали в паре, в сети постепенно появились фанаты их пейринга. Они делали двусмысленные нарезки, писали фанфики, что находило отклик у многих любительниц жанра, и ряды фанатов пейринга Цзя-Жань росли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узнал об этом, когда Фань Лоцзя уже отснялся во всех десяти выпусках. После шоу Фань Лоцзя стал невероятно популярным, его завалили предложениями, а фильм, где он играл главную роль, получил номинацию на лучшую мужскую роль на международном фестивале — это было признанием его таланта и причиной, по которой режиссеры выбирали именно его. Молодость, известность, талант — Фань Лоцзя преуспел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давно не видел Фань Лоцзя дома. Однажды в полдень он внезапно почувствовал пустоту в сердце, открыл компьютер и, увидев новости о Фань Лоцзя, понял, что просто скучает. Он искал информацию о нем в соцсетях, открывал ссылки одну за другой и случайно наткнулся на видео с пейрингом Цзя-Жань. На видео Фань Лоцзя и Цэнь Юэжань постоянно обнимались. Они были одного роста, Фань Лоцзя — мускулистый, Цэнь Юэжань — стройный и грациозный; стоя рядом, они смотрелись, надо признать,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Шуай Чану это не понравилось. С холодным лицом он вбил в поиск имя Цэнь Юэжаня. В энциклопедии значилось: Цэнь Юэжань, мужчина, родился в 1983 году в городе Шуанцин, провинция Сычуань, выпускник Центральной академии танца, позже учился за границей, лауреат многочисленных международных премий, ныне всемирно известный танцор.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старик».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видео, Шуай Чан думал, что Цэнь Юэжань старше Фань Лоцзя всего на год-два, а оказалось, что ему уже за тридцать — он старше Фань Лоцзя более чем на десять лет. Шуай Чан смотрел на экран, в душе творился хаос. Фань Лоцзя наверняка одурачен этим Цэнь Юэжанем. Нет, надо их разлучить, Фань Лоцзя достоин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импульсе Шуай Чан набрал номер Фань Лоцзя. Пошли гудки, трубку взяли, но это был не Фань Лоцзя и не его ассистенты.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 ищу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Лоцзя пошел поправлять грим, я передам ему телефон, подождите, — ответил холодный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Шуай Чан услышал голос Фань Лоцзя, тот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Юэжань, ты зачем подошел?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кто-то звонил, я случайно ответил, принес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трубка перешла к Фань Лоцзя,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Шуай Чана стало скверно. Почему Лоцзя называет братом каждого встречного?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соскучился, —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Цэнь Юэжань был рядом с Фань Лоцзя, и Шуай Чан не мог расспрашивать,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сказал, что ты поправляешь грим, сейчас неудобно говорить. Перезвони мне, когда будешь отдыхать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Хайдун,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http://bllate.org/book/22165/2308981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