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Чэнгуан воспринимал всё как должное, да и Шуай Чана мало волновали эти мелочи. Бросив взгляд на экран, где герои всё ещё целовались, он не удержался от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фильм ужасов? Он идет всего полтора часа, а главные герои целуются уже почти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перемотаю, попробую, — виновато отвел глаза Му Чэнгуан и нажал кнопку перемотки.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поддавшись парению, Му Чэнгуан переборщил с перемоткой, и видео сразу перескочило на отметку в пятьдесят минут. Два парня в кадре были абсолютно голыми, сплетясь в тесных объятиях и издавая двусмысленные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Что это такое?! — Му Чэнгуан швырнул пульт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остолбенел.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тот фильм ужасов, который прислал тебе Янь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чистой воды гей-порно!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друзья у Му Чэнгуана, раз они могут пересылать друг другу такое? Шуай Чан решил, что ему просто необходимо как следует поговорить с Му Чэнгуаном.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поднял пульт и вышел из режима воспроизведения. Двусмысленные стоны смолкли. Му Чэнгуан медленно опустил руки, его лицо пылало от стыда, 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Чэнгуан,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всегда воспитывал Му Чэнгуана как собственного сына. Теперь же, когда ребенок сбился с пути и под влиянием друзей смотрит подобные вещи, Шуай Чан чувствовал свою ответственность за то, чтобы привить ему правильные жизненные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Понурив голову, Му Чэнгуан послушно последовал за Шуай Чаном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сел, а Му Чэнгуан застыл перед ним,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Идеи Тройного представительства помнишь? Восемь принципов чести и позора заучил? Что думаешь о китайской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говорит учитель Нань? Почему он не понимает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из-за своего невежества Му Чэнгуан поплатился самым жестоким образом: Шуай Чан отчитывал его по всем трём пунктам целую ночь напролёт. Му Чэнгуан изо всех сил таращил глаза, не смея расслабиться ни на секунду, в душе обливаясь кровавыми слезами — откуда он мог знать, что Янь Цинхэ пришлет ему такую гадость? 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утра Шуай Чан принялся за работу и отпустил Му Чэнгуана в спальню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уставший Му Чэнгуан едва коснулся подушки и тут же провалился в сон. Неизвестно, сколько прошло времени, прежде чем его раздал телефонный звонок. Взглянув на часы — было всего десять утра, — он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 говори, а если нечего сказать, не мешай мне досыпать,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Чэнгуан, это я, Янь Цинхэ. Вчера всё получилось? — на другом конце провода слышалось сдерживаемое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Янь Цинхэ, государство учит нас стыдиться стремления к роскоши и праздности. Мы должны отвергать роскошь, праздность, а также разврат, азартные игры и наркотики, — выпалил Му Чэнгуан, сбросил вызов и рухнул обратно на кровать досматривать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сказал Чэнгуан? — взволнованно спросил Лю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Сян тоже проявил огромный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троих прошлым вечером не поехал домой. Они сидели в отдельном кабинете все вместе и ждали новостей до самого утра, желая узнать самыми первыми, выгорело ли у Му Чэнгуана дело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Цинхэ вертел в руках телефон, не зная,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…Чэнгуан не сказал прямо, но мне кажется, должно было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Чэнгуан отсыпается, к тому же он заявил мне, мол, стыдно предаваться роскоши и праздности. Разве не потому, что вчера он провел время слишком праздтно, ему теперь нужно наверстывать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прав! — хлопнул себя по колену Лю Чжи. — Завтра позовем Чэнгуана прогуляться, отпразднуем, что он распрощался с невинностью,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следующий день Му Чэнгуан ни на какую встречу не пошел. И не только потому, что ему было стыдно после целой ночи нравоучений, но и потому, что Шуай Чан пришел в ярость из-за того, что Янь Цинхэ подбил Му Чэнгуана на подобное, и настрого запретил ему водиться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понимал, что у молодежи развит дух противоречия, поэтому не стал напрямую заявлять, дескать, прекрати общаться с Янь Цинхэ и остальными. Вместо этого он, выступая в роли старшего, принялся мягко, но настойчиво вразумлять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молод, жизненного опыта мало, чуть что — и кто-нибудь собьет тебя с пути, уведя по наклонной. Раз в прошлом я был твоим учителем, то должен нести ответственность до конца. Я действительно не хочу смотреть, как ты бездарно тратишь время. Разве ты сейчас не работаешь начальником отдела в филиале? Старайся изо всех сил. Если чего-то не понимаешь — я во всем помогу, давай постараемся в следующем году получить повышение и перейти в головной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вдохновляющий и полный доверия взгляд Шуай Чана, Му Чэнгуан почувствовал, как кровь забурлила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не переживайте, я теперь обязательно буду усердно работать, мы вместе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закрепится в головном офисе... торговый центр — это поле боя, и если в будущем у Шуай Чана возникнут какие-то трудности, он сможет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если Му Чэнгуан решил стараться, он никогда не бросал слов на ветер: теперь он приходил на работу вовремя, больше не опаздывал и не уходил раньше срока. На все попытки Янь Цинхэ и остальных куда-нибудь вытащить его Му Чэнгуан отвечал отказом, ссылаясь на занятость на службе. Поначалу те думали, что это Нань Юй строит козни за кулисами, но, проверив информацию, выяснили, что Му Чэнгуан и впрямь всерьез взялся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мешать другу продвигаться по карьерной лестнице было никак нельзя, троица наконец угомонилась.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Шуай Чан положил в руки Му Чэнгуану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сумма с учетом процентов. Сегодня вечером веду тебя в хороший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Му Чэнгуан был готов взлететь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Шуай Чан занялся инвестициями в акции и стал серьезно относиться к делу, они давным-давно не выбирались куда-либо на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работе у Му Чэнгуана выдался спокойный день, так что он ушел вовремя, но никак не ожидал, что по возвращении домой его ждет столь прекрасная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сколько же вы заработали за эти два месяца? — спросил Му Чэнгуан, параллельно доставая телефон, чтобы проверить баланс: при пополнении карты всегда приходило SMS-уведомление.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[Агробанк Китая] На ваш счет с номером, заканчивающимся на 6666, 03 сентября в 17:40 был зачислен перевод на сумму 3 100 000,00 юаней. Баланс: 3 100 520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денег?! — Му Чэнгуан удивленно поднял голову, его глаза округлились, а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его карте крутилось около двух миллионов, но прошло всего два месяца, а теперь там больше трех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окупаемость инвестиций просто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вы что, перевели мне всю сумму заработка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чуть заметно улыбнулся, и в его глазах заплясали мягкие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это проценты, а миллион — тебе на карманные расходы. Бери и трать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выпендрёж был безупречен и выглядел чертовски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же обожал именно такой стиль. Его сердце забилось в груди с предательской частотой, а во взгляде читалось почти переливающееся через край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миллион — это ведь только на карманные расходы! Вы не могли бы сказать, сколько всего вы заработали за эти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делают деньги, ну, где-то чуть больше десяти миллионов, — небрежно бросил Шуай Чан, словно десять с лишним миллионов были какой-то тысячей.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остолбенел окончательно. Что за фокусы такие: за два месяца полтора миллиона превратились в десять с лишним! Их учителя Нань можно смело назвать гением инвестиций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оба облачились в свои самые элегантные костюмы и в прекрасном расположении духа отправились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у Шуай Чана завелись деньги, он, конечно же, не собирался экономить и напрямую забронировал лучший пятизвездочный ресторан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Мчась по свободной дороге на серебристом Lamborghini, они припарковали машину, отдали ключи парковщику и рука об руку вошли в Фэнцзэ.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был одет в ярко-черный костюм, его красивое лицо и мощная аура привлекали всеобщее внимание. Му Чэнгуан облачился в сшитый на заказ белый костюм, чей приталенный крой идеально подчеркивал его тонкую талию и округлые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притянули к себе взгляды большинства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забронирован ли столик, официант проводил их к местам у окна, откуда открывался отличный вид на ночной Сюаньчэн.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около семи вечера, небо окрасилось в серо-синие тона, и на нем едва белел бледный серп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протянул меню Му Чэнгуану: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раскрыл буклет и сначала посоветовался с Шуай Чаном: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у них очень хвалят стейк «Императрица», он невероятно нежный и хорошо пропитан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это блюдо тоже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зафиксировал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Желают ли господа какие-нибудь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бутылку Романе-Конти 2007 года,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Шуай Чан вывел концепцию богатого транжиры на абсолютный уровень: заказать к ужину одну только бутылку красного вина за сто двадцать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был повержен им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его собственной карте лежало два миллиона, но эти деньги представляли собой скопленные за двадцать лет новогодние подарки. После того как ему исполнилось восемь лет, его отец Му Фэн больше не давал ему ни юаня на карманные расходы, и Му Чэнгуан продержался до сегодняшнего дня исключительно благодаря этим сбережениям.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выделив Му Чэнгуану целый миллион на карманные расходы, Шуай Чан тронул его до глубины души. В Шуай Чане он обрел не только долгожданную взаимную любовь, но и отеческую заботу. С этого момента Шуай Чан окончательно вытеснил Му Фэна из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Му Фэн не баловал его — у него есть учитель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звучала нежная, изысканная мелодия фортепиано, перед глазами сиял любимый человек — не было момента прекраснее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проглотив кусочек, Му Чэнгуан поднимал глаза и смотрел на Шуай Чана, словно проверяя,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Cheers, — Шуай Чан поднял бокал, легко чокнувшись с Му Чэнгуаном.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мной закусываешь? Почему ты всё время на меня смотришь? — Шуай Чан прекрасно видел всё поведение Му Чэнгуана.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не смутившись, Му Чэнгуан с самым естественным видом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опьяняет! Мне достаточно просто смотреть на красивое лицо учителя Няня, чтобы уже наесться. Это и приятно, и для фигуры полезно. Вы вкуснее любого блюда на этом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без костей, — Шуай Чан слегка покраснел от такой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их столика как раз проходила пара — мужчина и женщина. Мужчина, сделав пару шагов вперед, тут же вернулся назад и остановился у их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Чэнгуан? Я только что проходил мимо и подумал, что это ты. Какими судьбами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 приталенный светло-серый костюм. Интеллигентный и утонченный, с легкой улыбкой на губах, он обладал глазами, которые на треть походили на глаза Му Чэнгуана и то и дело вспыхивали проницательным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выдал на лицо откровенно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какая встреча. Я пришел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Шуай Чан понял, что этот мужчина — второй брат Му Чэнгуана, Му Байчунь.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позвольте узнать, чей спутник? — Му Байчунь внезапно перевел взгляд на Шуай Чана, а уголки его губ изогнулись еще сильнее, придавая лицу мягкое и дружелюбное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Му Чэнгуан не рассказывал семье об их женитьбе, и видя, как у того от напряжения окаменело лицо, Шуай Чан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Му. Меня зовут Нань Юй, я друг Чэнгуана.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Рад знакомству, господин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Байчунь протянул руку, и Шуай Чан, не меняя улыбки на лице, встал и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Чэнгуан, у меня еще есть дела, так что вы с господином Нанем продолжайте трапезу. Господин Нань, надеюсь, еще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Столик, заказанный Му Байчунем, располагался тоже у окна, но в самом дальнем конце зала, на изрядном удалении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Му Байчуня, Шуай Чан сел и сказал Му Чэнгуану: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ушел, нас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Чэнгуан шумно выдохнул и похлопал себя по груди с видом человека, только что избежавшего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до смерти! Я уже больше полугода не видел Му Байчуня, ну и день сегодня, невезучий.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какие между братьями были разногласия, раз Му Чэнгуан отреагировал столь бурно, Шуай Чан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боишься? Он что, в детстве вечно тебя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Жалобно сморщившись, Му Чэнгуан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 моим старшим братом Му Сун Тао вечно задирались, а отец даже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Шуай Чана похолодел, застыв подобно ледяной глади озера, окутанной плотным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братья! Они оба старше тебя на столько лет, как у них рука поднималась обижать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тут долгая история... — в ярких глазах Му Чэнгуана треснула тонкая нить боли. — Поехали домой, по дороге я тебе все подробно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позвал официанта и протянул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Сохраните красное вино, парочка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с поклоном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Фэнцзэ, Шуай Чан только тогда вспомнил, что они оба пили красное вино и за руль садиться нельзя. К счастью, сервис в пятизвездочном ресторане был на высоте — клиентам бесплатно предоставляли услугу трезвого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посторонним человеком в салоне Му Чэнгуану было неудобно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заднем сиденье, он положил правую руку Шуай Чана себе на колени и стал мять и поглаживать ее своими маленькими ладошками, развлекаясь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бросил на него беспомощный взгляд и, видя, что тот снова повеселел, терпеливо снес это щекочущее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жилой комплекс, Шуай Чан дал водителю чаевые, взял Му Чэнгуана за руку и они поднялись на лифте. С самого выхода из Фэнцзэ Му Чэнгуан так и не выпустил его руку из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спальню и Шуай Чан собрался набрать ему ванну, Му Чэнгуан внезапно обнял его. Нежно погладив уткнувшуюся ему в грудь макушку, Шуай Чан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на душе у тебя скребут кошки. Давай сначала ты примешь ванну, а после всё мне расскажешь, я с тобой побуду и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сейчас тот похож на обиженного ребенка, который хочет лишь спрятаться и поплакаться в жилетку старшему, Шуай Чан не стал торопить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объятий Му Чэнгуан постепенно разжал руки. Его лицо раскраснелось от нехватки воздуха, так как он слишком плотно прижался к груди Шуай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искупайтесь со мной,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на секунду засомневался, но тут же подумал: Му Чэнгуан ведь ведет себя точь-в-точь как его собственный ребенок, а что такого в том, чтобы отец помог сыну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Нань составит тебе компанию. Так что переставай грустить,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что Шуай Чан согласится, Му Чэнгуан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со мной, я больше не грущу. К тому же теперь за моей спиной стоит учитель Нань,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невольно усмехнулся и щелкнул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уверен в моих силах, я 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воду, Шуай Чан велел Му Чэнгуану идти вперед, а сам решил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 не подозревая, Му Чэнгуан вприпрыжку упорхнул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после попадания в этот мир у Шуай Чана оставалась одна несбыточная мечта. В мире без Фань Лоцзя он был обречен прожить жизнь в одиночестве, поэтому подумывал усыновить ребенка и наблюдать, как тот растет от лепетанья до взрослой жизни — хотя бы не зря бы он очутился в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втайне прикупил гору игрушек, включая обязательную уточку для ванной. Поскольку у Му Чэнгуана выдалось скверное настроение, Шуай Чан решил достать уточку, чтобы хоть как-то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желтую уточку с самой верхней полки шкафа, Шуай Чан постучал в дверь ванной, откуда тут же донесся радостный голос Му Чэнгуана: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заходите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клубился легкий пар. Му Чэнгуан устроил в ванне целое море из пены, выстави наружу лишь лицо и расплываясь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его руке желтый предмет, Му Чэнгуан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уточка, — Шуай Чан поднес ее поближе, чтобы тот разглядел, а затем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планировалось дать ее тебе в компанию для купания, но раз ты сплошь в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уточка в воде, ее бы тут же затянуло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жаль, — на лице Му Чэнгуана промелькнуло разочарование. — В детстве мне никогда не давали с таким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Шуай Чан откинул со лба влажные прядки, обнажая его гладкий, чистый лоб. — Ты же не раз в год моешься? Завтра и поиграешь.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учитель Нань абсолютно прав, Му Чэнгуан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 ты тоже будешь купаться со мной? — его большие глаза заманчиво замигали.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этой внезапной детской милоты парализовал сердце Шуай Чана, и он машинально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Шуай Чан потрепал себя по носу: кажется, его только что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ощущение от того, что тебя вот так провели, было на удивление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уточку в сторону и закатывая рукава, Шуай Чан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Закрывай глаза, я помою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мытьем головы Му Чэнгуана, Шуай Чан захватил с собой уточку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пену и благоухая свежестью, Му Чэнгуан в пижаме выпорхнул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 теперь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Шуай Чан мельком бросил взгляд на мелькнувший кусочек белого девичье... то есть стройного и бледного голенища Му Чэнгуана,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Окликнутый Му Чэнгуаном, тот пришел в себя и покачал головой, пытаясь выгнать из головы всякую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сам нежился в воде, поднимающийся от ванны пар то и дело складывался в образ того идеального подтянутого голенища. Это заставило Шуай Чана вспомнить ноги Фань Лоцзя — чем больше он размышлял об этом, тем сильнее находил ноги этих двоих удивительно похожими.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Духовный сгусток, скажи, возможно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Что? (Сердце бешено колотится: если красавчик спросит, стоит ли ему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усмехнувшись, Шуай Чан оборвал себя: Ничего, это у меня уже навязчивая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чего бы ему думать, что в разных эпохах можно встретить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сгусток мысленно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они легли в постель бок о бок. Му Чэнгуан повернулся на бок, обнял Шуай Чана за руку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Сун Тао и Му Байчунь — родные братья по отцу и матери. В отличие от них, я... на самом деле я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мама была содержанкой моего отца. Не прошло и двух лет, как она родила меня, и в детстве я жил не в семье Му, а с мамой в другом городе. Позже законная жена отца заболела и умерла. Мама решила, что у нее появился шанс занять ее место, и привезла меня в Сюаньчэн на машине, чтобы разыскать отца. Только вот по дороге мы попали в аварию, и она закрыла меня собой... — голос Му Чэнгуана сорвался на плач. — Мне тогда было всего пять лет, я помню только много-много крови... Из-за того, что она связалась с женатым мужчиной, ее родители отреклись от нее, кормить меня было некому, и отцу пришлось забрать меня в дом Му. Но поскольку его жена родила ему двух прекрасных сыновей, я ему был совершенно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Сун Тао и Му Байчунь никогда открыто не выказывали неприязни ко мне. Они просто исподтишка подталкивали меня то разбить отцовскую антикварную вазу, то порвать его любимую коллекционную картину. Отец и без того не испытывал ко мне никаких чувств, а раз я вечно всё порчу, он махнул на меня рукой. В школе у меня плохо соображала голова, учился я скверно, и домашняя прислуга за глаза смеялась наддо мной, сомневаясь, действительно ли я ребенок из семьи Му — ведь те же братья Му Байчуня всегда учились на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я понимаю: если бы они болтали за спиной так, чтобы я не слышал, я бы ничего не узнал. Значит, они делали это специально, издеваясь над тем, что я мал и за меня некому заступиться. В день моего восемнадцатого совершеннолетия я напился и заснул за диваном, а проснувшись, услышал, как Му Байчунь хвалит слуг за то, как хорошо они справлялись все эти годы, и раздает им пачки денег. Я тогда потерял голову, в бешенстве толкнул Му Байчуня, избил его, а потом сбежал и поселился в квартире, которую отец когда-то купил моей маме. В той самой, где мы сейчас и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Му Байчунь просто испугался, что я нажалуюсь отцу, поэтому стерпел и никому не сказал, что я его избил. А потом... ну, дальше ты сам знаешь. Ты пришел в школу учителем, а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Шуай Чан смахнул слезы с его лица и оставил легкий поцелуй на его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я изменить не в силах, но в будущем я буду защищать тебя. Ты же сам сказал — у тебя есть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Му Чэнгуан, стыдливо заливаясь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месяцы упорного труда Му Чэнгуана не пропали даром: его отдел заключил крупную сделку, принесшую компании несколько миллионов прибыли. Узнав об этом, Му Фэн лично позвонил сыну, чтобы похвалить его, и специальным распоряжением разрешил Му Чэнгуану выйти на работу в головной офис сразу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же у Му Чэнгуана был день рождения, и за несколько дней до этого Шуай Чан отправился в торговый центр выбирать ему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http://bllate.org/book/22165/2308989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