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дворца был заточён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кожа, подобная белому фарфору, была опутана цепями, а на бледном теле выступал тонкий слой холодного пота, сквозь который проступали синеватые вены. Этот холодный пот почти намочил его черные, как смоль, пряди волос, которые шелковыми лентами прильнули к щекам.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роскошный и хрупкий цветок, приковывающий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притащил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неужели ты не ненавидишь этого собаку-императора? Он ведь силой принудил тебя и сотворил с тобой такое! — в глазах Хань Чжэна таилась мрачная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поджал губы, а в глубине его глаз плескались глубокая ярость и ненависть: — Конечно ненавижу! Ни в одном свете нет человека, который ненавидел бы его сильнее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вини меня за то, что я это сделаю! Он по заслугам получил поделом!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выполняет исправление, показатель красоты увеличен на 100%.]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[Установление связи с хозяином.]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шума и гама Чу 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словно переехали колеса телеги, и от боли его лицо невольно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глаза, как он тут же оглядел окружающую обстановку.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поднимались струйки благовоний — это были изысканные покои. Пространство здесь было огромным, а пол застилал слой красного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Яня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почему его снова посадили под домашний арест?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были опутаны цепями, а взгляд его подобных холодным звездам глаз слегка рассеялся, пока он смотрел на споривших неподалеку двоих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оказаться в этом мире, как Чу Янь тут же получил воспоминания первоначального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Мягкого и утонченного молодого господина, произнесшего те слова, звали Линь Цзиньчжи, а собакой-императором называли его —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Сяо Чэнь терпел бесчисленные издевательства. Будучи сыном простой дворцовой служанки, он был тем, над кем мог помыкать каждый. Старшие братья-принцы то и дело заставляли его вставать на колени и катались на нем, как на собаке; евнухи и служанки лицемерили и кормили его испорченной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продолжалось так и дальше, он бы еще смог это стерпеть. Но когда ему исполнилось семь лет, Сяо Чэня взял на воспитание Наследный принц, который постоянно принимал Порошок холодного камня. Из-за воздействия лекарства характер Наследного принца стал мрачным и переменчивым: хотя одежда и еда у мальчика были изысканными, после приема зелья принц то и дело жестоко избивал Сяо Чэня.Это привело к тому, что Сяо Чэнь вырос жестоким и свирепым. Взошедший на императорский престол после того, как старшие братья перебили друг друга, он стал тем самым рыбаком, что забрал всю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Линь Цзиньчжи отличался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неоднократно помогал Сяо Чэню, и в полном мрака детском сердце мальчика забрезжил свет. Всё его сердце было обращено к Линь Цзиньчжи, он дорожил им и лелеял его, но Сяо Чэнь случайно подслушал тайный разговор Маркиза Линь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вся забота Линь Цзиньчжи была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Маркиз Линь тоже был весьма занятным человеком: без великого размаха и не отличающийся особой безжалостностью. Но он переродился. Он знал, что в будущем Сяо Чэнь станет императором, и прекрасно помнил, сколь страшной смертью умер его единственный сын Линь Цзиньчжи в прошлой жизни из-за того, что встал не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Маркиз Линь был человеком холодным, он безумно любил своего единственного сына и поклялся вымостить для него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Испробовав несколько способов и не сумев убить маленького Сяо Чэня, Маркиз Линь решил, что Сяо Чэнь — истинный Сын Неба, защищенный самими небесами. К тому же из-за собственного перерождения он испытывал суеверный трепет перед подобными непостижимыми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убить Сяо Чэня, Маркиз Линь был вынужден придумать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станет мрачным и бессердечным, поэтому я прикажу слугам столкнуть его в пучину отчаяния, а затем протяну руку помощи и стану для него единственным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Чэнь непременно будет душой и сердцем привязан к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Маркиза Линь, Сяо Чэнь побледнел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внутри спросил Маркиза Линь: — А молодой господин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сердце Сяо Чэня сжалось от предвкушения: если Линь Цзиньчжи был не в курсе, 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Маркиза Линь разрушили последнюю надежду Сяо Чэня: — Цзиньчжи необычайно умён, он наверняка догадался, чего я от него добиваюсь.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душа Сяо Чэня окончательно искривилась и почернела.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которое он считал искренним, оказалось лишь тщательно спланированным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хотел дать Линь Цзиньчжи последний шанс, но тот тайком отправился навестить бывшего Наследного принца — Ван Лина, который теперь находился под его домашним арестом. Подумать только, ведь именно этот Ван Лин... сильнее всех издевался над Сяо Чэнем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Чэнь окончательно пал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сломил гордыню Маркиза Линь, лишил его официальной должности, заставил Линь Цзиньчжи войти во дворце и силой овладел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вокруг лишь тьма — погружайся в неё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Умру я — умрёшь и ты.А почему Чу Янь проснулся именно в этой спальне — так это потому, что Линь Цзиньчжи вместе с генералом Чжэньюаня Хань Чжэном поднял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государственного переворота его заперли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Жалкое, до чего же жалкое зрелище: первоначального активного партнера стараниями принудительно превратили в пассивного.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Хань Чжэна отличались крайней жестокостью. Конечности Чу Яня оплетали тонкие длинные цепи, а рот был набит хлопком, чтобы он не мог покончить с собой. По приказу Хань Чжэна те евнухи должны были развлекаться с ним при помощи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поручений, которые получал Чу Янь, сводились к реабилитации, но как смыть с себя скверну в таком плачевном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[У-у-у, на этот раз задание ужасно трудное, отмыться будет непросто.]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[Полно, не дури, включи мне блокировку боли.]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 принят~]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исчезла, но Чу Янь снова почувствовал зуд...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[Полностью заблокируй ощущения в нижней части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смотрел на Чу Яня через решетку, и жалкий вид последнего наконец-то принес ему толику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принуждал меня, а теперь разве не терпишь унижения от этих евнухов?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самую спальню Чу Янь когда-то приготовил для него самого: она была сплошь уставлена цепями, хотя его так и не заперли здесь с самого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Цзиньчжи промелькнула насмешка — пусть же теперь темницами, подобными клетке, наслаждается тот, кто их и спроектировал.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подчиненный и, перекинувшись с кем-то шепотками, доложил обо всем случившемся. В глазах Хань Чжэна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Синь просит разрешить войти во дворец, похоже, мне придется на время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Хань Чжэн ушел, Чу Янь тихонько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Чжэн находился здесь, Чу Янь не издавал ни звука, и только после его ухода вырвался этот слог. Звук казался выдавленным из самого предела сил, а затем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Яня стало еще бледнее, словно он презирал собственную слабость за то, что не сдержался и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Цзиньчжи шевельнулось странное чувство: он не ожидал, что, будучи растоптанным до такого позора, Чу Янь так и не взмолится о пощаде. Наблюдая за тем, как евнухи глумятся над его телом, Линь Цзиньчжи невольно сузил потемневшие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соблазнителен.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прежде, когда Чу Янь принуждал его, всегда стояла кромешная тьма, и Линь Цзиньчжи не видел его тела, но нынче мог любоваться им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 детства рос в роскоши, окруженный заботой, и его кожа сияла гладкостью, словно бараний жир. На его руках и ногах красовались оковы, и темное холодное железо лишь отчетливее подчеркивало его безупречную, подобную нефриту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Линь Цзиньчжи перехватило, но когда он пришел в себя, ненависть на дне его глаз не уменьшилась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Ваше Величество получили удовольствие от забав этих людишек?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прекрасных, расточающих чары персиковых глазах остались лишь серость и мертвенная тишина, но из-за принятого лекарства и охватившего возбуждения уголки глаз Чу Яня алели ярким румянцем. Уголки его рта дважды шевельнулись, и он издал пару невнятных звуков, будто пытаясь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Яня звучал очень тихо, к тому же рот был заткнут хлопком, так что Линь Цзиньчжи не разобрал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снова промычал что-то в ответ, но Линь Цзиньчжи по-прежнему ничего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приказать евнухам временно остановиться и вытащить хлопок из рта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Подойди...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волей-неволей пришлось податься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Чу Янь вдруг оставит легкий поцелуй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Линь Цзиньчжи взбесился и, сжав зубы, вцепился в горло Чу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Дошло до такого, а ты все еще смеешь принуждать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хозяин, хватит злорадствовать! Зачем ты поцеловал Линь Цзиньчжи?!]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[Хэй, я просто пошутил.]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весело — немного подурачиться.]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Цзиньчжи, казалось, и впрямь был готов придушить его, но в глазах Чу Яня проступила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все эти дразнящие десять с лишним лет ты лишь обманывал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Обогрел, а после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Все... оказалось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едва сдерживался, чтобы не прикончить Чу Яня, но в конце концов разум вернул его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пока еще не мог умереть! Иначе их с Хань Чжэном сил не хватило бы, чтобы держать в повиновении всех чиновников при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Цзиньчжи посинело, и он разжал пальцы, отпуская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опустил голову, но вдруг жестоко рассмеялся. Его грудь тяжело вздымалась, и каждый смешок отзывался болью в расходящихся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продолжал смеяться —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ответил сразу, лишь глухо, с надрывом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вся моя жизнь не заслуживает насмешки?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с подозрением посмотрел на него и лишь с опозданием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хотел умереть. Поцеловав его, он пытался разозлить его, чтобы тот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снова не попался на уловку этого собачьего императора!Линь Цзиньчжи ненавидел Чу Яня еще сильнее. Неужели тот хочет, чтобы прославленный веками преданной службой клан Цзи понес клеймо цареубийства?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Чу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когда тебя касаются эти презренные низкопробные люди? Те штуки доставили тебе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 глазах Чу Яня почти расфокусировался, затуманившись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должен был понять, что никто не полюбит его. Даже забота Линь Цзиньчжи оказалась фальшивой, насквозь пропитанной корыстной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Чу Янь нарочно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сам, разве не узнаешь? Или раньше, когда ты подстилался подо Мной... разве было не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услышали евнухи, отчего ненависть в сердце Линь Цзиньчжи стала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сейчас пытался его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евнухи не услышали чего еще, Линь Цзиньчжи приказал им убираться, оставив их с Чу Янем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Чу Яня, он с ненавистью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до сих пор по-настоящему не касался ни один мужчина, верно? Скоро узнаешь, каково это — испытывать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действительно испытывал жалость к этому чистому, сияющему, подобно луне в облаках,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Янь происходил из низов, с самого детства он отличался прекрасной, выдающейся внешностью. Он унаследовал черты матери: в его утонченных чертах лица из-за тех самых персиковых глаз, сулящих страсть, сквозила яркая, манящая красота. Линь Цзиньчжи и сам когда-то обратил на него внимание именно из-за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ребенок постепенно рос, а затем сотворил с ним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Цзиньчжи проникли в потаенное место Чу Яня, и от этого внезапно ожил погруженный в мертвую тишину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бледными, казалось, движение Линь Цзиньчжи испугало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Цзиньчжи сделал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 евнухи могли использовать Юйши, чтобы касаться тебя,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на него взглядом, смысл которого Линь Цзиньчжи не мог постичь, а боль на дне его глаз была бездонной.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Чу Яню испытать боль, как Линь Цзиньчжи чувствовал, что ненависть в его сердце хоть немного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услышал слова Чу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можно всем,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Цзиньчжи захлестнула волна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готов позволить прикасаться к себе этим презренным ничтожествам, но не хочет отдаться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Линь Цзиньчжи навалился сверху.Чу 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пошутил, ничего страшного. Только вот техника у товарища Сяо Линя, откровенно говоря,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умеет только туда-сюда,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только что заблокировала ощущения в нижней половине вашего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Верни всё как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приготовили самый мягкий матрас, ступать по которому было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с мстительным наслаждением оглядывал обнаженное тело Чу Яня, а в глубине его глаз проступала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покои, которые ты для меня обустроил. Раньше ты еще говорил, что держишь их здесь, чтобы запирать своего наложника. Сегодня я использую их, чтобы запереть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стиснул зубы,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на Линь Цзиньчжи и холодно выплюнул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Яня, которые по идее должны были потухнуть навсегда, вспыхнула ярость, заставив их ярко заблестеть. В сочетании с телом Чу Яня, сплошь покрытым синяками и следами от ударов, нужно признать... в этом было некое извращенное, притягательное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Линь Цзиньчжи поднялась волна сильнейшего кайфа.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отомстил ему, прижал к постели самого благородного человека в Поднебесной, заставив того испытать то же самое унижение, через которое когда-то прошел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Чу Янь назвал его лжецом?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должен был вернуться Хань Чжэн, и Линь Цзиньчжи пришлось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евнухам принести приличную одежду и заставил Чу Яня облачиться в полупрозрачные шелковые одежды, похожие на наряды бродячих артистов — настолько тонкие, что сквозь них просвечивала кожа. Пусть тот тоже изведает вкус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оттолкнул створку двери и уже собирался выйти, но почему-то, поддавшись странному порыву, бросил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никогда не плакал, уткнулся лицом в пол и, утыкаясь носом в ковер, издал глухой, отчаянный стон. Это был звук предельного горя, вид человека, который больше не в силах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сердце Линь Цзиньчжи неожиданно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нахмурился: ведь он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показная слабость была лишь уловкой, чтобы усыпить его бдительность, а когда он протянет руку из жалости, тот вонзит в него самые острые ядовитые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 этом он был всегда искуснее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Линь Цзиньчжи стало тяжело, и он, толкнув дверь,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негодяй! Даже после того как всё сделал, не соизволил убрать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моя игра на публику выглядела убедительно?Значение уровня раскаяния Линь Цзиньчжи увеличилось на полсердца.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ты не разоблачил маркиза Линя? Разве тогда недоразумение Линь Цзиньчжи не рассеялось бы, и уровень раскаяния не подскочил бы вмиг?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чудесах, силах и духах. Сказать, что маркиз Линь переродился? Да как он в это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того, что первоначальный владелец тела не убил маркиза Линя, у него всё ещё оставался шанс отмыть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сделать так, чтобы Линь Цзиньчжи испытал боль, невыносимую боль. Только терзающее сердце и сжигающее душу раскаяние сможет смыть ненависть со שки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заданием по очищению репутации связаны такие вещи... Чу Янь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как интересно,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сомнения он уже посеявший, так что оставалось только посмотреть, как поступит премудрый Линь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на следующий день Чу Янь дождался вовсе не Линь Цзиньчжи, а Хань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Чжэн вошёл в комнату, Чу Янь издал насмешливый фырк.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Чжэна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поднял голову, и цепи на его теле издали звонкий лязг: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Чжэна стало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узник в кандалах — и смеет насмехаться над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крепко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Яня мелькнули сочувствие и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любишь Линь Цзиньчжи, да ещё и помог ему устроить переворот, а его взгляд до сих пор падает только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теле Чу Яня синяки и багровые следы, Хань Чжэн невольно о чём-то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 переспал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слегка усмехнулся, словно высмеивая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что... Ну и что же?! Сейчас ему хотелось лишь убить Чу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такого, а Цзиньчжи всё ещё обманут этим собакой-императором и до сих пор не видит истинного положения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Чжэна стало ещё холоднее, черты его лица выглядели сурово и резко, а аура походила на острие клинка, обагренного кровью. Этот молчаливый взгляд, полный убийственного намерения, устремленный на Чу Яня, внушал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ты снова разозлил Хань Чжэна?! Он же твой соперник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— В глазах Чу Яня застыл суровый холод. — Объект задания — мой, и соперник в любви — тоже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...Хозяин, неужели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сердечко перепугалось не на шутку и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оно было всего лишь набором данных!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Соб, соблазнить соперника в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устроен этот ход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надеть на моего дорогого Сяо парочку зеленых шляп, он так и не поймет, насколько я востребован.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весело побыть озорным — V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Хозяин-великий, да ты так весел, что даже смайлики для кавайности используешь!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стоял в стороне и, понизив голос до устрашающего тона, бросил на Чу Яня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Оскорблять монарха бесстыдником?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Яня слегка задрожало, но его гордость не позволяла ему выказать ни капли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Бесстыдник? Тогда почему ты так смотришь на меня? Неужели хочешь во всех подробностях рассмотреть следы, которые оставил на мне Линь Цзиньчжи?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подавился в горле. Ему страшно хотелось отвести глаза, 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Яня было прекрасно. Он и не подозревал, что этот жестокий правитель обладает столь невероятно красивым телом. В комнате было не холодно, однако на белой коже сквозила розоватость от жара, словно бутон персикового дерева на пороге распускания.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сочетании с незапятнанной белизной, покрытой следами страсти и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Хань Чжэна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Линь Цзиньчжи издевался над ним с жестоким упорством и не стал очищать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разъяренный Хань Чжэн вошел и сжал его подбородок, Чу Янь от слабости не смог сдержаться, и то, что было внутри, вытекло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Яня мелькнула паника, и наконец они заволоклись туманом жгучего стыда; в этом сияющем влагой взоре внезапно залегла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давил на него со всей силой, сейчас вдруг изменился в лице, и Хань Чжэн почувствовал, что и бить его расхотелось, и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этот правитель, всегда державший нос задиристо высоко, выглядел теперь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теперь в таком положении смеешь кому-то приказывать?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крепко прикусил губу, и из глубже всего горла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любишь мужчин, я позволю тебе насладиться этим вдоволь. — Хань Чжэн взял стоявшую рядом шкатулку и открыл её: внутри всё было заполнено Юйши. Способ отомстить Чу Яню он видел в том, чтобы унизить его этими вещицами.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судорожно втянул воздух, и его тело затряслось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шелковистые черные волосы скользнули в левую ладонь Хань Чжэна. Хань Чжэн легко зачерпнул прядь, и она тихонько заструилась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был очарован, он завороженно и тупо глядел на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http://bllate.org/book/22166/2309054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