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же страдал от приступов неконтролируемой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видел, как на теле Седьмого принца не было живого места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благородным принцем, но жил хуже, чем он, обычный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тайком приносил Седьмому принцу лекарства, тот спрашивал: Разве я не противен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при этом слабо улыбался, выглядело это так, будто он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не мог этого забыть. Его сердце сжималось от такой боли, словно кто-то вонзил в него нож, и из раны непрерывно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никогда не посчитает Ваше Высочество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[Показатель раскаяния Линь Цзиньчжи — две звезды, хозяин, так держать! Скоро задача по обелению репутации будет выполнена!]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уже просчитал этот шаг и вздохнул: [Эх… может, заодно склонить на свою сторону и Хань Чжэна?]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если я буду доверять только Хань Чжэну и приближу к себе только его, что сделает Линь Цзиньчжи?]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размышляла, а затем ответила: [Наверное, умрет от злости QWQ. Нет ничего мучительнее, чем желать чего-то и не получать. Люди не ценят то, что имеют, и лишь потеряв, начинают горько сожалеть.]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решил немного поиздеваться над ним. Сначала издевательство, а потом вежливость!]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А-а-а, что он снова сказал такого, что привело хозяина в такой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причастен к тем событиям, давным-давно были убиты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лишь вложил часть подлинных воспоминаний в голову Гао Хуа, чтобы тот озвучил их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всё слишком точно: он верил, что Хань Чжэн оставит Гао Хуа в живых, чтобы мучить его, а значит, не нанесет удара в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хотя Гао Хуа потерял много крови, Хань Чжэн всё же позволил лекарю Е оставаться неподалеку. Иначе разве мог бы женьшень для Гао Хуа оказаться под рукой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и жестокий нрав прежнего владельца тела был следствием того, что в юности он перенес слишком 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подобрал его, а затем сам же столкнул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даже самый милый ребенок в конце концов очерствел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Цзиньчжи, он бы погрузился во тьму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человек, даривший ему тепло… оказался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начал рушиться, не оставив ни капли надежды, и превратился в то, что мы видим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Гао Хуа, Линь Цзиньчжи застыл на месте, потрясенный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Чжэн, стоявший позади, тоже услышал обрывки фраз и невольно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ворвавшийся в окно, принес лепестки белой груши. Гао Хуа, весь в крови, продолжал молить Линь Цзиньчжи простить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бессильно опустил руки и поспешно позвал лекаря, чтобы спасти Гао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впал в беспамятство, его окружили люди, и Линь Цзиньчжи вдруг подумал… не совершил ли он сам того же, что когда-то сделал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Наследный принц в прошлом — это нынешний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в итоге не смог убить его, а лишь тайно заточил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Линь Цзиньчжи однажды навещал Ван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 что за всем этим скрывается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вышел из внутренней комнаты и увидел, что даже во сне брови Чу Яня были плотно сдвинуты. Похоже, Гао Хуа был ему ближе, чем сам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остался в опочивальне и просидел так всю ночь,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Чу Яня, Линь Цзиньчжи не удержался и коснулся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прекрасен. Ребенок, которому он когда-то протянул платок, вырос и стал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 расстелен красный шелк, и кожа Чу Яня, белая, как снег, смотрелась на нем с пугающей, порочной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Чу Яня была такой нежной, а одежда — такой тонкой, словно вот-вот соскользнет. Но он выглядел слишком хрупким… прошло совсем немного времени, а он так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холодной. Чу Янь спал так долго, что Линь Цзиньчжи уже начал думать, что он не проснется. На следующий день взошло солнце, и сквозь окно пробился лучик света, но даже так в комнате оставалось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наконец открыл глаза и, увидев сидящего рядом Линь Цзиньчжи, погрузился в безжизненный, мертвый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Лин, разве вы… — Линь Цзиньчжи нахмурился, внезапно осознав, что не может продолжать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расширил глаза, наконец выказывая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лишь упомянуть это имя, как у него начинали дрожать челюсти, словно у испуганной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задрожали, и Линь Цзиньчжи попытался расслышать, что он шепчет.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до предела слабый голос, полный ужаса, отозвался в сердце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твердил: Не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внезапно пронзила нестерпимая боль — ради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узнал, что Маркиз Линь жив, а Чу Янь заточил его в темницу лишь потому, что тот заслужил наказание, узел в душе Линь Цзиньчжи наполовину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наконец пришел в себя и холодно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столько раз встречался с Ван Лином, зачем спрашиваешь меня? Иди и спроси своего Ван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расширил глаза. Чу Янь знает, что он виделся с Ван Лином…?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вспомнил: Чу Янь насильно вызвал его во дворец сразу после того, как он навестил Ван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Линь Цзиньчжи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вдруг понял всё. Вот оно что…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вдруг почувствовал к себе безмерное отвращение. Он был умен всю жизнь, но совершил такую глупость. Как он мог не понять, почему отношение Ваше Величества к нему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раньше… он смотрел на него как на самого близкого друга, с глазами, полными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лекарь Е сказал… что ты дотошно расспрашивал его о близости между мужчинами. Почему ты боялся, что мне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смотрел на него, отчаянно ища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хрупкий и тонкий, сидел на постели в опочивальне, его руки и ноги были скованы цепями. Услышав вопрос, он вдруг улыбнулся так, что Линь Цзиньчжи не смог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Цзиньчжи пошатнулось. Значит, он действительно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 такой простой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того, что я люблю тебя, мне противно. С этого дня я больше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Цзиньчжи поднялась паника — ведь Чу Янь сказал, что эта любовь вызывает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Цзиньчжи, потерянный и опустошенный, покинул дворец. Ему нужно было… подтвердить кое-что у Ван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верхом все утро, он наконец прибыл в поместье Ван Лина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Чу Яня оно было окружено тяжелой охраной. Люди снаружи еще не знали, что произошло во дворце. Поместье охраняли так тщательно, что даже муха не могла пролететь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Командующего стражей звали Чэн Хань, он был верным человеком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скачущего к нему Линь Цзиньчжи, Чэн Хань заколебался, стоит ли его пропускать. Но, вспомнив, какое место Линь Цзиньчжи занимает в сердце Ваше Величества, он вздохнул и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Цзиньчжи, намеревавшийся встретиться с Ван Лином открыто, уже приготовился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военачальник противника вдруг радостно поспешил к нему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Цзиньчжи, решив, что тот хочет преградить ему путь,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Хань и не думал его останавливать, сразу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не так поняли. Ваше Величество приказывал: если господин Линь придет к Ван Лину, пропустить вас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Цзиньчжи расширил глаза, и во рту у него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мнил себя умным, но почему не подумал… почему в тот день он смог войти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какой же он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свой вопрос он получил здесь, от Чэн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Цзиньчжи теплилось последнее сомнение: он боялся, что всё это — лишь хитроумная ловушка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Чэн Ханя разрушили и это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так мучить самого себя, чтобы расставить такую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пришел, Линь Цзиньчжи решил войти и взглянуть на Ван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обдал его, и Линь Цзиньчжи внезапно стало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весна, погода обманчива: кажется тепло, а на деле —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поправил одежду и медленно пошел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но не холоднее, чем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Самоуничижение, вина и…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чувства нахлынули на него разом. Он ненавидел себя за то,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он уже причинил Чу Яню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Цзиньчжи вошел внутрь, он увидел, что бывший жестокий Наследный принц играет на цитре под грушевым деревом. Звуки музыки были изящными и очень приятными. Если бы здесь оказался посторонний, он бы наверняка решил, что Ван Лин — какой-нибудь утонченный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смотрел на грушу, белые лепестки которой осыпались, кружась в воздухе, и это зрелище его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эта улыбка была подобна цветению тысяч грушевых деревьев, опьяняя и лишая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Цзиньчжи, Ван Лин вырвался из своих мыслей 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Цзиньчжи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 пришел сегодня, чтобы спросить: то, что вы говорили тогда,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Цзиньчжи участилось, он словно отчаянно жаждал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Лин сказал мне, что Ваше Величество собирается нанести удар по роду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тот ребенок, — Ван Лин издал странный смешок. — Разве он не нанес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Линь Цзиньчжи понял, насколько он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попался на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вдруг встал, и его утонченная манера поведения мгновенно исчезла. Его лицо исказилось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обманул? Он любит только тебя, улыбается только тебе, я схожу с ума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 — твой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брат? — Ван Лин презрительно рассмеялся. Он всегда думал, что тот ребенок — его родной брат, и поэтому не решался пойти на крайние меры. Но, кроме этого, он делал всё, что мог, и лишь когда его лишили трона, он узнал… что тот не был его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старшим братом Чу Яня и не имел отношения к императорской крови. Благородная наложница просто подменила ребенка, чтобы укрепить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Лин не был настолько глуп, чтобы рассказывать это Линь Цзиньчжи. Он просто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брат? Я просто не могу вынести, что он так сильно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Линь Цзиньчжи должен был чувствовать себя подавленным из-за того, что Ван Лин его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такого Ван Лина, в его сердце извращенно поднялось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Ван Лин ни плел интриги, человек, которого любит Чу Янь,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раны на теле Ваше Величества…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Лина слегка одеревенело. В те годы, когда он был Наследным принцем, он пережил множество покушений, и его здоровье естественным образом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благородная наложница принесла ему некое снадобье и велела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долго пичкали дурманящими порошками, которые постепенно делали его вспыльчивым, а тело — всё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Наследный принц в конце концов стал лишь неудавшимся тираном, который не мог контролировать свой гнев даже по отношению к самому любимому человеку и причинял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крепко сжал кулаки, спрятав их в широких рукавах: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не только ради этих вопросов,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 воистину достоин своего звания, — Линь Цзиньчжи посмотрел на него. — Я хочу спросить о деле названого брата Хань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не был слеп к чувствам Хань Чжэна — тот, вероятно, испытывал к нему глубокую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Цзиньчжи также знал, что Хань Чжэн поднял восстание наполовину ради него, а наполовину — ради того названого брата, которого погубил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Линь Цзиньчжи был компаньоном Ван Лина и они были близки, сейчас он испытывал к нему лишь отвращение, поэтому отвечал ему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 так хитроумен, неужели вы не знаете,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Лина потемнел, он смотрел на него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тот его ненавидел, тем больше Линь Цзиньчжи чувствовал непонятное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с такой легкостью получил то, о чем другие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Чжэн поднял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глазах Ван Лина мелькнуло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Цзиньчжи отразилась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что совершил ошибку, но пролитую воду не собрать, и Хань Чжэн не пощадит Ваше Величество. Поэтому… я хочу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холодно усмехнулся: значит, Линь Цзиньчжи всё-таки участвовал в восстании Хань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сердце того ребенка, уже ставшее твердым как камень, не позволило бы кому-то ударить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Лин, вы так подставили меня, заставив Ваше Величество поверить в мое предательство. В конечном счете, вы эгоистичны, должно быть, вы просчитали такой исход заранее, но все равно разыграли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странно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утонченный господин из рода Маркиза Уань теперь говорит такие колючие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Ван Лин нападал на него, тем больше Линь Цзиньчжи убеждался, что Чу Янь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тот Линь Цзиньчжи, что был раньше, я даже совершил с Ваше Величеством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сделал это с ним? — Лицо Ван Лина стало пугающим, он потащил свое высокое худощавое тело прямо к Линь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Лин схватил его за воротник, выражение лица Линь Цзиньчжи ничуть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внезапно стиснул зубы, его глаза налились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мой, — процедил он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шум внутри привлек внимание снаружи. Когда Чэн Хань вошел, он сразу вытащил меч и приставил его к горлу Ван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Ван Лина отпустить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ничуть не испугался, повернул голову и посмотрел на Чэн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 заточении, я член императорской семьи, ты смеешь угрожать мне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приказал обеспечить безопасность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Ханя заставили лица обоих мужчин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почувствовал горечь, а Линь Цзиньчжи —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разлилась легкая горечь. В такой ситуации Чэн Хань вряд ли стал бы лгать. Чу Янь действительно любит его до глубины души, но именно он сам собственными руками разрушил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тогда не поверил словам Ван Лина…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Лин отпустил его, Линь Цзиньчжи в сопровождении Чэн Ханя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Цзиньчжи было тяжело, всю дорогу он держал голову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Хань Чжэн уже поднял руку на Гао Хуа, если его долго не будет, кто знает, что Хань Чжэн сделает с Ваше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вернулся во дворец, притворяясь, что испытывает отвращение к Чу Яню, чтобы усыпить бдительность Хань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евнухи внутри, вероятно, по приказу Хань Чжэна, собирались воспользоваться Юйши, и Линь Цзиньчжи внезапно охватило невыносимое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великий генерал приказал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Цзиньчжи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перепуганные до смерти,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вошел в опочивальню и, увидев Чу Яня, прикованного цепями, вдруг не понял, что именно он чувствует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невероятно сложными, но в одном Линь Цзиньчжи был уверен — он чувствовал бесконечную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казалось, почувствовал его приход, но оставался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считал Линь Цзиньчжи таким же убийцей Гао Хуа, как и Хань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опустил глаза, скрывая вину и боль, подошел и осторожно снял цепи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и шея Чу Яня были в оковах, один ключ был у него, а другой — у Хань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опочивальню Чу Янь когда-то создал для него, он всегда угрожал, что заточит его здесь. В итоге он так и не решился на это, теперь, подумав, Линь Цзиньчжи понял, что Чу Янь, вероятно, просто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смотрел, как Линь Цзиньчжи опустился на колени, чтобы снять эти цепи, и в его глазах наконец появилось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Линь Цзиньчжи?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не… ненавидит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Яня упало в бездну, он приказал себе ни в коем случае не верить этому лжецу.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делал так: сначала дарил надежду, а потом собственными руками сталкивал его в пропасть, заставляя падать в бездонную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хочет не спасти его, а унизить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ножные кандалы были сняты, Хань Чжэн вдруг вошел снаружи. Линь Цзиньчжи хотел было поговорить с Чу Янем, но приход Хань Чжэна заставил его тело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зачем ты снял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лучше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Чжэна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правитель-тиран сделал со мной такое, я, достойный мужчина, подвергся такому унижению, разумеется, я должен мучить 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Цзиньчжи боковым зрением увидел, что лицо Чу Яня стало бледнее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пронзила боль, будто кто-то вонзил в него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Чу Яню больно, он сам чувствует еще большую боль. Но чтобы усыпить бдительность Хань Чжэна, он был вынужден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Линь Цзиньчжи, Хань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Синем нелегко справиться, я пойду туда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Линь Цзиньчжи и Чу Янь, Линь Цзиньчжи не знал,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так думал. Сначала притвориться добрым, а потом столкнуть меня в пропасть — ты всегда был таким человеком.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 такому можно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Цзиньчжи внезапно сжалось от боли, а следующее действие Чу Яня заставило его еще больше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его, навалился сверху, и эти красивые персиковые глаза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мысленно усмехнулся: он совершил столько ужасных вещей, и то, что Чу Янь теперь подавляет его, — это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смиренно закрыл глаза, когда руки Чу Яня мягко развязали его пояс. Линь Цзиньчжи почувствовал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себе, что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род Линь первым виноват перед Чу Янем, но все те вещи, которые Чу Янь делал, подавляя его, не вызывали у Линь Цзиньчжи сладости, а лишь оставляли глубокий шрам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себя, чтобы не оттолкнуть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обнаружил, что проник в некое теплое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 шоке открыл глаза и увидел, что в уголках глаз Чу Яня появилась некая яркость, а в зрачках — влажная дымка и туман. Его одежда была такой тонкой, она соскользнула наполовину, обнажая большую часть кожи, отчего он выглядел словно демон, питающийся жизненной силой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http://bllate.org/book/22166/2309057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