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почувствовал, как у него перехватило дыхание, а в горле встал ком. Глядя на представшую перед ним картину,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Янь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всё обернётся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Яня, мертвенно-бледные, тронула самоироничная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снова принуждаю тебя, снова заставляю заниматься этим… Как ты можешь не ненавидеть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Цзиньчжи сбилось — отчасти от нахлынувшего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Цзиньчжи… — с губ Чу Яня сорвался нежный шёпот, подобный признанию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впервые в жизни подумал, что его собственное имя звучит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горько усмехнулся и протянул руку, на запястье которой тихо звякнула цепь. Линь Цзиньчжи заметил, что пальцы, коснувшиеся его щеки, были ледяными, словно у мертвеца. Однако его тело в этот момент так тепло и нежно обволакивало того,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себя за то, что не могу причинить тебе вред, за то, что до сих пор… 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Яня, лишенные всякого цвета, не выдержали, и он выплюнул сгусток крови. Ярко-алая, обжигающе горячая, она брызнула прямо на грудь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Цзиньчжи сузились, он потянулся к нему, но тело Чу Яня качнулось, и он безвольно рухнул в объятия Линь Цзиньчжи. Словно воздушный змей с оборванной нитью, он затих, а его иссиня-чёрные волосы рассыпались по груди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широко раскрыл глаза, его сердце неистово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Чу Яня словно безмолвно взывал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хотел отомстить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твою месть я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раскаяния Линь Цзиньчжи: три звезды.]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[Еле выдавил из себя эту кровь, думаешь, это легко?! В следующий раз можно мне какой-нибудь набор услуг по кровохарканью?]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функции нет, хозяин, полагайтесь на своё актёрское мастерство… К тому же, вы как раз удачно выплюнули кровь прямо перед Линь Цзиньчжи.]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такого? Эта сцена точно заставит Линь Цзиньчжи страдать, раскаиваться и никогда не забывать этот момент. Он будет помнить это всю жизнь, не сможет отпустить и будет вечно тосковать.]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[!!] До какой же степени этот человек готов просчитывать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сейчас мысленно ворчишь, что я слишком расчётлив?]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 коем случае!]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сцене главное — чтобы кровь выглядела трагично и красиво, особенно нужно передать это жалкое, вызывающее жалость выражение.]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хотелось спросить, что значит трагично и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может, будем проще? Дзен, так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дзен?]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плыть по течению, не выпендриваться.]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тяжело заболел и отказывался принимать помощь лекарей. Все они в один голос твердили Линь Цзиньчжи, что Чу Янь сам утратил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дрожащими руками схватил лекаря Е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утратил волю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набравшись храбрости,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больше не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Цзиньчжи стало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его! Если Его Величество будет жить, будете жить и вы,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Лекари, побледнев, склонили головы и окружили постель Чу Яня, приступая к лечению. Линь Цзиньчжи стоял в стороне. Окно было широко распахнуто, и отсюда открывался вид на грушевое дерево во дворе. Оно было таким белым, словно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замер. Как такой человек, как Чу Янь, мог позволить себе умереть? Он терпел унижения от Ван Лина, с улыбкой ел объедки — его жажда жизни всегда была так сильна. Даже когда его заточили и по приказу Хань Чжэна отдали на потеху евнухам, он не сдался. Почему же сейчас он хочет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пронзила острая боль. Он был слишком умён и в одно мгновение вспомнил о Гао Хуа. Хань Чжэн расправился с Гао Хуа! Вот почему Чу Янь стал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широко раскрыл глаза, цепляясь за эту мысль, как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Гао Хуа. Его состояние наконец стабилизировалось, но из-за глубоких ран он был прикован к постели. Однако взгляд, которым Гао Хуа встретил Линь Цзиньчжи, изменился. Если раньше он умолял простить Его Величество, то теперь в его глазах читалось лишь отвращение. Гао Хуа, будучи главным евнухом, был добр ко всем, и многие новости доходили до него через младших слуг. Он уже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я отведу тебя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Хуа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больше не появляйтесь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всегда мешал ему, когда он не хотел быть с Чу Янем. А теперь, когда он сам потянулся к нему, Гао Хуа снова вставляет палки в колёса. Вечно идёт наперекор!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Хуа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задумывались, почему такой человек, как Его Величество, вдруг перестал хотеть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Хуа, едва сдерживая слёзы,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словно игла, вонзающаяся в сердце. Если бы Гао Хуа просто обругал его, было бы легче. Но он напомнил ему, как сильно Чу Янь любил его, как заботился и видел в нём единственный свет во тьме. Линь Цзиньчжи почувствовал, будто потерял что-то бесконечно важное, и долго не мог прийти в себя от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вышел, чувствуя себя опустошённым. Снаружи лил проливной дождь, вытесняя остатки тепла. В комнатах было невыносимо холодно, даже просто находиться там было зябко. Неужели ни один слуга не принёс угля?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 государь! Как вы смеете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в страхе повалились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Мы сейчас же принесём угля!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сжал кулаки до побеления костяшек. Он вошёл в опочивальню, поднял хрупкое тело Чу Яня и прижал к себе, пытаясь согреть своим теплом. Чу Янь спал, его лицо было мертвенно-бледным. Глаза Линь Цзиньчжи наполнились слезами, он испытывал глубочайшее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прошлом Его Величеству, должно быть, приходилось ещё тяжелее. Быть может, лютыми зимами у него не было даже кусочка угля? Быть может, он дрожал от холода в каком-нибудь тёмном углу? Линь Цзиньчжи не знал наверняка, но тело Чу Яня было таким ледяным, что он никак не мог его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стало по-настоящему страшно, что Чу Янь умрёт. Ведь он ещё не выведал у Хань Чжэна, где ключ от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принесли уголь, Линь Цзиньчжи холодно бросил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 сегодня, молчать. Иначе никто из вас не выйдет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дрожа,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тепло, и Линь Цзиньчжи отстранился. Ему нужно было уйти, он не мог оставаться здесь вечно. Вчера он спас Маркиза Линя, но тот был в помрачении рассудка и говорил только с Янь Фэном. Никто, кроме них двоих, не мог к нему подойти — иначе старик начинал кричать и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Линь Цзиньчжи увидел, что его отец снова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 ним не следите? — с болью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ответил,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Его Величества, а не этого старого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называет его отца, Линь Цзиньчжи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хмыкнул, но в последнее время, слушая рассказы лекаря Е о страданиях государя, он чувствовал себя не в своей тарелке. Ведь это был его господин! Его Величество! Как же больно ему было терпеть такие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подошёл к отцу и осторожно написал у него на ладони: Отец,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Линь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Цзиньчжи?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но вдруг в его глазах мелькнул ужас, и он оттолкнул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сын! Его Величество запер меня, он никогда не выпустит меня отсюда! Цзиньчжи не может прийти ко мне! Какую ловушку ты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чувствовал, как боль, словно колючие лианы, обвивает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Линь был глух и ничего не слышал. Он вдруг упал на колени перед Линь Цзиньчжи,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ведь вы? Я виноват, я не должен был учить Цзиньчжи специально сближаться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Линь Цзиньчжи, как удар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сближаться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наблюдая за ним,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Притворство,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Что вы от меня скрывали?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решил, что Линь Цзиньчжи просто играет роль, ведь тот всегда был подлым и коварным. Не дождавшись ответа, Линь Цзиньчжи вспомнил о Чу Яне, оставшемся во дворце. Казалось, все вокруг знали некую тайну…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Величество называет меня лжецом?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лжец? — мрачно отозвался 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Линь сам признавался, что хотел сделать вас самым важным человеком для Его Величества! Он хотел ввергнуть государя в отчаяние, чтобы вы стали для него единственным утешением! Тогда Его Величество не посмел бы тронуть ни вас, ни клан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Цзиньчжи стало белее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Его Величество отдали Ван Лину — тоже дело рук Маркиза Линя! Он прекрасно знал, что Ван Лин погряз в пороках и жесток, но всё равно отправил к нему семилетнего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продолжать. Линь Цзиньчжи всё понял. Его отец намеренно подстроил так, чтобы Его Величество попал к Ван Лину, а он, будучи его компаньоном по учёбе, постоянно был рядом. И отец не раз говорил ему, что седьмой принц так жалок, что его стоит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издал стон, подобный рёву раненого зверя. Его отец… 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Чу Янь называл его лжецом. Он ведь любил его. Любил так сильно, что даже после всего пережитого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евнухи могли прикасаться ко мне, почему же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могли,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Линь Цзиньчжи появился привкус крови. Он глухо закашлялся, и на уголке губ проступила алая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могли, а он нет. Это было не из ненависти. Это было потому, что Чу Янь считал себя слишком грязным и не хотел, чтобы Линь Цзиньчжи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горько усмехнулся. Если бы на его месте был он, что бы он сделал? Вероятно, возненавидел бы того человека так сильно, что захотел бы вырвать ему кости и выпить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лжец — это ещё слишком мягко. Его Величество должен был жестоко отомстить ему. Всё, что он ни сделал бы — было бы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забрать лекаря Е во дворец, — хрипло произнёс Линь Цзиньчжи, глядя на Янь Фэна с невыразимой болью,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предупреждал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Его Величество —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Цзиньчжи толкнул дверь, он увидел в тусклом свете лампы одинокую фигуру. Чу Янь стоял, кутаясь в тонкие одежды. Его силуэт казался таким хрупким, что, казалось, прикоснись к нему — и он рассыплется. Свет падал на его лицо, делая его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 жадностью смотрел на него, боясь, что тот больше не откроет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привёл лекаря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лекаря безразличным взглядом. Никакой реакции. Это напугало Линь Цзиньчжи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игру ты затеял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замер. Чу Янь был настолько изранен, что больше не верил ему. Любое проявление тепла вызывало подозрение — он боялся поверить, чтобы не причинить себе ещё большей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опустил голову и изо всех сил стараясь звучать равнодушно,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умрёшь, возникнет много проблем. Весь двор пошатнётся. Кто ещё будет заботиться о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немного расслабился. Казалось, только в этой боли он чувствовал себя в безопасности. Он боялся, что если поверит, то снова проявит слабость к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Хуа жив. Но если ты не позволишь лекарю осмотреть себя, я не ручаюсь, что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Хуа…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Яня вспыхнул огонёк. Он наконец усмехнулся и протянул лекарю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 опустил голову, приложив пальцы к пульсу. В наступившей тишине Чу Янь опустил глаза, в которых скрывался холодный расчёт. С принцем покончено, а теперь настала пора расправиться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заметил, что в последнее время Чу Янь стал гораздо послушнее. Он больше не был таким яростным, как прежде, а смотрел на него с той же робкой осторожностью, что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Цзиньчжи обливалось кровью. Зная правду, он предпочёл бы, чтобы Чу Янь оставался прежним, а не смотрел на него так. Должно быть, в самые тяжёлые времена он был именно таким — тихим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хотелось лишь одного — быть добрым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давай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заколебался, в его глазах мелькнула настороженность, но в конце концов он послушно открыл рот. Линь Цзиньчжи, видя, как он ест, почувствовал, как внутри всё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кормя его с рук, они провели время в неожиданно уютной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 ненависть Хань Чжэна… она ведь из-за его названого брата? Вы помните,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только что бравший еду, вдруг побледнел. Его тело задрожало — казалось, одна лишь мысль об этом вызывала у него ужас. Линь Цзиньчжи в испуге отложил миску, желая успокоить его, но в суматохе случайно задел её, и она упала на пол. Каша разлилась.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словно обезумев, уставился на пятно на полу, его дыхание сбилось. И он совершил то, чего Линь Цзиньчжи никак не мог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опустился на колени и стал собирать кашу руками, пытаясь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Цзиньчжи, боясь, что он обожжётся, поспешно оттолкнул его руки. В глазах Чу Яня была пустота, он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нарочно пролил кашу…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хватать руками, надо… надо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к разлитой каше. Зрачки Линь Цзиньчжи сузились, он подхватил Чу Яня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ничего страшного,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чувствовал, как дрожит Чу Янь в его объятиях. Ему было невыносимо больно. Он боялся, но при этом старался улыбаться. В этот момент Линь Цзиньчжи возненавидел Ван Лина всей душой. Чу Янь делал это так привычно — значит, это было его повседневностью в детстве. Ван Лин не считал его человеком, он относился к нему как к собаке. Когда был в духе — кидал кость, когда нет — избивал.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задыхался от боли, ему хотелось убить Ван Лина. Но внутренний голос постоянно напоминал: он сделал то же самое. Ван Лин калечил тело Чу Яня, а он —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изранен и лишён сил. Словно человек, идущий голым по снегу — одинокий, беспомощный и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будьте послушным. Я верну вам всё, что у вас отняли, а потом приду искупать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раскаяния Линь Цзиньчжи: четыре звезды.]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почти готово, но нужно пока притормозить.]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не приручил соперника Хань Чжэна, как я могу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меня напугали, почему вы так внезапно изменились?]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импровизация! Если бы Линь Цзиньчжи не подыграл, мне пришлось бы есть с пола!]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правда собирались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кого ты меня принимаешь? У меня есть дух преданности искусству!]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Дзен, дзен и ещё раз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играет, как хочет, а я буду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http://bllate.org/book/22166/2309058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