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начал тайно убеждать министров, присягнувших Хань Чжэну, чтобы те поскорее одумались, а также втайне передал весточку князю Синю, чтобы тот был готов в любой момент спасти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действовать и грубой силой, Линь Цзиньчжи не хотел причинять вреда Хань Чжэну: в конце концов, тот был его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Цзиньчжи пришлось избрать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ничего не знал об этих приготовлениях. Дни шли своим чередом, и однажды Хань Чжэн снова очнулся от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медовая грудь тяжело вздымалась, а холодный пот пропитал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стиснул зубы и с силой ударил по кровати. Обладая недюжинной силой, он одним этим движением разнес ложе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даже во сне видел этого распутного императора, чьи черты лица искажались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вспомнить тот сон, как во рту у Хань Чжэна пересохло, а в глубине души вспыхнула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 Чу Яню, но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переоделся в чистые одежды и, ведомый лунным светом, вышел за дверь. Грушевые деревья снаружи уже полностью отцвели, и в воздухе чувствовалось приближение увядания; стоило пройти через сад, как на одежде оседали лепестки, белые,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вошел в покои и при свете яркой луны принялся разглядывать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на ногах Чу Яня были сняты, остались лишь те, что сковывали шею и руки. Ключ был у него самого, и никто не 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очистит дворец от приспешников императора и приберет к рукам всё государство Сяо, тогда он и казнит этого нерадивого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 границе насмерть стояли, защищая Сяо, этот распутный император наслаждался роскошью во дворце и даже погубил названого брата, который когда-то вырастил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знал, что не должен больше смотреть, но всё, что представало перед его взором, приковывало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окно влетела птичка и опустилась на перила снаружи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очнулся от сна и, увидев маленькую птицу, на мгновение замер. Он осторожно подошел к краю, разломил кусочек пирожного с османтусом и, положив крошки на ладонь, словно собрался покормить пернатого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медленно приблизился к птице и поднял руку. Шёлковая нательная рубашка соскользнула, обнажив белоснежную тонкую руку — полоска мягкого, словно снег,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надежда и тепло. Птица, привлеченная угощением, перелетела на его ладонь, чтобы поклевать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Яня, который обычно никогда не улыбался, медленно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проникал сквозь окно, подобно полупрозрачной вуали. Его улыбка была столь прекрасна, в ней не осталось ни капли жажды убийства или ненависти, лишь покой. Хань Чжэн замер, глядя на это,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это зрелище было поистине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Чжэн до сих пор не вошел ко мне, а ведь я зря днем плел воспоминания для этой птички, чтобы она прилетала сюда играть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плетение воспоминаний так не используется!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вложил в неё память о том, как я спас её, вот и всё. К тому же, разве эта картина не прекрасна? Какой мужчина устоит перед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узник, я всё равно буду выглядеть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создал эту картинку специально для Линь Цзиньчжи? А Хань Чжэн наткнулся на неё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сможешь обвести меня вокруг пальца, просто притворяясь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как сильно болит её сердце. В этот самый момент, вопреки ожиданиям, Хань Чжэн действительно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пришел в восторг, но ни в коем случае не должен был подать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лицо Хань Чжэна, как он вновь принял равнодушный вид. Птица тут же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Чжэна был ключ, и он отпер дверь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быть таким нежным с птицей, но так жесток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Жесток?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Чжэна охватил гнев, ему нестерпимо захотелось убить этого распутного императора, что ни во что не ставил людские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себя за то, что продолжал видеть сны о таком человеке — это было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Чжэна налились кровью, на руках вздулись вены. Глядя на эту тонкую шею, он никак не мог заставить себя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такого, как Ваше Величество, оказывается, есть те, кто беспокоится о вас. Князь Синь уже не раз наведывался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Ваше Величество считаете человеческие жизни травой, и тех, кого вы не знаете, можно убивать без раздумий? Например, подвергать четвертованию, когда лошади разрывают конечности, а в конце —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 сами прекрасно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знал… Ведь за последние годы, насколько ему было известно, такой казни подвергся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Яня побелело; каждый раз, когда он вспоминал ту картину,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 они не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Хань Чжэн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князь Синь подвергся такой казни, Ваше Величество больше не считали бы, что жизни тварей ценнее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Яня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с удовлетворением наблюдал за его реакцией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…Гао Хуа еще жив, разве Ваше Величество не дорожите его жизнью так же сильно? Я бы хотел выяснить, почему вы так нежны с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рассмеялся, и в его суровых чертах лица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вышел, и его фигура постепенно растворилась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опочивальне снова остался лишь Чу Янь. Лунный свет холодно падал на него, лицо императора было полно растерянности. Наконец он тихо и с горечью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быть скованным — это утомительно… так утомительно, что хочется закрыть глаза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сказал это, полагая, что Хань Чжэн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Чжэн долгие годы обучался боевым искусствам и мог расслышать даже самый тихий звук, к тому же он стоял всего лишь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обернулся и посмотрел на Чу Яня в комнате. Он заметил, что лицо императора было мертвенно-бледным, тело слегка дрожало, и когда он вернулся на свое место, каждый шаг давался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ногами была гора ножей и море огня, а каждый шаг вонзал иглы в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загнал себя в грязь и больше не ждал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увяз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прутья стали оковами, а его сердце — темницей,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не знал, что у него сейчас на душе, лишь чувствовал… невыносимую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чем чаще он видел Чу Яня, тем больше жалости тот вызывал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пытался утопить печаль в вине, постоянно напоминая себе о несправедливо погибшем названом брате, но внутри была лишь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расследование, но после восшествия Чу Яня на престол все слуги, знавшие правду, были перебиты.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потратил несколько дней, но все ниточки обрывались, осталась лишь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ныне здравствующий князь Лин. Император перебил всех, но оставил в живых только его, заточив в уединенном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отправился туда. Он обладал выдающимися навыками, и даже несмотря на охрану, легко перемахнул через стену, не будучи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 был одет в простую льняную одежду, но это не скрывало его благородства. Увидев Хань Чжэна,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Чжэна 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— Хань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великий полководец. — Улыбка князя Лина стала искренней. — Что привело вас ко мне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между ними было таким большим, что Хань Чжэну казалось, будто он смотрит на цветы сквозь туман, всё больше теряя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Ваше Высочество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князь Лин из-за употребления Порошка холодного камня имел вспыльчивый характер, но его не лишили статуса наследника лишь благодаря выдающимся успехам в управлении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сослали в уединенное поместье, это было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дикого зверя вырвать клыки, он всё равно остается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 слегка кивнул и пригласил его сесть. Они проговорили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Чжэн вернулся во дворец, его лицо было мрачнее тучи. Он сам не заметил, как ноги привели его к покоям Чу Яня. Он увидел, как Линь Цзиньчжи нежно гладит Чу Яня по лицу, пока тот спит тяжелым сном, окутанный аурой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Чжэну это показалось невыносимым, и он вдруг вспомнил слова князя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проявлять осторожность по отношению к Линь Цзиньчжи и начал расследовать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поверг Хань Чжэна в шок: расстановка сил во дворце изменилась, Линь Цзиньчжи явно что-то затевал.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посинело, он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сказал князь Лин, Цзиньчжи проявил слабость…!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этот распутный император выберется из своей клетки, и последствия будут невообразимы. Ему самому было всё равно, но как же его братья, что последовали за ним с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Чжэна мелькнула боль, и он принял решительное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Объединиться с князем Лином и уничтожить влияние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было отрадно видеть, что в последнее время Чу Янь послушно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кормил его с ложечки, и тот покорно принимал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противостояли друг другу, и для Линь Цзиньчжи такие дни были прекрасны,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хотите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скован цепями, как я могу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удивленно поднял голову, в его черных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понял, что тот подозревает его, и его радостное настроение мгновенно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расслабился, раз решился проявить заботу о Чу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глубоко вздохнул, стараясь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Яня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заметил странный тембр его голоса и нахмурился. Присмотревшись, он увидел следы от удушья на шее Чу Яня, там, где прилегал железный обруч. Взгляд Линь Цзиньчжи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 панике опустил голову и отвел взгляд, прикрыв это место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душил?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хотел говорить, даже намеренно скрывал это, иначе не стал бы специально прикрывать следы железным обручем.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слуга!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на него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кроме вас,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Линь Цзиньчжи утих,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совершал подобное… но не думал, что Хань Чжэн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не находил слов, но в груди неприятно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почетным, и Чу Янь не хотел продолжать разговор. Он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Гао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безжизненных глазах читалась забота лишь о Гао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почувствовал еще большую боль. Столько всего он сделал для Чу Яня за эти дни… даже задействовал все силы клана Линь, а тот всё равно беспокоится только об евнухе.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Линь Цзиньчжи хотел, чтобы взгляд Чу Яня снова обратился на него, хотя бы с капелькой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голос в глубине души постоянно напоминал ему, что он сам не ценил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Хуа… идет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словно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не хотелось здесь оставаться, и он почти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нельзя ни о чем думать… главное — узнать у князя Лина правду о близком друге Хань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дворца он увидел Хань Чжэна, прогуливающегося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ты уходишь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давно не разговаривали по душам…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торопился к князю Лину и не хотел много говорить. Но, видя состояние Хань Чжэна,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чувствуешь к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или ненависть? — Хань Чжэн, казалось, жаждал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знал, что нельзя выдавать себя,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наконец отбросил последние крупицы искренности и доверия и, улыбнувшись Линь Цзиньчжи,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глубоко вздохнул и с твердым взглядом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уединенное поместье, он обнаружил, что люди Чэн Ханя убиты у входа. Когда он собрался вернуться во дворец, Чэн Хань, весь в крови,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Чэн Ханя текла кровь, Линь Цзиньчжи подбежал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Его Величество не хотел бы, чтобы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я должен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Хань чувствовал, что умирает, и одна мысль камнем лежала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залито кровью, он цеплялся за одежду Линь Цзиньчжи, словно превозмогая страшную боль, стремясь выговорить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разило кровью. Чэн Хань сильно закашлялся и наконец слабым голосом поведал о событиях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Чэн Хань был человеком, внедренным князем Лином в окружение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Чу Яня на престол все люди князя Лина были убиты, лишь он один выжил,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Названый брат Хань Чжэна… погиб не из-за Его Величества, кх-кх, это дело рук князя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слабее, и, произнеся последнее слово,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в шоке смотрел на происходящее, вспоминая странное поведение Хань Чжэна сегодня, и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тело на землю и закрыл ему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Цзиньчжи был охвачен страхом: войска князя Лина пришли в движение и похитили маркиза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Линь, будучи маркизом Уань, имел возможность мобилизовать отряд императорской гвардии, и после того как его отстранили, эта власть автоматически перешла к Линь Цзиньчжи. Император не отобрал её, что было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давно подготовил этот ход. Когда Хань Чжэн и князь Лин объединились, Линь Цзиньчжи повел их в атаку на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полыхал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сражения три стороны остановились, так как князь Лин захватил дворец Бихуан.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 предал всех на полпути, очевидно, с целью добраться до Чу Яня. Иначе как бы он, будучи пожизненно заточенным, смог снова увидеть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никак не мог поверить, что князь Лин предал его. Всю прошлую ночь их братья шли впереди, и именно они в основном сражались с армией 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войск князя Лина, Хань Чжэн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Цзиньчжи, весь в крови, подошел к нему, Хань Чжэн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Чжэн, ты мой близкий друг,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убьешь? Я бы предпочел, чтобы ты убил меня! Мы договаривались вместе отомстить распутному императору, но что ты сделал?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Цзиньчжи мелькнула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обоих использовал князь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знаешь! — Линь Цзиньчжи сжал губы. — Я недооценил князя Лина. С того момента, как я тайно встретился с ним, он уже начал плести интриги. Он хотел нашими руками убить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замер, словно оценивая правдивость слов Линь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армии Уань была уничтожена, у него не было сил противостоять войскам князя Лина. А если Хань Чжэн не объединится с ним, император действительно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был вынужден рассказать правду о тех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Чэн Ханя, он наконец понял, почему император молчал, и почему князь Лин тоже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услышал… и тоже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Чжэн, слушай! Твоего названого брата убил не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Чжэна мелькнул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Князь Лин ясно сказал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тебе ни говорил, всё это было лишь ложью, чтобы воспользоваться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 спросил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 судить, не лжешь ли ты мне сейчас, чтобы воспользоваться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услышав это, ты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Чжэна блеснул лед,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я не пожалею!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Цзиньчжи наконец не выдержал и медленно начал рассказ о событиях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принцу было пятнадцать, он уже обладал утонченной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всё чаще употреблял Порошок холодного камня, и светлых моментов в его жизни становилось всё меньше. Впрочем, после приема порошка его дух был бодрее, чем обычно, но без него… боль была такой, будто сердце выскребают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часто видел раны на теле седьмого принца и думал, что тот, находясь рядом с наследником, словно заперт в огромной клетке, а сам принц — золотая птичка в руках наследника, которая никогда не вылетит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сегодня снова нашел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равнодушно взглянул на вещь в руках Гао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постоянно приносишь мне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вспомнил, что седьмой принц никогда не был в народе, и мысленно ударил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бередит раны в сердце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думал об этом. Всегда пребывающий в унынии, седьмой принц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могу… выйти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оказался в затруднении. Ведь наследный принц всегда держал седьмого принца при себе, и без его разрешения…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молчание, у Гао Хуа не хватило духу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покоев вышел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голову седьмого принца, отчего тот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побледнел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хочет выйти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опустил голову и яростно замотал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мне, что хочешь выйти, я возьму тебя с собой,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седьмой принц был приручен наследником настолько, что не смел ослушаться, лишь опускал голову и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 рухнул на колени и принялся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моя вина, я не должен был подстрекать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кланялся с такой силой, что каменный пол вскоре окрасился в бледно-алый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седьмого принца наконец дрогнули, и он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 поклонов Гао Хуа у меня разболелась голова, пусть он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посмотрел на него с полуулыбкой — этот взгляд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Хуа обмякло, он осознал собственное бессилие и слабость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увел седьмого принца обратно, подошло время приема порошка, и евнухи поднесли Порошок холодного камня. Наследный принц, который до этого пил вино, проглотил белый порошок, и на его лице отразилось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выпей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властно схватил его за запястье и притянул к себе. Вино из кубка он насильно влил в рот седьмого принца, тот начал сильно кашлять, и на его бледных щеках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седьмого принца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порошка жар начал распространяться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http://bllate.org/book/22166/2309059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