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Наследный принц выглядел слегка растрепанным: его одежды распахнулись, обнажая широкую полосу груди, что придавало ему вид порочный и притягательный.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даже не смели поднять глаз, страшась, что принц вырвет им глаза за дерзость. Лицо его было необычайно красивым, однако, когда он лишь начинал свой путь при дворе, кто-то обронил, что ему не хватает величия, и с тех пор Наследный принц возненавидел собственную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кроме Седьмого принца, не мог смотреть на него прямо и оставаться безнаказанным — стоило кому-то другому засмотреться на лицо принца, как тот немедленно подвергался суровой каре.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Седьмой, почему ты не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Слуги не смеют смотреть 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 это они, а ты — это ты, — Наследный принц на мгновение умолк, а затем расплылся в улыбке. — Когда ты смотришь на меня, на душе становится так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действительно поднял голову. Его зрачки, отливающие цветом чая, в лучах света сверкали, словно драгоценные стеклянные бусины.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принца постепенно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вовсе не взгляд брата, смотрящего на брата, и в сердце Седьмого принца зародился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Седьмой, дай мне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 ли он пьян, но принц начал нести чепуху, а из-за употребления дурманящих порошков его капризность достигла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принц уже пытался целовать его, и Седьмому принцу приходилось лишь покорно терпеть. Он крепко зажмурился, смиряясь с подобным унижением. Но он никак не ожидал, что принц схватит его за руку и потащит прямо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осыпались грушевые деревья, устилая землю ковром из лепестков.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тяжело навалился сверху. Выражение лица Седьмого принца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кто-то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 собирался переходить границы, максимум — поцелуи, он всё же сдерживал свои желания. Но услышав эти слова, он почувствовал, как сердце кольнуло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собрался приникнуть к его губам, неподалеку мелькнула тень. Принц поднял голову и увидел мужчину лет тридцати в чиновничьем одеянии, который направлялся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Испортил всё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тот увидел, как Наследный принц прижал Седьмого принца к земле, оба были в беспорядке, и лицо пришедшего мгновенно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мелкий чиновник из пограничного гарнизона, зовут меня Чжан Вэнь, прибыл в столицу по приказу о переводе.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Седьмой принц украдкой бросил на него несколько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Заинтересовался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поспешно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принца тут же помрачнело. Он всегда отличался переменчивым нравом, а после порошков это стало лишь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Чжан Вэнь слишком часто общался с Седьмым принцем, и принц ловил их на этом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 постоянно присылал какие-то подарки, и один случай окончательно заставил принца решиться на убийство. Он нашел предлог и убедил покойного императора приговорить Чжан Вэня к казни через четвертование.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дойдя до этого места, с усталостью посмотрел на Хань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это был за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Чжэн поднял голову, в его глазах мелькнул огонек, словно он ждал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Благородная супруга посчитала, что принц и Седьмой принц слишком близки, и догадалась, что тот питает к младшему брату чувства. Она приказала слугам подсыпать Седьмому принцу приворотное зелье и заманила Чжан Вэня в его покои, чтобы принц увидел всё своими глазами. Грязи в гареме всегда было в избытке, и этот случай раскрыл Гао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князь Ван Лин убил моего названого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с трудом кивнул. Согласно тому, что Чэн Хань успел рассказать перед смертью, существовала ещё одна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Чжэн, ты знаешь, почему твой названый брат так хорошо относился к Седьмому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Биологическая мать Его Величества была простой дворцовой служанкой, а Чжан Вэнь — её родным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Хань Чжэна промелькнуло изумление, сердце охватила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твой названый брат узнал с того света, как ты издеваешься над его племянником, что бы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Чжэн застыл, на его лице вздулись вены, он судорожно пытался вдохнуть,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налилось кровью, внутри всё терзало невыносимое чувство вины, словно от ударов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Чжэн просто хотел отомстить за брата, который его вырастил. Он и представить не мог, что правда окажется такой: истинным виновником был князь Ван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возненавидел собственную глупость — не только предал память брата, но и, ответив злом на добро, заточил Чу Яня в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Чжэн с силой ударил кулаком по земле, его правая рука начала кровоточить, но он, казалось,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Хань Чжэн с горящим взором обратился к Линь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Развяжи меня, я должен спасти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Цзиньчжи наконец почувствовал, как с души упал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коварный план князя Ван Лина удался и он вновь захватил трон, судьба Чу Яня была бы куда печальнее.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подошел и развязал Хань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Ван Лин просчитал всё, но, вероятно, не учел связь между тем Чжан Вэнем и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шум, Чу Янь посмотрел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увидел человека в доспехах, который уверенно шел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распахнулись, и из-за яркого света Чу Янь не сразу разглядел лицо вошедшего. Зажмурившись,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 неверно, — глухо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Чу Янь невольно расширил глаза. Увидев его лицо, он больше не остался лежать, а встал, чтобы смотреть на него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Императорское достоинство не позволяло ему вновь склониться перед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всё-таки посмел прийти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Ван Лин с обожанием смотрел на Чу Яня. Он давно его не видел, и за эти годы Чу Янь стал ещё прекраснее — один лишь взгляд на него приводил мужчину в экстаз.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Чу Янь выглядел слишком хрупким, не таким ухоженным, как в те времена, когда был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неблагодарный Линь Цзиньчжи! Ты был к нему так добр, а он всё равно предал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Рассудок князя Ван Лина, казалось, был затуманен, он шагнул вперед, одержимый своим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Сяо Чэнь, только я никогда не предам тебя. Даже если ты заточил меня, я не виню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пылкие слова встретили лишь ледяное: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исчезла с лица князя Ван Лина. Глядя на закованного в цепи Чу Яня, он вдруг глухо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Линь Цзиньчжи запер тебя здесь? Красный шелк на полу так тебе идет, он подчеркивает твою кожу, нефритовую и соблазнительную.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помрачнел ещё сильнее. Что это за описания? Он до сих пор считает его тем маленьким ребенком, который вынужден был полагаться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Ван Лин, продолжая говорить, двинулся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Цзиньчжи обманывает тебя, делает с тобой такое, а я бы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может Линь Цзиньчжи, могу и я. Сяо Чэнь, почему ты не можешь полюбить меня хотя бы капельку?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князь Ван Лин подходит всё ближе, Чу Янь насмешливо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меня трахать, а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князь Ван Лин замер и странно посмотрел на Чу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Чэнь-эр, ты сильно изменился. Раньше ты никогда не говорил со мной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Чу Яня князь Ван Лин был лишь переменчивым, одержимым маньяком. Если бы не необходимость играть роль Сяо Чэня и если бы шкала раскаяния Линь Цзиньчжи не была почти заполнена, он бы сам с удовольствием поиздевался над таким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руки зачесались.]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я тебя поддерживаю!!]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даже удивился: [Почему ты не говоришь, что я обнаглел?]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отброс, князь Ван Лин, ещё хуже, чем Линь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драгоценная Система так говорит… Чу Янь опустил глаза, а когда поднял их снова, его аура полностью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задания дополнена.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жизнь оригинала была такой жалкой, на восемьдесят процентов — заслуга этого князя Ван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жил хуже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верю, что не смогу тебя довести до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Чу Яня, князь Ван Лин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так добр к тебе, всё самое лучшее — еда, одежда, всё для тебя… Чэнь-эр, твои слова… ранят сердце твоего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ответил с фальшивой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я — твоя золотая птичка в клетке, что Седьмой принц — лишь игрушка для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Мерзавцы! Кто посмел молоть чепуху у тебя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побледнел и ледяным тоном произнес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Ван Лин пришел в ярость, его грудь тяжело вздымалась. С тех пор как он перестал принимать порошки, здоровье его пошатнулось. Врачи не раз предупреждали его не волноваться, но слова Чу Яня заставили его ощутить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осознав свою любовь к нему, сможет защитить его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разве в детстве ты не любил издеваться надо мной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с улыбкой протянул руку и высоко закатал рукав, обнажая полоску снежной кожи, а выше — следы от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князь Ван Лин уже не мог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когда он ещё не питал к Чу Яню чувств, он действительно был холоден и часто срывал на нем свою злость, не в силах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лучшие лекарства не смогли стереть некоторые глубокие шрамы. Ты спрашиваешь, почему я полюбил Линь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больно, так больно… никто не пришел на помощь, кроме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Чу Яня, такого хрупкого, словно он мог рассыпаться от одного прикосновения, князь Ван Лин протянул к нему руку, словно желая убедиться, что он здесь,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послышалась суматоха, ветер принес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князя Ван Лина замерла в воздухе, он обернулся. Его немногочисленные люди были окружены армией Уань и войсками Хань Чжэна. В глазах князя мелькнул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быстро… почему Хань Чжэн и Линь Цзиньчжи так скоро объединились?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план состоял в том, чтобы заставить их уничтожить друг друга, и Хань Чжэн, как он и ожидал, вступил в борьбу с Линь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люди князя Ван Лина уже не могли сопротивляться. Он и так был лишен власти и находился под домашним арестом, а эти остатки его сил не могли противостоять объединенным войскам.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Чжэн и Линь Цзиньчжи ворвались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мятежный предатель, отпусти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Ван Лин схватился за цепь на шее Чу Яня. Чу Янь подался назад, в его объятия, но всё тело его напряглось, пытаясь вырваться. Князь посмотрел на Чу Яня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Чэнь-эр,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слова отчетливо прозвучали в ушах Хань Чжэна и Линь Цзиньчжи, их лица окаменели.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повторяю,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Ван Лин не слушал, он продолжал бормотать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усилий… я просто хотел увидеть тебя. И теперь… наконец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отпустил его, не причинив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Хань Чжэн натянул тетиву, прицелившись прямо в князя Ван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смерти тот не выказал ни капли страха, его взгляд был прикован лишь к Чу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притворная нежность вызывала у Чу Яня тошноту. Он пятился назад, пока не оказался на возвышении.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Чу Яня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Ван Лин глухо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 По крайней мере, твое тело помнит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двусмысленные слова заставили Линь Цзиньчжи покраснеть от ярости, он сжал зубы, готовый растерзать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Яня было мертвенно-бледным, словно он услышал то, что меньше всего хотел бы услышать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Чжэн, стреляй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испугался, что Хань Чжэн может ранить Чу Яня, ведь расстояние было слишком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 пока они отойдут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лба Хань Чжэна капал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Ван Лин хотел что-то ещё сказать, но Чу Янь отступал, пока не уперся в стену. В его глазах вспыхнула жажда убийства, и он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Чжэн, Я приказываю тебе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сорвалась с тетивы, прочертив прямую линию, и вонзилась в князя Ван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пробила ему шею, глаза расширились, лицо налилось кровью,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полу растекалась кровь, князь Ван Лин сделал шаг, другой, пошатываясь, он направился к Чу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желая коснуться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перед самой смертью, смог лишь коснуться ног Чу Яня, стоявшего на возвышении. Затем его рука безвольно упала, и он рухнул рядом с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собственными глазами видел, как он перестал дышать, но его собственное тело продолжало дрожать — этот человек навсегда оставил в его душе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перед смертью он хотел коснуться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словно застыл. Линь Цзиньчжи обеспокоенно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словно очнулся от сна, подавил в себе страх и сошел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умирающий вдруг дернулся и вцепился в его ногу мертвой хваткой. Стрела торчала у него из шеи, но он, из последних сил, посмотрел на Чу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 аду… я не буду пить отвар забвения… я стану одиноким призраком… буду преследовать тебя… из жизни в жизнь…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Чу Янь застыл от ужаса, а князь Ван Лин наконец испустил дух, его рука всё ещё судорожно сжимала подол императорского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долго стоял неподвижно, не в силах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охватило леденящее душу чувство: любовь князя Ван Лина была такой искаженной, такой тяжелой, что от одного осознания этого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и Хань Чжэн, увидев, что князь мертв, поспешили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с трудом различал их голоса, происходящее казалось дурным сном, из которого он никак не мог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Чжэн достал ключ и отпер кандалы на его шее и запястьях.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без сил упал в объятия Линь Цзиньчжи, его лицо было таким бледным, что Линь Цзиньчжи стало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суматохе Линь Цзиньчжи понес Чу Яня обратно в его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Чжэн следовал за ними. Прибывший лекарь, увидев, как Чу Янь даже во сне сжимается в комок, сделал предварительный вывод.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перенес сильное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онемел. Раньше одно упоминание имени князя Ван Лина или Чжан Вэня заставляло Чу Яня дрожать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боялся этих воспоминаний, прячась в своей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лекарь произнес это, сердце Линь Цзиньчжи пронзила острая боль. Если бы не князь Ван Лин, они бы никогда не оказались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Величеству нужен покой, когда проснется, он может не сразу узнавать людей, прошу вас, молодой господин, не давите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говорил запинаясь, боясь разгневать Линь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лекарь смог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Янь проснулся, он увидел на своем теле множество повязок, особенно на запястьях и щиколотках — от долгого пребывания в кандалах кожа там была синей и кровоточила.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взгляд был пуст, он сидел неподвижно, не плача и не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вошел, осторожно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Чу Яня была бурной, он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подходи, не преследуй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Цзиньчжи перехватило дыхание, когда он понял, что Чу Янь принял его за князя Ван Лина. Сердце Линь Цзиньчжи сжалось от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не князь Ван Лин, я Линь Цзиньчжи…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Цзиньчжи не будет меня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смотрел на него, и взрослый мужчина, опустив голову, заплакал, вздрагивая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знал… правда не знал, что у отца были такие мысли. Я искренне заботился о тебе, я не обманывал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Янь уже не верил. Он был крайне нестабилен, свернувшись калачиком, чтобы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был вынужден выйти, в его душе рождалась лишь ненависть к князю Ван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даже после смерти он продолжает причинять Чу Яню такую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Чу Янь боялся темноты, Линь Цзиньчжи приказал зажечь все лампы. Покои осветились так ярко, словно стоял день. Обычный человек не смог бы уснуть при таком свете, но именно в этой обстановке Чу Янь наконец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стоял у двери, его мысли не находили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князя Ван Лина навсегда врезались ему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Линь Цзиньчжи думал, что тот плел интриги, чтобы вернуть трон. Но раз он перед смертью думал лишь об этом, Линь Цзиньчжи решил… что всё это было лишь ради того, чтобы увидеть Чу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князь Ван Лин, бывший Наследный принц. У него не было одержимости троном, он сделал всё это лишь для того, чтобы увидеть Чу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задал себе вопрос и понял, что не смог бы так,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любовь к Чу Яню была смешана с виной и сожалением, рождая бесконечную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Чу Янь, зарывшись головой в одеяло, тихо потерся об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спать в кровати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 тебя совсем нет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какую реакцию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чувствую к князю Ван Лину, вот к Сяо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Плетение воспоминаний было наполовину правдой, наполовину ложью, но те воспоминания, что Чу Янь показывал им, были подлинными.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у Сяо Чэня не осталось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эти воспоминания, незыблемые.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что никогда не исчезнут, ночные кошмары в бесконечной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ему больно, он больше не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слишком много раз так мучили, он привык, что даже если закричит, никто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привык 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делах семьи Линь было ещё много нерешенного, и, вернувшись, Линь Цзиньчжи днями и ночами занимался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Линь натворил бед, и в последнее время он всё чаще нес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Цзиньчжи, измотанный, вынужден был слушать сумасбродные речи отца. Теперь отец доверял только Янь Фэну — возможно, потому что в долгой тьме только он был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http://bllate.org/book/22166/2309060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