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эта зависимость болезненна, он верит только Янь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всякий раз, глядя на маркиза Линя, испытывает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маркиз Линь сейчас точь-в-точь как Чу Янь когда-то: он доверяет лишь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участь Чу Яня куда печальнее, чем у маркиза: тот, кому он верил больше всех,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ведь тоже это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еще в бытность при дворе Вана Лина или в те времена, когда над ним издевались, только он один протянул Чу Яню платок. И тот ребенок, сохранив привязанность к прошлому, берег этот платок все эти годы, повсюду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безумствовал маркиз Линь, тем мучительнее становилось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отец вообще пошел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Цзиньчжи встретился с Янь Фэном. В руках у того был справочник — записи о будущем, предсказанном маркизом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слышал, что Вы, господин, возглавили армию Уань и спасли Ваше Величество. Раз так, то и я открою Вам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листал записи и не мог сдержать дрожь: большая часть предсказаний уже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маркиз Линь обладает даром предвидения. Видя всё это... неужели Вы, господин, не считаете, что в этом теле поселилось нечто нечистое? Когда меня приставили следить за маркизом, я тоже думал, что Ваше Величество заходит слишком далеко. Но теперь, когда события из записей одно за другим воплощаются в жизнь, мне кажется, что маркиз Линь уже не тот, что прежде, а в его тело вселился какой-то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Цзиньчжи побелело. Ему хотелось возразить, что благородный муж не говорит о духах и чудесах, но слова застряли в горле, и он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отец так настаивал на его общении с Седьмым принцем? Почему отец одновременно и нападал на принца, и испытывал перед ним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Линь Цзиньчжи был умен; он сжал справочник так,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хотелось лишь одного — вернуться во дворец и увидеть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крепло с каждой минутой. Он должен спросить Чу Яня прямо: почему тот заточил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приходить к этому выводу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прибытии во дворец его ждало страшное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Яня снова погас, погрузившись в мертвую тишину. В этот раз его тело угасало еще быстрее, чем прежде, и никто не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стремился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 так и не удалось выкарабкаться. Чу Янь заходил в его комнату. Тело Гао Хуа пролежало там день или два, прежде чем его обнаружили. В те дни, когда во дворце бушевал мятеж, он тихо скончался там, где никто не мог его увидеть. А ведь Чу Янь обещал ему безбедную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приказал провести тщательное расследование, и через несколько дней результат был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один из приспешников Ван Лина, пытаясь сбежать, наткнулся на Гао Хуа и хотел взять его в заложники. Гао Хуа наотрез отказался подчиниться, и в завязавшейся борьбе мятежник убил его. Опасаясь обнаружения, убийца остался прятаться в комнате Гао Хуа, не обращая внимания на то, что рядом лежит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Хань Чжэн терзался невыносимым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избегания встреч он наконец пришел к покоям и опустился перед Чу Янем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виновен, молю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Чу Яня были полны безжизненности. Он опустил взгляд, и его взор, упавший на Хань Чжэна, был таким легким, словно вот-вот должен был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мучаясь от боли,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Чжан Вэнь был моим побратимом. Я думал, что именно Вы погубили его, поэтому и решился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Вэнь...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молчания Чу Янь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продолжал низко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твоим побратимом... А ты, значит,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дядя, так почему же ты так со мной поступил? — Чу Янь вдруг горько усмехнулся, и в его смехе зазвенел холод. — Лучше бы я никогда не узнавал этой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Ваше Величество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подошел к нему. Он встал с кровати прямо так, босиком. Перед глазами Хань Чжэна мелькнула полоска белой кожи, на которой проступали тонкие голубоватые вены. Чу Янь был невероятно красив, каждое его движение напоминало изящество драгоценного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ступни были совершенны.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сглотнул, не в силах сдержаться, он протянул руку и обхватил его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марте еще холодно, Ваше Величество, лучше обуйтесь.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Хань Чжэн трогает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такой извращенец, как Ван Лин! Хозяин, не выдумывайте!]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Чу Яня было унизить Хань Чжэна, отомстив за прошлое. Поэтому, когда Хань Чжэн обхватил его ногу, Чу Янь решил, что тот пытается оказать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Ты все еще хочешь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Хань Чжэна едва заметно погладили его пальцы ног — движение было столь неуловимым, что его почти невозможно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прохладной на ощупь, словно отполированный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бунтовать, я лишь хочу, чтобы Ваше Величество были здоровы. Ходить босиком по полу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опустил голову, его тело оставалось неподвижным, словно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убрал ногу с его плеча, сел на край кровати и посмотрел на Хань Чжэна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заботишься о моем здоровье, не хочешь ли ты, Великий генерал, сам надеть на меня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жаждал унизить его, заставив выполнять работу слуги. Он прищурился, наслаждаясь выражением позора на лице Хань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Хань Чжэн действительно поднялся, подошел к нему шаг за шагом и опустился на колени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Хань Чжэна снова дернулось, а во взгляде промелькнул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вы колеблетесь?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взял обувь и принялся бережно надевать ее на ноги Чу Яня. Нельзя было не признать, что Чу Янь был ошеломительно прекрасен. Дыхание Хань Чжэна сбилось, глядя на эти белые, безупречно гладкие ступни, он ощутил безумное желание припасть к ним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Хань Чжэна дрожали, когда он касался ног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невольно усмехнулся: похоже, Хань Чжэн все еще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 с ним обращался, а теперь, чтобы выжить, вынужден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Еще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Хань Чжэна это было настоящей пыткой, особенно под насмешливым, ленивым взглядом Чу Яня, чья одежда соскользнула с плеча, обнажая соблазнительную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Хань Чжэна вздулась вена, и лишь с огромным трудом он закончил обувать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немного помучил его, показав, кто здесь хозяин, и решил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недомогании, Хань Чжэн встревоженно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Нужно позвать лекаря? Позвольте мне остаться и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Хань Чжэн был совсем не похож на того, что был прежде. Раньше он готов был умереть, лишь бы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здесь? Споешь мне песенку? Развлечешь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Хань Чжэн покраснеет и, запинаясь, начнет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скажешь, что нет одежды? Мы с тобой носим один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военная песня, пел он из рук вон плохо, постоянно сбиваясь.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Чу Яня, Хань Чжэн действительно пел, ничуть не заботясь о том, что его только что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кажется, мой враг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стоит ли сделать вид, что я не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ломай характер персонажа! Иначе сниму баллы! Делай что хочешь,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Янь струсил и принялся отыгрывать роль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подушки, полуприкрыв глаза. Когда Хань Чжэн закончил, Чу Янь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лучше, чем некоторые дворцовые слащавые напевы.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услышав похвалу,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Ваше Величество, я буду петь для Вас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Чжэн, что ты этим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Чжэна отразилась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искупить свою вину перед Вами. Раньше я ошибочно судил о Вас. Этот негодяй Ван Лин,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Чу Янь прервал его. — Мне не нужна твоя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хотел что-то сказать, но губы лишь беззвучно дрогнули, 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Чу Яня, он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ясно дал понять: Чу Яня больше нельзя подвергать стрессу. Его психика уже серьезно расшатана, а те, кто страдает от безумия, часто не могут вернуться к реальности, если их слишком сильно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снова остался только Чу Янь. Той же ночью у него начался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Хуа умер, и рядом не осталось никого, кто мог бы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винил себя: почему он не успел спасти Гао Хуа раньше, почему позволил приспешнику Ван Лина отнять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Линь Цзиньчжи, все еще занятый делами, вернулся к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увидев молодого господина Линя, кланялись ему: в конце концов, именно он сейчас держал в руках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 Яня, чье лицо горело от жара, Линь Цзиньчжи чувствовал, как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ждал его здесь уже давно, зная, что тот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план Чу Яня был раскрыт, лекарь Е винил себя до предела. Не зная всех обстоятельств, он возложил всю ответственность за состояние Чу Яня на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ярость, он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нужен покой! Прошу, не тревожьте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нахмурился и протянул руку, чтобы коснуться лица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наконец перевел взгляд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Вы же лекарь, как вы можете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Е было невмоготу видеть, как Линь Цзиньчжи, причинивший столько боли, теперь разыгрывает заботу. Не выдержав, он выхватил спрятанный кинжал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защитит Ваше Величество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летел слишком быстро. Линь Цзиньчжи напрягся и, контролируя свое тело, увернулся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целился в жизненно важные органы, и хотя Линь Цзиньчжи удалось избежать смерти, лезвие полоснуло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был острым, ткань одежды разошлась, и из раны на руке Линь Цзиньчжи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зажал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Ты совсем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падал на лицо лекаря Е, чьи зрачки расширились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тебя! Убью! Тогда Ваше Величество больше не будет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совершенно безумно. Линь Цзиньчжи стиснул зубы, боясь, что безумие лекаря навредит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отступил, стараясь увести лекаря Е подальше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раны на руке текла обильно, пропитывая одежду и медленно расползаясь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Е, если вы сейчас остановитесь, я подарю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хочет позвать стражу? Но их всех отозвал генерал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Цзиньчжи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сказал генералу, что Вашему Величеству нужен покой и никто не должен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настолько расчетлив!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лекаря Е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Вы с Хань Чжэном понятия не имеете, насколько тяжело болен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может казаться лучше, временами приходить в себя, но его дух на пределе, он постоянно кашляет кровью, и никакие лекарства не помогут. Кто виноват в этом? А теперь вы пришли сюда, притворяясь любящими и заботливыми?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Цзиньчжи сбился с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другие лекари уверяли меня, что если обеспечить покой,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пригрозил нам смертью, если Его Величество не выздоровеет! Конечно, они обманывали тебя, чтобы спасти свои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застыл на месте. Тот, кто всегда сохранял спокойствие, теперь был в панике. В его голове была лишь одна мысль: болезнь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казалось, окончательно потерял терпение и снова бросился с кинжалом, каждое движение было пропитано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перестал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во всем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строишь козни? Хочешь притвориться несчастным, чтобы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прошел сквозь лекаря Е и устремился к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колыхал шторы. Желтый шелк тихо раскачивался, а человек на кровати продолжал спать. Его черты были прекрасны, Линь Цзиньчжи помнил, как красиво он выглядел, когда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этом безжизненном сне, он был совсем не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 жил — жил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умрет, я уйду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женюсь, я прерву род семьи Линь ради Его Величества, пусть даже я останусь последним. Что бы ни случилось, я никогда больше не предам его, я всегда буду на его стороне. Даже если он не захочет на меня смотреть и прикажет умереть, я готов перерезать себе горло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Цзиньчжи отразилась нежность, словно он произносил не клятву, а самые сладкие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был потрясен его словами, но все еще считал, что этот коварный господин Линь просто пытается его обмануть, чтобы он не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как хочешь, мне не нужно, чтобы ты мне верил, — холодно ответил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узнав правду, тот нежный господин Линь уже не мог вернуться. В череде этих событий он стал совершенно иным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Янь знал мысли Линь Цзиньчжи, он бы лишь прокомментировал: после того как персонаж стал «черным», вернуться к прежнему состоянию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так красноречивы, я чуть было не поверил. Если вы действительно так любите Его Величество, почему раз за разом причиняете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снова бросился на него, завязалась борьба. Кинжал был уже совсем близко, когда их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перехватил лезвие рукой и сказал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лекаря Е изменилось, он мгновенно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Яня застыла печаль. Кинжал выпал из его рук, а сама рука бессильно опустилась, и на пол закапала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твердо сказал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позволено причинять ему вред, его жизнь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Линь Цзиньчжи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чувства переплелись в нем: радость и горечь плотно сплелись в его сердце, словно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что Чу Янь все еще защищает его, несмотря на содеянное; и горевал оттого, что их отношения уже никогда не станут прежними, Чу Янь больше не доверится ему, сколько бы усилий он ни прикладывал.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Яня качнулось, и он зашелся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раненая рука, но он машинально прикрыл ею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окрасила его бледные щеки, когда он выплюнул сгусток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и лекарь Е, охваченные болью,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ложитесь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смотрел на кровь на своих руках,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спокойным,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Величество,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поверил ему. Он вернулся на кровать и позволил лекарю перевязать руку. Глядя в пустоту, на полог кровати,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Линь Цзиньчжи принадлежит мне. В этот раз я прощаю тебя, но впредь не смей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Е вытер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понимал: Чу Янь сказал это, чтобы защитить лекаря, ведь за такое преступление полагалась смерть, но Чу Янь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безумно радовался: Чу Янь все еще помнит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свою жизнь Чу Яню — это лучшее,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ушел, во дворце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словно снова провалился в сон, тихо бормоча что-то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приблизился 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все еще...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Цзиньчжи обрадоваться,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 одно мгновение рухнуло с небес в ад, без надежды на спасение — это была кара за его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приходил в себя все реже, большую часть времени проводя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Гао Хуа нанесла ему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Линь Цзиньчжи, ни Хань Чжэн не могли понять, что на самом деле творится в душе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услышав те слова во сне, больше не решался приходить. Даже тоскуя до безумия, он боялся, что один его вид вновь вызовет у Чу Яня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лекаря Е эхом отдавались в его голове, и раскаяние жгло его изнутри — он готов был сам себя избить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но вестей о выздоровлении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не в силах больше ждать, отправился в покои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просто постоять снаружи и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то увидел сцену, от которой его охватила ревность, граничащая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неуклюже пел песню. Слова уже сменились с жестких военных маршей на то, чему его учил Чу Янь: Чу Янь пел строчку, а он повторял. Наконец-то у них получилось спеть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пел так забавно, что Чу Янь, давно не улыбавшийся,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улыбку, Хань Чжэн был готов выглядеть нелепо — лишь бы Чу Янь перестал хмуриться, все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пой. Помоги мне встать, хочу пройтись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подошел и коснулся тела, о котором мечтал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http://bllate.org/book/22166/2309061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