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кивнул, но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этого я никогда не слышал имени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Фан Чжо больше не испытывает к нему симпатии, Чжоу Чэн, напротив, перестал чувствовать прежнюю неприязнь. Он даже подумал, что в каком-то смысле они теперь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был болезненным, отец всегда держал его взаперти, — ответил Чжоу Чэн. Семья Чжоу никогда не скрывала существования Чжоу Цу, но все, кто знал о нем, были уверены, что он безнадежно болен и дни его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задумчиво произнес с ноткой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невозмутимо и холодно-высокомерно держался вчера Чжоу Цу, еще неизвестно, кому из них на самом деле стоит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Чжоу Цу была донельзя однообразной: каждый день он не выходил из своей спальни или кабинета. Когда Фан Чжо приехал, он не стал сразу подниматься наверх, а присел на корточки на кухне, чтобы поболтать с единственной служанкой, тетушкой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водитель Чжоу Чэна передал приказ хозяина хорошо позаботиться о госте, тетушка Чэнь не смела проявлять небрежность. К тому же она полагала, что человека, которого отправили в этот дом, должны были посвятить в дела семьи, поэтому отвечала на все вопросы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Чжо прояснил ситуацию с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его можно было назвать не господином этого дома, а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двадцать три года назад Чжоу Цу вернулся в семью, он не покидал виллу ни разу — если не считать вчерашней поездки с Чжоу Чэном. Опыт общения с людьми у него был нулевой: не то что любовников или случайных партнеров, у него даже друзей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оглянулся на задний двор, где немецкая овчарка обнюхивалась через ограду с самоедом.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весна, даже кошки и собаки могут сбегать погулять, а этому Чжоу Цу уже почти тридцать, и он до сих пор не познал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живет он хуже, чем животное. Так и до психического расстройства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жил только Чжоу Цу, кормили здесь отменно: на столе всегда были мясо и рыба. Сегодня, из-за гостя, добавили еще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изобилие, Фан Чжо сглатывал слюну, несколько раз порываясь схватиться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минут десять, но наверху по-прежнему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выдержал и пошел на кухню к тетушке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второй господин не спустится к 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поднимая головы, вытирала плиту: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звонил утром и сказал, что второму господину нездоровится, обедать он не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нахмурился: негоже гостю садиться за стол, когда хозяин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 сам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виллы была странная планировка: коридор пугающе просторный, а в конце — комната, по бокам которой открывались панорамные окна. И дневной свет, и лунный свет заливали пространство без всяких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он повернул ручку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сидел в массивном кресле из красного дерева с компасом в руках. Увидев Фан Чжо, он на мгновение дрогнул взглядом, но тут же снова погрузился в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черной рубашке и брюках, рукава закатаны, открывая длинные крепкие предплечья. Выглядел он еще хуже, чем вчера — болезненный, и только глаза оставались такими же глубокими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обвел комнату взглядом и, заметив в углу железную цепь с кандалами,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металле засохшая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господи, какая же у бедняги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пришел, — внезапно произнес Чжоу Цу, откладывая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прислушался — никого и в помине не было, но тут же во дворе послышался шум моторов.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три машины, из них высыпали крепкие амбалы. Они дисциплинированно ворвались на виллу, и вскоре в коридоре раздались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дверь распахнули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вошли внутрь, выстроившись по бокам, а следом за ними появился мужчина средних лет с аккуратной прической. Он был в безупречном костюме, с массивными золотыми часами на руке и начищенных до блеска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положил руки на подлокотники, выпрямил спину и посмотрел на отца холодным,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величие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сразу узнал Фан Чжо — того самого, что на видео сидел верхом на его сыне, — и, подойдя, отвесил ему пощечину. Но как только Фан Чжо собрался увернуться, Чжоу Цу встал и крепко перехватил руку отца своими костлявыми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парализованный?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тот сидел на диване без движения, позволяя делать с собой что угодно, вот он и решил, что у парня отнялись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Анестезия.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перевел взгляд на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были бледными и длинными, казалось, он не прилагает особых усилий, но лицо отца Чжоу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прошу, соблюдайте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отпустил его, достал из кармана белый платок, тщательно вытер каждый палец и бросил ткань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Чжоу, которого сын посмел ослушаться, не разозлился — видимо, посчитал, что драка недостойна его положения. 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наказал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усмехнулся и снова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продолжил,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 вспыльчив и неразумен, не обращай на него внимания. Что касается этого человека… — он искоса взглянул на Фан Чжо с нескрываемым презрением, — раз он тебе нравится, пусть остается. Если хочешь кого-то другого, я могу прислать еще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«???» Неужели каминг-аут сделать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остается, значит, сможет спокойно общаться с Чжоу Цу, а там и до исполнения миссии рукой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будьте уверены, я буду хорошо заботиться о втором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отца Фан Чжо был лишь продажной девкой, на которую и смотреть-то противно. Увидев, что гость достаточно сообразителен,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семьи Чжоу был безупречно чист, им пользовались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сидел в кожаном кресле, закинув ногу на ногу и покуривая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Вэйлай,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стоял, опустив голову, и выглядел очень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Я уже сказал, что не против связи сына с мужчиной, — произнес Чжоу Сюйфэн. — Тебя бросили в детстве, в приюте жизнь была несладкой, характер у тебя пугливый, но амбиции огромные. На пособия приюта и стипендии ты закончил университет, сейчас работаешь стажером в газете, а место в штате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следили за мной! — Фан Чжо резко поднял голову, широко открыв глаза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Сюйфэн остался доволен реакцией и выпустил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 подняться. Следи за А-Цу.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закончится, я сделаю тебя главным редактором отдела в газете, плюс выпишу щедрую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связей, полагаясь только на упорство, из стажера в главреды не пробиться и за пять лет. Для новичка это был невероятно сладкий кусок пирога. К тому же, судя по досье, Сюй Вэйлай был тщеславен и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парень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Надеюсь, господин Чжоу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Сюйфэн довольно улыбнулся и махнул рукой, словно прогоняя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уже собрался уходить,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Сюйфэн встал с кресла,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 в больницу на обследование. Я должен быть уверен, что ты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хотел тратить деньги впустую: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проходил осмотр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А-Цу очень слаб, любая мелочь может стоить ему жизни. Надеюсь, ты поймешь меня как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 сыне, его тон напоминал обращение с собакой. И этот человек смеет называть себя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почувствовал несправедливость по отношению к Чжоу Цу. Весь обратный путь у него было паршивое настроение, а когда он вернулся в комнату, мужчина уже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Фан Чжо было удобнее следить, отец не стал выделять ему отдельную комнату, велел тетушке Чэнь принести постельное белье и туалетные принадлежности прямо к Чжоу Цу, после чего в сопровождении охраны с шумом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полчаса возился с постелью и душем. Когда он вышел, Чжоу Цу все еще лежал в той же позе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перекусил и обошел виллу. Оказалось, что дом почти не обжит, зато развлечений полно: кинозал, тренажерный зал, игровая —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развлекался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не жила на вилле, и, поняв, что Фан Чжо — не важный гость, стала его игнорировать, даже ужин приготовила только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обжарил остатки обеда, набил живот и, помыв посуду,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его обдало ледяным воздухом. Чжоу Цу лежал в точно такой же позе, как 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так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быстро подошел и коснулся лица мужчины — кожа была холодной,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был бледен, как покойник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 испуге сел на пол, дрожащими руками проверяя дыхание, а затем прижался ухом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показалось, что сердце не бьется?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что,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 панике схватил телефон, чтобы вызвать скорую, но сигнала не было. Он вскочил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пусто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вздрогнул, на ощупь нашел выключатель — свет немного разогнал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Стационарного телефона не было, входная дверь заперта. Он подбежал к панорамным окнам, застучал по стеклу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Ваш второй господин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два охранника сидели на траве, курили и болтали. Услышав шум, они лишь мельком глянули назад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 чтобы не хотели помочь, просто не смели. Хозяин приказал: что бы ни случилось ночью, делать вид, что ничего не видишь и не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 тяжелым сердцем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кроватью: на густых ресницах Чжоу Цу выступил иней. Парень обхватил себя руками,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холодный воздух словно жил своей жизнью, отчего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Цу, ты хочешь выбраться отсюда? — он придвинулся ближе, надеясь хоть немного согреться. — Не умирай, что мне тогда делать? Я ведь ради тебя сюда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был без сознания, его тело трясло еще сильнее, губы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было страшно, но бросить его он не мог. Он принес таз с горячей водой и начал делать компрессы. Руки ныли, толку было мало, и он, разозлившись, бросил полотенце и уставился на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Фан Чжо и, запрыгнув на кровать, крепко обнял его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было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рубашка моментально заледенела. Даже с учетом его «системного» бонуса, Фан Чжо, чья температура была выше, стучал зубами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выглядел болезненно, но на ощупь оказался крепким. В тусклом свете Фан Чжо разглядел красивый пресс и сексуальную линию живота…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пытался отвлечься мыслями о чем угодно и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Чжоу Цу почувствовал источник тепла — нечто, чего никогда не было раньше. Он инстинктивно сжал конечности, боясь, что драгоценное тепло ускользнет. Ресницы дрогнули, он открыл глаза и увидел длинную красивую шею и ключицы, прикрытые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кожа отливала медовым цветом. Под тонкой кожей пульсировали голубые вены —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кровь внутри горячее, чем само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околдованный, он припал губами к коже, с силой втягивая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Фан Чжо резко проснулся и, схватившись за шею, нащупал чью-то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сжимал его горло, другой прижимал к себе, впиваясь зубами в шею — казалось, он хочет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что…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боль: кожа прокушена. Фан Чжо отчетливо почувствовал, как этот псих пьет его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Цу, у тебя бешенство?!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загрызешь!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кричал, но, поняв, что бесполезно, начал мягко гладить «собачью» голову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кусайся,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Цу-Цу,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он уже скрежетал зубами,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долго вел свой монолог, и неясно, то ли Чжоу Цу наелся, то ли ласка подействовала, но зубы наконец разжались. Фан Чжо почувствовал, что температура тела мужчины возвращается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пробили часы —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попытался выбраться из объятий бешеной собаки, но стоило вытащить одну руку, как его притянули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конечности мужчины снова плотно обвили его, и он невнятно пробормотал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«…» Спать? Да он сейчас от боли помрет!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Фан Чжо отрубился,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в десять утра. Чжоу Цу сидел напротив с пожелтевшей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золотистый свет немного смягчил его холодные черты лица. Услышав движение, он лишь мельком взглянул на постель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смущения или оправданий за вчерашнее поведение бешеной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помрачнел. Только он собрался встать, как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вошла тетушка Чэнь с миской каши с морепродуктами: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завтрак для господина Сюя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Цу отложил книгу и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все еще дулся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сунул миску ему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 нет? Держи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густой, пахла свежими гребешками и креветками, посыпанная зеленым луком — от одного аромата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немного поупирался, но вынужден был взять: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даже не поднял глаз, словно взгляд на него был чем-то грязным. Тетушка Чэнь стояла рядом, ее взгляд то и дело падал на шею Фан Чжо, и она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Фан Чжо доел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перед зеркалом: на шее, помимо явных следов зубов, расположилось красное пятно — вызывающее и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такое, что даже воротник рубашки не 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испачкана кровью, пришлось надеть банное полотенце 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поднял взгляд. Честно говоря, фигура у парня была так себе: живот плоский, но мышц нет, о грудных и речи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взъерошил волосы, намеренно стряхивая воду на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поморщился, встал, вошел в гардеробную и, выудив комплект, бросил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трусы, — Фан Чжо пропустил мимо ушей приказ убраться, —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прищурился, молча, его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господин не против, что я буду носить ваши штаны на голое тело, то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 Чжо все же надел новые трусы. Размер был великоват — значит, у второго господина там все в порядке, да и задница должна быть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довольный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чистила овощи на кухне. Фан Чжо без тени смущения пристроился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часто господин Чжоу-старший сюда заглядывает?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лишь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состояние второго господина не настолько плохое, чтобы не выходить из дома. Его держат здесь по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бросила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поджал губы и жалобно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вчера были так добры ко мне. Я что-то сделал не так? Вас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долго сверлила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догадываешься?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отец Чжоу не раз присылал сюда молодых людей, тетушка привыкла. Но этот парень выглядел таким чистым, с такими ясными глазами — совсем не похож на интригана. Однако после вчерашнего она почувствовала, что ее провели: еще один лисенок, присланный соблазнять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презрение, она не удержалась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послушай тетю, найди себе нормальную работу. Пусть денег меньше, зато совесть чиста. Это лучше, чем торговать…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не в силах произнести слово, и Фан Чжо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не причиню вреда второму господину, я правда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геем двадцать с лишним лет, поменяться он не мог, так что Фан Чжо продолжал играть роль. В конце концов, как только сюжет закончится, он свалит и заживет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неисправим, тетушка холодно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поумнеют, пока не окажутся в гробу. Предыдущие тоже умоляли их отпустить, этот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встал и пошел поиграть с собаками в саду. Когда обед был готов, он отнес его в столовую и сел ждать, когда Чжоу Цу спустится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http://bllate.org/book/22167/2309238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