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сегодня выглядел получше, чем вчера. Фан Чжо, словно заботливая мамочка, с улыбкой подкладывал ему еду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сил набирайся.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палочки, на которых наверняка остались следы его слюны, Чжоу Цу просто отодвинул чашку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чья искренняя забота встретила холодное отторжение, почувствовал раздражение и решил припомнить старое: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забыл, как прошлой ночью лизал и сосал меня? О, ты еще и укусил. Я не брезговал, с чего бы тебе воротить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невольно взглянул на его шею, где на белоснежной коже расцветал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думаешь, что стоит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ответил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услышал в этом слове ни капли раскаяния. Он уткнулся в чашку и принялся жадно поглощать рис, представляя, что каждая рисинка — это Чжоу Цу, и перемалывал их зубами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закончил, в холле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стремительно ворвался в комнату, вцепился в край стола и с силой перевернул его. Посуда с грохотом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успел отскочить, приподнял бровь и, стоя в стороне, продолжил жевать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прямиком направился к Чжоу Цу, сжав кулаки, намереваясь ударить, но, встретившись с его неестественно черными глазами, внезапно ощутил необъяснимый страх. Чтобы хоть как-то сохранить лицо, он с размаху пнул стоявший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подсыпал отцу, что он так с тобой носится! — заорал он так, что, казалось, сейчас разнесет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толк: почему, когда он сам заводил себе парней, его вечно попрекали, а когда этот бастард играл в те же игры, отец сам готов был подносить ему всё на блюдечке? Да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поднялся. Он был на полголовы выше Чжоу Чэна, крепкий, статный, от него исходило невыносимое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отступил под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на меня руку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достоин этого? — Чжоу Цу скользнул взглядом по Фан Чжо, стоявшему поодаль, и развернулся, направляясь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кипя от ярости, бросился следом, изрыгая самые грязные проклятия. Фан Чжо, как истинный любитель зрелищ, последовал за ними. Едва они достигли второго этажа, раздался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висел в воздухе, прижатый к стене, словно игрушка, чье горло сжали железные тиски. Из-за нехватки воздуха его лицо и шея налились багровым цветом, а глаза чуть не вылезали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отпрянул, испугавшись, но тут же бросился вперед, хватая Чжоу Цу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Он же твой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катализатор. Чжоу Цу не только не отпустил, но сжал пальцы еще сильнее. Видя, что Чжоу Чэн начинает синеть, Фан Чжо в отчаянии впился зубами в руку Чжоу Цу. Потекла кровь — солоноватая, со странным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Цу дрогнула, пальцы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сполз по стене на пол,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не обращая на него внимания, вытер кровь с губ и рявкнул на Чжоу 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За убийство сядешь! Тебе всего двадцать с небольшим, жизнь свою решил под откос 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Чжоу Цу только что действительно собирался убить брата. Он даже засомневался, не отупел ли тот в четырех стенах, потеряв всякое представление о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Чжоу Цу его уже давно не было. Так называемая мораль и границы были стерты в порошок и развеяны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посмотрел на кровоточащие следы зубов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 будто я пекусь о тебе, — подумал Фан Чжо. — Я забочусь только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 тебе заботится, — буркнул он вслух и пояснил: — Если он умрет, я стану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с трудом поднявшись с пола, схватился за горло и бросился вниз, чувствуя, как внутри всё кипит от страха и ярости. Он смутно начал осознавать, что этот зверь в клетке, кажется, вот-вот вырвется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Сюй Вэйлай, он бы сейчас уже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Сюй Вэйлае Чжоу Чэн замер на полпути к выходу. Тот всё-таки спас ему жизнь, было бы подло бросить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развернулся и потащил Фан Чжо за собой,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хотел уходить, и через пару шагов вырвался. Чжоу Чэн, не заметив его состояния, в отчаянии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батя запер его здесь, у него же мания величия и приступы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ответил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него мания,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и вкусы у тебя, — Чжоу Чэн подтолкнул его: — Слышь,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послышался звук шагов — неспешный, но ритмичный, словно кто-то точил нож. Чжоу Чэн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крайностей: мог осыпать врага проклятиями и мучить его, но, получив помощь, никогда не бил в спину и всегда был готов отплатить добром. Даже если этот человек был влюблен в бастарда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 ним из-за денег, брось эту затею, у Чжоу Цу их нет, — он глубоко вздохнул и процедил сквозь зубы: — Раз уж ты меня спас, я дам тебе денег, только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удивленно распахнул глаза. Чжоу Чэн, видя его оцепенение,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с его-то характером, сможет ли он тебя хоть раз нормально поиметь? Скорее всего, никакой половой жизни у тебя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его поиметь, Фан Чжо не был уверен, да и проверять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— он лениво сунул руки в карманы. Услышав, что шаги стали ближе, Фан Чжо ухмыльнулся: — Чего застыл?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стоял у лестницы, сжимая кулаки. Его взгляд был прикован к спине Фан Чжо. Глядя, как тот уходит с Чжоу Чэном, не обернувшись, он опустил веки, скрывая темную, бурлящую тьму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довез Фан Чжо до выезда из элитного поселка, высадил его на полпути и сунул в руки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даже не взглянув, спрятал его в карман. Он поехал в детский приют и анонимно пожертвовал всё до копейки. Затем вернулся домой, взял деньги, встретился с кредитором и закрыл долг. От него же он узнал неожиданную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семьи, Чжоу Хэнянь, человек, который когда-то привел клан Чжоу к процветанию, в следующую среду празднует свое восьмидесятилетие.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и Чжоу Чэн принадлежали лишь к побочной ветви, а истинные хозяева клана жили в главном особняке на восточной окраине и почти не показывались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успеха клана Чжоу не была секретом. Чжоу Хэнянь, казалось, родился с талантом к фэн-шуй: он обладал не только острым умом и даром предвидения, но и отличным чутьем на рынок. Обучившись, он собрал инструменты и отправился прямиком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городе, как Пекин, всегда полно влиятельных особ, каждый из которых жаждет власти и богатства. Поначалу Чжоу Хэняню приходилось самому обивать пороги, предлагая свои услуги, но вскоре к нему стали выстраиваться очереди из тех, кто готов был отдать любые деньги лишь за то, чтобы он уделил им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Разбогатев, Чжоу Хэнянь завел себе множество жен и наложниц, а детей и родственников у него было не счесть. Он просто распределил обязанности: одаренных обучал фэн-шуй, остальных — рекламе и добыче денег, чтобы поддерживать функционирование этого огромного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был как раз из тех, кто занимался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шла о восьмидесятилетии, отец Чжоу и Чжоу Чэн точно должны были там быть. А вот Чжоу Цу — вопрос спорный.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кредитором, Фан Чжо направился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высокой, и под солнцем он быстро вспотел. К тому времени, как он вошел в магазин, одежда почти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набрал несколько бутылок крепкой водки, прихватил гору закусок и с набитым рюкзаком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весны, начало лета — всё вокруг утопало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Фан Чжо пробежал около километра по тенистой аллее, пока не добрался до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Цу стоял у письменного стола, выводя иероглифы кистью. Как только Фан Чжо вошел в кабинет, в него прилетел скомканный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лишь дернул ухом, не поднимая головы,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уже привык к такому игнорированию. Он тихонько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выпивки, может, выпьем сегодня? — вспомнив о слабом здоровье Чжоу Цу, он добавил: — Тебе вообще можно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замер, на бумаге расплылось чернильное пятно. Он скомкал лист и бросил его на пол, явно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потер нос, но отступать не собирался. Получится договориться — хорошо, нет — придумает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было утомительно, он обвел взглядом пространство и, заметив зазор между Чжоу Цу и креслом, боком протиснулся туда и сел на край. Сверху открывался вид на мужские ягодицы, обтянутые строгими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всего, можно было оценить их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полный зависти и злости, игриво ткнул Чжоу Цу в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можно тебе пить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дрогнул, линия кисти пошла криво. Он напрягся и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голос такой странный? — Звучало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схватил испорченный лист и с силой отшвырнул его, настроение его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благоразумно поднялся и направился к выходу,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скверный характер, как ты вообще собираешься искать себе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внезапно поднял голову, прищурившись, словно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храбро посмотрел в ответ, но быстро сдал позиции. Чувствуя себя неуверенно, он зашагал быстрее, пока не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атмосферу дружбы, Фан Чжо сам встал к плите: приготовил курицу в остром соусе и пожарил арахис. Не найдя стопок для водки, он взял две маленькие чашки. В одну налил воду, в другую —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вечера, расставив закуски, он пригласил Чжоу 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невозмутим. Фан Чжо с улыбкой пододвинул 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познакомились, значит, так было суждено. Как говорится, с хорошим другом надо выпить до дна. Давай по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лихо опрокинул свою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взял свою, понюхал — резкий запах дешевого спирта заставил его брезгливо поморщиться, но он всё 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Чжоу-второй не показывал эмоций, Фан Чжо показалось, что сегодня он в неплохом настроении, даже стал сговорчивее. Он ловко наполнил чашку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Чжоу Цу хоть и нахмурился,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слово за слово, они выпили по три чашки. Оба выглядели как ни в чем не бывало, и было непонятно, опьянели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долго изучал Чжоу Цу, помахав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поджал губы, пристально глядя на него, и вдруг протянул руку, сжимая лицо Фан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ушел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прогулялся, разве не видишь, я вернулся, — Фан Чжо перехватил его руку. — Давай, папочка поможет тебе подняться наверх,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держась прямо, каждый его шаг был твердым, совсем не похоже на пьяного. Но Фан Чжо был уверен: Чжоу Цу пьян. И, как это часто бывает, от алкоголя он стал возбужденным и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сделал пару шагов, обернулся и посмотрел на Фан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не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зашедший в туалет, чуть не выронил челюсть от услышанного. Второй молодой господин даже родного отца так не называл. Это что, порча?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наслаждаясь моментом,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я! — и, сияя от счастья,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Чжоу Цу оказался на удивление послушным. Он сам принял душ, а потом, вытянувшись по струнке, как мумия, застыл перед Фан Чжо. Под воздействием алкоголя его глаза, обычно острые и холодные, стали мягкими, словно обсидиан, погруженный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 работе, Фан Чжо участвовал в бесчисленных банкетах, и все эти мужики, напиваясь, начинали буянить или их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тихоню, как Чжоу Цу,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провел пальцами по четкой линии челюсти мужчины и с восхищением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красавчик. Жди здесь, папочка сейчас поболтает с кое-кем.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сдерживая смех, спрятался в ванной и сел на унитаз: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какой сценарий нужен для активации?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Чжоу Цу пьян и так послушен, он мог заставить его играть любую роль. Фан Чжо был уверен, что сегодня наконец получит свой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233: [Пожалуйста, вспомните содержание романа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было слишком много, не успел прочитать, — Фан Чжо виновато улыбнулся: — Друг, ну войди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 тобой разных видов, так что никак.]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 с поцелуем в романе. Пробуй по очереди.]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экран телефона переключился на игру «Змейка». Змея носилась по лабиринту, безошибочно поедая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швырнул телефон в темный шкаф, запирая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подготовки, он с таким трудом напоил его, он ни за что не сдастся из-за такой мелочи. Умывшись холодной водой, он вышел из ванной. Чжоу Цу всё еще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помедлил, собираясь с духом, затем решительно подошел, прижал Чжоу Цу к стене и, чтобы добавить атмосферности, сделал лицо максимально холодным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недоуменно: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себя извращенцем, который соблазняет умственно отсталого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ему глаза рукой и зло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Опусти голову ниже, дай мне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Фан Чжо пришлось встать на цыпочки. Почувствовав алкогольное дыхание мужчины, он на миг замялся, но, вспомнив цель «быстрее покончить с этим»,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оказались неожиданно мягкими 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потратил секунду на раздумья, стоит ли переходить к поцелую с языком, преодолел психологический барьер, лизнул губы Чжоу Цу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настенные часы внизу пробили двенадцать раз, и сердце Фан Чжо содрогнулось вместе с их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спросил он хриплым голосом, напряженно глядя на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Цу, всё еще пребывая в шоке от мимолетного касания, коснулся губ. Казалось, они горели — жар был сильнее, чем огонь в венах от алкоголя. Словно искра, готовая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мужчины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Фан Чжо он внезапно потерял сознание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слишком тяжелым, Фан Чжо потратил уйму сил, чтобы перетащить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опыта он уже не так боялся. И сегодня он совсем не собирался жертвовать собой, работая грелкой.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оставить Чжоу-второго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начала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пятнадцати минут, как дыхание лежащего на кровати превратилось в белый пар, а сам он начал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проживший двадцать с лишним лет, впервые видел такую странную болезнь. Ему стало любопытно. Подперев подбородок рукой, он каждые три-пять минут проверял пульс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пульс был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наблюдал за ним и гадал: «Не проклят 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загадок окружало Чжоу Цу, оставалось только думать о сверхъестественном.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лежал тихо, как кирпич, всё еще показывая «Змейку». Фан Чжо от злости выключил его совсем, чтобы 233 посидел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Фан Чжо не мог быть уверен, угадал ли он. Но в одном он был уверен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поцеловался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тело всё еще пылало жаром, а значит, бонус всё еще был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сегодня был беспокойнее, чем вчера, всё время ворочался. Возможно, его тело запомнило тепло Фан Чжо и во сне искало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Чжо это выглядело как щенок, который ищет, где 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отвернулся. Ха, пусть подыхает.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подумал: зубы у щенка маленькие, какой от них вред? Если, как вчера, погладить его по голове и успокоить, может, «бешеный Чжоу» снова затихнет?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конце концов, даже если не затихнет, вряд ли он загрызет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Чжо опомнился, он уже был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тело мужчины плотно прижималось к нему, длинные сильные конечности обвивали его, а в шею тыкались горячие, влажные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тупо смотрел в черный потолок и в этой странной обстановке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стащили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Цу было ужасным, в глазах бушевала гроза. Он смотрел на Фан Чжо так, будто готов был выпить его кровь и съесть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пьян, но не потерял память. Всё, что этот парень говорил и делал, он помнил до мельчайших подробностей, и в глубине души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под его взглядом почувствовал себя виноватым, догадываясь о причине. Он сделал вид, что спокоен, смахнул руку со своего воротника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несколько раз сжал и разжал тонкие губы, прежде чем с трудом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вчера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тебя спросить, — Фан Чжо почувствовал стыд, но решил стоять на своем: — Разве не ты меня прижал и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сжал пальцы, глядя на его невозмутимое лицо. Через мгновение жуткое выражение сменилось равнодушием — он больше не хотел докапываться до правды. Человек, рожденный в тени, не должен был мечтать о чем-то столь теплом, как чувства — это принесло бы только ожоги и осквернило бы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выставил Фан Чжо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чувствуя свою вину, молча постоял в коридоре, а потом пошел вниз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больше не видел Чжоу Цу. Когда отец Чжоу позвонил узнать, как дела, он не смог ответить ни на один вопрос и был отчитан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Чжоу-второй словно с цепи сорвался — начал от него бегать. Они не только не пересекались за едой, но даже одеяло Фан Чжо было перенесено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чувствовал себя мужем, которого злая жена выставила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одиночестве на вилле семь дней. В среду вечером внезапно приехал отец Чжоу, привезя с собой еще больше охраны,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 — затевается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А-Цу? Есть что-нибудь подозрительное? — отец Чжоу, как всегда, свысока, сидел на диване, закинув ногу на ногу и покуривая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поднялся и направился к нему. Кожаные ботинки шуршали по полу. Фан Чжо отступил, но двое охранников за спиной схватили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врешь, — уверенно заявил отец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Цу был капризный и мрачный характер. Раньше всех, кого к нему присылали, он либо выживал, либо они сами убегали, напуганные этой виллой, которая по ночам наполнялась жуткой аурой. Двое особо трусливых даже попали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единственный, кто продержался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чувствовал себя крайне неуютно под его взглядом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я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http://bllate.org/book/22167/2309239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