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Чжоу Цу и убедить его остаться в особняке, где тот якобы продлевал ему жизнь и менял судьбу, отец Чжоу по его просьбе привез кучу книг по фэн-шуй, геомантии и гаданиям. Разумеется, содержание этих книг было наполовину выдуманным — сплошные байки, пересказанные невеждами из поколения в поколение. Даже если выучить всё наизусть, толку от этого не было бы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спокоен: пусть читает, сколько влезет, хоть с ума сойдет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он размещал лично, о местах их закладки знали только он и Дао Юань. Как их могли найти? Отца Чжоу охватила такая ярость, что он чуть не захлебнулся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чувствовал себя все слабее: стоило наступить полуночи, как тело пробирал ледяной холод. Однажды утром он едва не отошел в мир иной прямо во сне, так что Чжоу Чэн в испуге вызвал скорую. В больнице обследование показало, что все показатели в норме, и тогда отец подумал: уж не в Чжоу Цу ли кроется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негодный отпрыск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нашел? — отец Чжоу впился в Чжоу Цу тяжелым,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Фан Чжо сердце сжалось. Даже тигр не ест своих детенышей, а тут отец испытывал к собственному сыну такую лютую ненависть, что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— ответил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Чжоу, чьи глаза, казалось, источали яд, повернулся к Дао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остальные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фэн-шуй Пять стихий неразрывны. Помимо расположения, ориентации и структуры самого здания, атрибуты и стороны света для каждого предмета интерьера играли важнейшую роль. Этот особняк был не просто местом для сокрытия талисманов: его специально выбрали как иньскую обитель внутри янской, а структура второго этажа и расстановка мебели были продуманы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Юань поднялся наверх, но не прошло и трех минут, как он пулей вылетел обратно,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мою расстановку!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даже его самого настигнет откат! За спиной у этого мальчишки точно кто-то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играя пальцами Фан Чжо,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мастер Дао Юань и глава семьи Чжоу — выходцы из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Юаня пробрала дрожь. В его кругах, кроме Чжоу Хэняня, никто не смог бы так легко разрушить его чары. Неужели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подумал о том же. Сначала его охватил шок и паника, но тут же он решил,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забрать Чжоу Цу домой, он велел Дао Юаню проверить его Ба-цзы, чтобы убедиться в пригодности парня. Иначе такой выродок, рожденный от проститутки, не заслуживал даже фамилии Чжоу. После того как он привел его домой, Чжоу Хэнянь однажды спрашивал о нем, но отец Чжоу отмахнулся: мол, происхождение дурное, сам хилый, больной, приносит одни несчастья, — и с тех пор держал парня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Цу не было ни единого шанса встретиться с Чжоу Хэнянем.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перекошенные лица обоих, Чжоу Цу, к удивлению, нашел время спросить Фан Чжо, не проголодался ли тот и не хочет ли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поесть! Фан Чжо за эти полчаса так «наелся» зрелищ, что чувствовал себя полностью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помог? — снова спросил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промолчал, оставаясь холодным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рявкнул отец Чжоу, и в гостиную ворвались телохранители. — Схватить Сюй Вэйлая! — он хищно оскалился. — Не хочешь говорить ты — заставим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только что наслаждавшийся представлением,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ничего не знаю, дяденька!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Чжоу Цу появилась трещина. Его лицо, до того напряженное, стало темнее грозовой тучи, а взгляд сделался таким ледяным, что подошедшие охранники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приказы игнорируют, отец Чжоу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оглохли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произнес низким,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кто-нибудь хоть пальцем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властная аура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 одно мгновение проникся к Чжоу Цу странным доверием и дернул его за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моя жизнь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струна в душе Чжоу Цу отозвалась на эти слова, но он улыбнулся так, что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комнате не стала легче. Чжоу Цу был один, если не считать Фан Чжо, но его натиск был мощнее, чем у всей толпы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 Впервые столкнувшись с таким вызовом своему авторитету, отец Чжоу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выродок! Я тебя кормил, я тебя одевал, а ты вот так мне платишь?!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телохранители скривились. Кормить-то кормил, но человеком никогда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нельзя назвать благодарностью, — Чжоу Цу направился к нему, походкой ленивой, но уверенной. Улыбка в уголках его губ была пугающей и странной,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сына, отец Чжоу вдруг ощутил панику. Он инстинктивно отступил, но Чжоу Цу схватил его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благодарности, отец, после твоей смерти я лично отправлю тебя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Чжо пробрала дрожь от этих слов, что уж говорить об отце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Цу отпустить его, как старик пошатнулся и тут же изрыгнул полный рот крови. Телохранители не успели и глазом моргнуть, как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похолодел и замер на месте. Хотя этот человек определенно заслуживал смерти, цель Чжоу Цу — довести его до такой ярости, чтобы тот буквально испустил дух, — была очевидна. Сердце этого мужчины было поистине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сбежать, а его поймают, не сломает ли Чжоу Цу ему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бежать… то можно лишиться самого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достал салфетку, вытер руки и взял Фан Чжо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 горы? Пойдем в кабинет,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где находился кабинет, соединялся со спальней. Раньше Фан Чжо не замечал особых странностей, но теперь, присмотревшись, увидел: огромная фарфоровая ваза с драконами и фениксами, резная коряга, бронзовые изделия на полках — всё, так или иначе, слегка изменило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проводил в этом особняке и даже не заметил, когда Чжоу Цу успел всё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Чжо на душе скребли кошки, но он боялся спрашивать. Шкала симпатии уже зашкалила, ему нельзя было слишком глубоко погружаться в жизнь Чжоу Цу, иначе потом будет невозможно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будто назло, сам решил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я нашел талисманы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некоторые вещи, включая ауру всех людей и предметов в этом доме, — Чжоу Цу усадил его к себе на колени, обхватил гибкую талию крепкими руками и слегка постучал пальцами по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почувствовал, как по коже забегали мурашки. Он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на второго молодого господина Чжоу я понял, что вы человек необычайной стати. Так и 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Чжоу Цу по плечу, пытаясь выбраться, но тот ущипнул его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сладкой дрожи пронеслась по позвоночнику, Фан Чжо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секреты люди хранят при себе — ведь человеческое сердце непредсказуемо, кто знает, не вонзит ли кто нож в спину из зависти или жадности. Но Чжоу Цу рассказал об этом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собирался его убить, либо намеренно укреплял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 предлогом похода в туалет скрылся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старом кнопочном телефоне игра «Змейка» сменилась на «Тетрис» — эта проклятая система справлялась с прохождением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присел в углу у унитаза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233, как мне сделать так, чтобы Чжоу Цу возненавидел меня, начал гнушаться и выгнал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узком черно-белом экране L-образная фигура медленно опускалась вниз… Система не заговорит, пока партия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начал яростно колотить по кнопкам, и через тридцать секунд фигура достигла верха — игра окончена,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пришел в ярость: телефон завибрировал сильнее обычного, а присланное сообщение состояло из сплошных иероглифических кракозябр.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«Помоги мне, и я обещаю, что ближайшие 24 часа у тебя не будет перебоев с питанием».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«48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врет, у того ничего не вырастет.]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«…Договорились».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шкала сигнала стала полной, появился значок 2G — видимо, он подключился к сети. Как только связь наладилась,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[Придирайся к мелочам, выводи его из себя, задевай его принципы, приводи домой других мужчин, показывай самые уродливые стороны своего характера, с головой уйди в игры…]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остался доволен. Кроме привода мужчин домой, остальные способы вполне можно было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сунул телефон в карман и только открыл дверь, как увидел, что в кабинет ворвался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в последнее время болел, а врачи не могли поставить диагноз. Чжоу Чэн очень переживал, и, узнав, что отец поехал к Чжоу Цу, немедленно отправился следом. Но увидел лишь, как его бесчувственного отца выносят из особняка!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отца в ближайшую больницу, он примчался сюда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был вне себя от ярости и не стеснялся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мать сдохла, если бы отец не вытащил тебя из квартала красных фонарей, ты бы сейчас был просто подстилкой для старых баб!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Цу действительно когда-то занималась постыдным ремеслом, но после рождения сына она остепенилась. У нее не было образования, она работала на фабрике, отдавая почти все деньги на нужды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грязна ни была ее жизнь в прошлом, она хотела, чтобы сын вырос чистым и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видел, как его мать выбралась из болота и как она боролась за жизнь. Это было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что бы ты ни делал и ни говорил, отец терпел тебя, даже я вынужден был стоять ниже тебя! За что? Только за то, что твоя мамаша знала толк в постельных утехах и ублажала отца так, что он до сих пор не может ее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Чэн, довольно! — Фан Чжо не хотел вмешиваться, но слушать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Чжоу Цу посмотрел на него, и ярость в его глазах мгновенно погасла, сменившись спокойствием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Чжоу Чэн, на которого прикрикнули, немного остыл и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ужас всплыл на поверхность: он помнил, как в прошлый раз, когда он перешел черту, его чуть не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встал со стула, и прежде чем Чжоу Чэн успел сбежать, тот сбил его с ног ударом кулака. Несколько секунд Чжоу Чэн лежал в оцепенении, потом вскочил и бросился на Чжоу Цу, как безумный, без всякой техники, пинаясь и царапаясь, а когда стало больно — начал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переросток-переросток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подпер подбородок рукой, сидя в кресле, и прихлебывал чай из чашки. Аромат был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боевые навыки Чжоу Цу не зависят от приступов бешеного пса: он отделался легкими царапинами, а Чжоу Чэна, как и его папашу, вынесли из дома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тот напоследок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довел отца до больницы, то сможешь забрать наследство! Я завтра же вышвырну тебя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лишь насмешливо улыбнулся, стряхнул пыль с одежды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впал в кому из-за резкого скачка давления на фоне гнева. Состояние было не критическим, но он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обезумев от беспокойства, решил попытать счастья и отправился в главный дом к главе семьи, Чжоу Хэняню.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 не питал теплых чувств к отцу Чжоу. Хотя они носили одну фамилию, их родство было дальним. С самой первой встречи он понял, что этот человек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тот не только не умер, но и богател. Нетрудно было догадаться, в чем тут дело. Он пытался вразумить его, но тот не слушал, и Чжоу Хэнянь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 и взглянув на отца Чжоу, он, не сказав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у которого была сломана нога, на костылях поскакал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дедушка! — в ярости воскликнул Чжоу Хэнянь. По состоянию отца Чжоу было ясно: его настиг откат от злых чар, жизненная энергия исчерпана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 недоверием относился к мистике, но сейчас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что с ним в конце концов? Его можно спасти? Если можно,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могу я или нет, — перебил его Чжоу Хэнянь. — Даже если бы мог, я бы не стал. Что посеешь, то и пожнешь. Его нынешнее состояние — это карма, которую он создал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 придет в себя, вот тогда и спросишь, какие глупости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Чжоу Хэняня, Чжоу Чэн долго стоял в коридоре, а затем вызвал личных телохранителей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Цу вышел из гардеробной, Фан Чжо уже не было в кабинете — он смотрел телевизор в медиа-зале.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ноги на кофейный столик, в одной руке держа пульт, а другой ковыряя в зубах зубочисткой.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Цу был не в духе, и он должен был воспользоваться моментом, чтобы окончательно вывести его из себя и заставить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оказались далеки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никак не прокомментировал его позу и вызывающий вид, а просто тихо сел рядом, чтобы посмотреть вместе с ним скучное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похоже, доза оказалась недостаточно сильной…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поднял ногу и понюхал — не пахнет. Украдкой взглянул на соседа: мужчина смотрел на него безразличным взглядом, в котором не было ни тени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брезгливости? Неужели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перевел взгляд на покрасневшие уши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противно.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Настоящее,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вздохнул: вот это и есть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начал ковырять в пальцах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вырос в богатой семье, в особняке с прислугой, родители были строги в вопросах воспитания 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негигиеничную вещь он делал впервые. Но у Чжоу Цу, видимо, были свои странности: он не только не брезговал, но и смотрел на него с каждым разом все более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продолжал изображать неотесанного хама, хотя лицо его горело, а на лбу выступил пот — его обжигало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съездим на гору Цзюлин? — предложил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в глазах Чжоу Цу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Цу отвел взгляд, вышел к дверям и подозвал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кое-что. — Он достал из кармана брюк записку и протянул ее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взглянул, покраснел, суетливо сжал бумажку в кулаке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вернулся, не встретившись с Чжоу Цу, и отдал пакет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посмотрел в сторону второго этажа и украдкой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Ультратонкие презервативы, цветочная смазка, дезинфицирующие салфетки… О, продавец даже приложил обучающий диск и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«Желаем вам страстной ночи, ждем вас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был настолько глуп, чтобы добровольно идти в пасть льву. Он взвесил пакет, содержимое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овчарка, лежавшая в гостиной, услышала звук, навострила уши и уставилась на пакет. Фан Чжо снова потряс его, овчарка с радостным лаем бросилась к нему, поставила лапы на грудь, виляя хвостом так, что чуть не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радостно гавкнула.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иди в свою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подпрыгивая, помчалась следом, как мутировавший Бэмби.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наклонился, чтобы отдать пакет, как вдруг почувствовал холод в затылке. Он невольно поднял голову: на балконе стоял мужчина в черном, неизвестно, как долго он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словно по команде, замерла. Увидев жест хозяина, она развернулась, выхватила пакет из рук Фан Чжо и помчалась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Фан Чжо увидел, как глупая собака несет пакет прямо к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к удивлению, погладил ее по голове, и овчарка, забыв обо всем на свете, начала кататься по полу, совершенно забыв о своем «папочке», стоявшем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ты хоть знаешь, что твой папаша Чжоу прячет в штанах дракона?! Ты же меня на смерть отправляешь!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бросил Чжоу Цу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притворился, что не слышал. Вскоре непутевый пес снова прибежал вниз и начал тянуть его за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было в комнате, он ждал в медиа-зале. Свет был выключен, проектор опущен, фильм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увидел тот самый злополучный пакет, открытый, с валяющейся рядом оберткой от диска. Сердце у него ушло в пятки, ноги стали ватными, и даже сил бежать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Чжоу Цу отрегулировал яркость экрана, сделав картинку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мужика смотрят фильм про таких же мужиков, даже если всё в порядке, проблемы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развернуться и уйти, но мужчина схватил его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У нас будет еще много возможностей побыть наедине, учись привыкать и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Похоже, у тебя странное представление об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закрыл глаза, собираясь проспать весь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сжал его подбородок, потирая пальцами губы — место, где он когда-то укусил его, уже зажило, оставив лишь белесый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лицом, будто хочешь,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резко открыл глаза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шел: два красивых парня бегали по пляжу, улыбаясь солнечно и беззаботно. К удивлению, ничего непристойного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просто драма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расслабился и погрузился в сюжет, пока сцена не сменилась романтическим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ели западную еду, кормили друг друга, затем оказались на одном стуле, а в конце скатились на ковер. Отбросив вилки и ножи, они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фильм был куда более соблазнительным, чем просто демонстрация похоти. К тому же Фан Чжо и сам снимался в подобных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не была пошлой, скорее, скрытой, но атмосфера была накалена до предела — словно искра попала в воздух, и реальный мир за пределами экрана тоже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Акустика в зале была отличной, и со всех сторон доносились стоны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покраснел до корней волос, а дыхание мужчины за его спиной участилось, и горячий воздух ударил ему прямо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 — прошептал Чжоу Цу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неприятно, просто как-то неловко, — Фан Чжо помолчал и добавил: — Твой «младший брат» уперся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