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сменилась с неловкой на странную.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выпрямился, почувствовав, что был слишком прямолинеен, и решил сменить тему на более серьезную: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побороться с Чжоу Чэном за наследство? Не хочешь стать последним учеником Чжоу Хэняня? Не хочешь взять под контроль весь род Чжоу и возвыситься над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таким человеком? — Чжоу Цу положил подбородок на плечо Фан Чжо и повернул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мягкие линии подбородка, длинные загнутые ресницы и уголки глаз, которые при улыбке изящно приподнимались, превращая глаза в полумесяцы. Когда он растягивал губы в улыбке, показывая ровные белые зубы, в этом не было ослепительной красоты, но на него было очень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Чжо засмотрелся, Чжоу Цу крепче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сам не понимал, что с ним происходит — слова Чжоу Цу выбили его из колеи. Лишь спустя долгое время он опомнился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конечно. Когда ты будешь есть мясо, я буду допивать бульон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Цу потемнел. Он уловил нотки неискренности в ответе и в качестве наказания прикусил мягкую мочку уха парня, слегка потирая ее зубами. Его голос, хриплый и тягучий, словно пропитанный медом, прозвучал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Чжо забилось в тревоге. Ему казалось, что ситуация развивается не в ту сторону, но он не мог понять, в чем именно ошибка. Впрочем, вскоре его мысли были сметены волной странных ощущений в теле. Пальцы Чжоу Цу, тонкие и сильные, с легкими мозолями, без труда пробуждали и брали под контроль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могу, я, черт возьми, люблю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гадал тебе по Ба-цзы. У тебя судьба бездетного одиночки, тебе суждено любить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тебе кто-нибудь говорил, что у тебя ядовитый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было совсем неопытным, глаза подернулись влажной дымкой желания. Чжоу Цу, с мрачным выражением лица, впился в него взглядом. Его челюсти были сжаты до боли, мышцы напряглись от сдерживаемого порыва, на шее вздулись вены — он изо всех сил пытался удержать дикого зверя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обычно не отличался сильными желаниями, но сейчас, когда его довели до половины, а партнер внезапно остановился, он почувствовал себя так, словно его бросили в яму с пухом — все внутри зудело от невыносимого желания, и ему даже хотелось схватить Чжоу Цу за руку и вернуть ее назад. К счастью, он сохранил остатки разума и вовремя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Цу по-прежнему была безупречно отглаженная рубашка и брюки, выражение лица оставалось холодным и сдержанным, и только в глазах, черных, как бездна, читалось все то же хищное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панике, даже не застегнув ширинку, выскочил из комнаты. Забившись в угол холла на первом этаже, он дрожащими руками достал телефон. Только что — нет, даже сейчас! — его привели в состояние полной боевой готовности, и, что самое ужасное, ему чертовски понравилось, как руки Чжоу Цу касались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возможно? Неужели он тоже из тех отбросов, что думают нижней частью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Фан Чжо провел не в спальне: он сидел на ковре в гостиной, прижимая к себе немецкую овчарку и глядя в одну точку. За окном бушевала гроза, молнии разрывали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прорезал горизонт, Фан Чжо убрал голову с живота собаки. Тонкий плед, которым его кто-то укрыл,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хриплый мужской голос. Фан Чжо так испугался, что утренняя реакция организма мгновенно исчезла. Перед ним стоял телохранитель с лицом цвета пережаренного угля и протягивал спутниковый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 сомнением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восемь вечера пусть Чжоу Цу приедет в главный дом, — голос Чжо Чэна звучал скверно. — Пусть наденет что-нибудь приличное, чтобы не позорил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Чжоу Цу не ладите, с чего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 с ним возиться?! — Чжо Чэн скрипнул зубами. — Старик на днях приказал всем молодым людям до двадцати лет явиться в главный дом к восьми вечера. И отдельно велел позвать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ему под тридцать, он же старое мясо, зачем ему тусоваться с двадцатилетними свежими цветочками? — Фан Чжо даже представить себе не мог эту картину. — Это не слишком жестоко по отношению к Чжоу 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заметил, что телохранитель отчаянно подмигивает ему, чуть не сводя веки судорогой. Фан Чжо перекосило, и он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старое мясо — оно же самое питательное, чем дольше жуешь, тем вкуснее.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подошел ближе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старое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усмехнулся и слегка наклонился, поравнявшись с ним лицом. Фан Чжо отступил назад, но путь ему преградил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сам покормлю тебя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телохранитель, стоявший в стороне, покраснел так, что его черное лицо стало похоже на высокогорный закат. Он подумал: этот второй молодой господин с виду такой серьезный, а на деле такой развратник. Раньше, глядя на его болезненный вид, он думал, что тот немощен, а оказалось — он глубоко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 Сюй, я, я, я пойду. — Не договорив, он исчез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Чжо в груди металось, как испуганный заяц. Румянец со щек переполз на уши и дальше на шею. Он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уже ели мясо, может, сегодня не стоит? Много мяса вредно для пищеварения, может, перенесем на другой день? — Но стоило вспомнить ощущения от прикосновений мужчины, как внутри снова зазудело.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выпрямился и провел пальцем по его горящей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другой день?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 Ему все еще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Фан Чжо сидел как на иголках, несколько раз порывался сбежать, но его ловили телохранители. К полудню, так и не дождавшись «основного блюда», он все же отведал мяса — самого что ни на есть настоящего, деревенского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Цу впервые сам попросил приготовить что-то конкретное, тетушка Чэнь была на седьмом небе от счастья: она приготовила вяленое мясо с бамбуковыми побегами, на пару, с рисом, а в конце еще и суп из вяленого мяса с зимней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кормил Фан Чжо с рук, пока тот не закатил глаза, а под конец, плача и умоляя о пощаде, Фан Чжо был вынужден признать свою вину, прежде чем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Чжоу располагался в пригороде. Чжоу Хэнянь сам выбрал это место, когда разбогател, и построил дом по своему вкусу. Здание выходило фасадом на юг, вокруг простирались широкие луга, перед домом извивалась белая дорога, а с северо-запада зеленели густые деревья. Даже человек, далекий от Фэн-шуй, не мог не оценить это место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Чжо и Чжоу Цу прибыли, у ворот уже стояло множество машин. Стать главой семьи Чжоу означало не только возглавить мир эзотерики, но и оказаться в центре внимания всех влиятельных лиц. Это искушало куда сильнее, чем просто деньги или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на разодетых молодых парней, проходивших мимо них, и похлопал Чжоу Цу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старше их на десять лет, в тебе чувствуется мудрость, которую этим юнцам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плотно сжал губы, его взгляд был холодным. Фан Чжо смутился, но мужчина крепко перехватил его руку, которую тот собирался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эта новость разлетелась за десять минут: все, кто знал Чжоу Цу и кто не знал, узнали, что внебрачный брат Чжо Чэна сошелся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 всегда отбирал учеников с десяти лет. Но сейчас все было иначе: ему самому было под девяносто, жить оставалось недолго, и он был вынужден выбирать из тех, кого уже когда-то отверг, в надежде найти хоть кого-то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напичкана скрытыми камерами, линии от которых вели в кабинет. Чжоу Хэнянь наблюдал за мониторами, рассматривая каждого гостя. Без присмотра главы семьи люди перестали притворяться,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Фан Чжо слышал язвительные шепотки: «бастард», «источник бед», «старик тоже хочет урвать кусок». Речи были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в тридцать — в самом расцвете, и в плане сил, и в плане внешности он даст фору вам, двадцатилетним недоумкам!» — Фан Чжо злился, а вот Чжоу Цу сидел рядом, небрежно закинув ногу на ногу, и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Фан Чжо с силой воткнул вилку в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Цу огляделся и постучал пальцами по колену. — В буддизме есть учение об аде: за злословие попадают в ад вырывания языков. В даосизме говорят о добродетели слова: те, кто не умеет следить за языком, теряют свою Ци-удачу.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глубокий и властный, прозвучал отчетливо, так что окружающие услышали каждое слово. Что за ад, какая еще потеря удачи — это же прямое оскорбление! Но Чжоу Цу был прав, они действительно нарушили табу. Несколько человек хотели огрызнуться, но промолчали, едва не лопнув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 один бесстрашный толстяк, который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карма за слова существует. Иначе как бы мы зарабатывали столько денег? Чем сильнее я ругаюсь, тем больше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 Идиот, и к тому же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дернул толстяка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ты забыл,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хотел! Думаете, мне нужна эта должность? Я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вел себя нагло. Хотя его семья Чжан и была сторонней, сейчас они были опорой экономики семьи Чжоу. Они жили как маленькие царьки. Как они могли стерпеть выпад от какого-то бастарда?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Чжан, — вдруг окликнул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узнал этот голос — это был Чжо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 подошел к ним с недовольным видом, окинул Чжоу Цу взглядом и сказал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виделись, не трать время на посторонних, пойдем сядем,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Раньше ты сам его больше всех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раздраженном лице Чжо Чэна мелькнуло едва заметное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потирая подбородок, смотрел вслед Чжо Чэну. С самого утра, когда тот позвонил, он казался ему странным, а сейчас и вовсе было похоже, что он пытается их выгородить.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Чжоу Цу придвинулся к нему, одной рукой упершись в сиденье между ног Фан Чжо, почти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ниже тебя, лицом не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изогнул губы и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стараюсь, — скромно кивнул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сфокусировался на мужчине средних лет в строгом костюме-тройке, идущем прямо к ним. Тот подошел к Чжоу Цу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просит вас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них — изумление, растерянность,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тот самый брат-неудачник Чжо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больной? Зачем старик его позвал? Неужели приглядел?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Говорят, у него Ба-цзы слишком тяжелая, он мать свою свел в могилу, теперь очередь отца. Старик не захочет связываться с такой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поднимался по лестнице под аккомпанемент сплетен. Дворецкий проводил его до дверей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господин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кабинете выглядел бодрым, с седыми волосами и румяным лицом. Увидев Чжоу Цу, он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Чжоу Цу? Младший сын Чжоу Сюйфэна?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изо всех сил старался скрыть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дедушкой, как и Чжо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Чжоу Цу было равнодушным, что как раз и понравилось старику. Кто злобен, а кто чист душой — он видел с первого взгляда. Вернувшись из больницы, он навел справки об отце Чжоу и в тот же день схватил Дао Юаня. Узнав, что за спиной Чжоу Цу стоит кто-то могущественный, он мечтал встретиться с парнем. Но эта встреча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обладал лицом человека с огромной удачей, не говоря уже о редкой духовной энергии, которую нечасто встретишь даже у практикующих даосов. В этот момент Чжоу Хэнянь забыл обо всех кандидатах, ждавших внизу,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ведь можешь что-то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собирался скрывать правду, это был его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не мог сдерживать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помогают семье Чжоу! С таким талантом наш род будет процветать еще шестьдесят лет! Хорошо,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ходил по комнате, смеясь так, что лицо его покраснело. Даже такой холодный человек, как Чжоу Цу, забеспокоился, не подскочит ли у него давление. Спустя полчаса старик наконец успокоился и, пристально глядя на Чжоу 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тебя своим последним учеником.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 с интересом посмотрел на него: похоже, власть его не сильно привлекает.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Моему... — Чжоу Цу вдруг занервничал, — моему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дрогнул, словно он получил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Парню? Ты хочешь сказать, тот бледнолицый коротышка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Чжоу Цу помрачнел, нахмурившись. — Я не вижу его Ци-удачу.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разглядеть — ее просто не было. У любого живого человека, какой бы ни была его судьба, должна быть Ци. Если ее нет — значит, этот человек либо исчерпал жизненную силу, либо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сидел в углу, доедая арбуз, а затем принес целую тарелку клубники. Он откусил ягоду, и красный сок потек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Чжан болтал с Чжо Чэном, наблюдая за этой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не ошибаюсь, это тот самый паренек, что вечно увивался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 не хотел отвечать, 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пробовал?! — Толстяк был удивлен. Когда Чжо Чэн увел парня из клуба, все спорили, сколько раз за ночь тот его «оприходует».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ничего не было? Так не пойдет! Он поставил десять тысяч на то, что Чжо Чэн справится трижды за ночь! День расплаты настал! Но дело было не в деньгах — раз Чжо Чэн ничего не сделал, это невыгодно. А теперь, когда этот «утенок» принадлежит Чжоу Цу, ему захотелось сделать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прищурил свои глазки-бусинки и подозвал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 собой «лекарство»?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господин Чжан. На кого нацелились?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 паренька, что ест справа. Подмешайте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 витал в облаках и ничего не слышал, пока не увидел, как помощник подошел к Фан Чжо и, пока тот не видит, бросил белую таблетку в стакан с соком. Таблетка растворилась мгновенно. Фан Чжо, не заметив ничего странного,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Чэн, увидев это, бросился к нему и выбил стакан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Выплевывай! Там было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Чжо мгновенно позеленело, и он рванул в туалет. Чжо Чэн, разъяренный, ткнул пальцем в сторону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позже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туалет следом за Фан Чжо, прижал его к раковине и заставил вызвать рвоту. Фан Чжо сунул пальцы в горло, и вскоре его вырвало всем содержимым желудка. Запах был отвратительным. Чжо Чэн поморщился, желая отойти, но Фан Чжо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потом покажешь,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желудок и прополоскав рот, Фан Чжо потащил Чжо Чэна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холле, где раньше царил шум, воцарилась тишина. Чжоу Цу стоял рядом с Чжоу Хэнянем на платформе в южной части зала. Он сразу заметил своего парня, который тащил за руку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чужого, хищного взгляда было настолько сильным, что Фан Чжо тут же отпустил руку Чжо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Чэн, не понимая, в чем дело, растирал место, за которое его схватили: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дергаешься? Не смей своими грязными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заметил, что Фан Чжо уже отошел от него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Хэнянь, закончив свою речь, объявил главную новость вечера: он решил взять Чжоу Цу в свои последние ученики и уже передал ему символ власти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Внебрачный сын, который и гроша ломаного не стоил — почему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возражения,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посмел возразить в открытую. У Чжоу Хэняня была абсолютная власть. Однажды кто-то уже возразил против выбора преемника — на следующий день его машина попала в аварию, превратив голову в месиво. Было ли это совпадением или нет, но страх засел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гробовая тишина. Никто не смел больше болтать лишнего — по крайней мере, пока старик жив, им придется соблюдать внешние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Фан Чжо чувствовал себя подавленно. Лицо Чжоу Цу было каменным, даже таксист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Чжоу Цу сразу ушел на второй этаж. Фан Чжо понимал, что тот бесится, но не хотел первым идти на контакт. Если бы Чжоу Цу прямо спросил, почему он был с Чжо Чэном, он бы объяснил, но этот человек решил показать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У господина Фан Чжо тоже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невыносимый, из-за такой мелочи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233, который сегодня не играл, ответил быстро: «Он главный герой, ему все можно. Будь терпимее».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терпимее ко мне! — возмутился Фан Чжо. — Когда это закончится? Я уже на пределе, хочу все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