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здесь нет, — сказал Чжуан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он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вопрос, как из комнаты за его спиной высунулся Фан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Ци, совершенно сбитый с толку, поспешил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тебя что, выгнали?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подручный тут же повторил оправдание, которое Фан Чжо придумал накануне. Чжао Ци, ни секунды не сомневаясь,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рассвете брат Тао объявил о награде.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Ищут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пощелкал по своему коммуникатору и переслал фотографию. Мужчина на снимке был до невозможного хорош собой: короткие золотистые волосы, кожа белая, как нефрит, глубокие, правильные черты лица и тонкие красные губы, изогнутые в шаблонной улыбке. Но больше всего поражали его глаза — пронзительно-холодные, словно застывшая морская пучина.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а ведь он где-то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Ци, что это за человек? — спросил Фан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Ци, решив напустить таинственности, уже собирался выдать главную сенсацию, но его опередили: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Да это же мой кумир, обладатель сильнейшего генома! — воскликнул один из парней, а затем тут же сник: — Хотя это было двадцать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Аллен — единственный наследник семьи Крис, Богов войны. Он был самым успешным результатом генной модификации, хотя ходили слухи, что в его ДНК добавили сегменты генов какого-то загадочного вида. Но с пяти лет его показатели начали падать год от года, будто на него наложили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космическая эра, а они все еще верят в суеверия. Фан Чжо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генерала начались проблемы с генами, а духовная сила застыла на уровне B, но это не поколебало его решимости служить стране. В двадцать лет он окончил высшее военное училище, поступил на службу и благодаря выдающимся способностям к стратегическому планированию принес Империи немало побед.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Фан Чжо кивнул. — Звучит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двое закончили обсуждение, Чжао Ци вернулся к основной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новости доходят с опозданием, я только сегодня утром узнал: пять дней назад на границе произошел бой. Личный флагман генерал-майора Аллена был сбит именно тогда и упал как раз на Шахтерскую планету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слушал, увлекшись, как вдруг почувствовал на себе чей-то взгляд — очень пристальный. Он резко обернулся, но за дверью было пусто. Чжао Ци тоже оглянулся,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всех кварталах получили уведомления о награде. Пятьдесят миллионов звездных кредитов за любую информацию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все более возбужденно: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независимо от тяжести совершенных преступлений, человека полностью помилуют, да еще и дадут виллу с видом на море на Столичной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закинул ногу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женой и детьми в придачу?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босс и остряк!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цыкнул, и все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это дело не лезем,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послышались возмущенные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Это же пятьдесят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босс, плюс помилование! Неужели ты хочешь всю жизнь гнить в этой дыре?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молодежь, слишком они еще наивны. Если пропал человек такого ранга, то искать его должны военные или космическая полиция, а не они. Да и награда подозрительно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находящийся в тылу, — рассуждал Фан Чжо, — как он мог оторваться от отряда, быть обнаруженным врагом и сбитым?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здесь что-то нечисто?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не стал отвечать прямо, лишь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Бесплатный сыр бывает только в мышеловке.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такой сыр и падает с неба, то может так пришибить, что мало не покажется. Он дорожил своей жизнью, да и к тому же у него были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Перебросившись еще парой фраз с остальными, Фан Чжо поспешил в комнату, чтобы проверить свою догадку. Но когда он толкнул дверь, Чжуан Сюя там не оказалось. На кровати остались украденный кинжал, одежда, которую носил Чжуан Сюй, а на полу — высокие военные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Чжо, охваченный тревогой, резко развернулся и врезался в чью-то обнаженную грудь. Она была крепкой, покрытой каплями воды, и выглядела настолько упругой, что так и хотелось прикоснуться. Фан Чжо, собственно,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схватили за руку и отбросили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Чжо, потирая ушибленный зад, поднялся на ноги. Было больно, но голос его звучал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один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ты не жилец, — холодно бросил Чжуан Сюй, продолжая вытирать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Чжо, прихрамывая, подошел к нему и вытащил ту самую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Чжуан Сюй отшвырнул полотенце и взял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выше метра девяноста, статный, с атлетическим телосложением. Когда он поднимал руки, надевая рубашку, мышцы на его спине натягивались, образуя почти идеальные линии. Фан Чжо, сжимая в руке коммуникатор, облизнул пересохшие губы и снова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Шахтерской планете №1 не только иссякли ресурсы, но и не было нормальной сети — интернет был только у брата Тао. Уходя, Фан Чжо выпросил у Чжао Ци бутылку вина. Вернулся он с пустыми руками: выменял у Тао два часа доступа к сети, скачал гигабайт фотографий и полный отчет о физических данных генерал-майора Аллена.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Фан Чжо, проигнорировав коллектив, под многозначительными взглядами вернулся в свою комнату. Он закинул ногу на ногу, подложил руки под голову и лег на пол с видом человека, который никуда отсюда не уйдет даже под страхом смерти. Чжуан Сюй безразлично лег на кровать и выключил свет. Раз парень не шумит, он готов был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без возможности чем-то себя занять тянулась мучительно долго. Фан Чжо считал про себя, время от времени щипал себя за бедро и с трудом дождался двух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время самого глубокого сна. Он сел, вытащил из-под себя мягкую измерительную ленту и бесшумно взобрался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братец, давай-ка мы тебя сегодня как следует изучим.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Чжо, стоя на коленях, с помощью ленты измерил мужчину с головы до пят. Все данные совпадали — маскировка была раскрыта. Оставался последний замер, в самом неудобном и чувствительном месте. В данных, которые он нашел, размер Чжуана был указан с точностью до двух знаков после запятой!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было ужасно любопытно. Он протянул руку, но в последний момент отдернул ее. В этот миг тьму прорезал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он зажмурился, а в следующую секунду его уже опрокинули на кровать. Чжуан Сюй смотрел на него сверху вниз, его взгляд был ясным — он вовсе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спал? — Фан Чжо растерялся. — Тогда то,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хотел снять мерки, чтобы сшить тебе пару комплектов одежды, — Фан Чжо глубоко вздохнул и сделал обиженное лицо. — Разве я виноват, что хочу сделать тебе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подобрал упавшую ленту и, обернув ее вокруг запястий парня, туго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молчал. Ему показалось, или в те секунды, пока его запястья были связаны, его тело отреагировало очень странно? Возникло некое невыразимое желание — чтобы Чжуан Сюй связал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тихонько сжал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вру — пусть меня гром поразит.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словно решило поиздеваться: едва он договорил, как раздался оглушительный удар грома и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вздохнул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удостовериться в твоей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слегка нахмурился, жестом призывая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— сказал Фан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молчал. Странное чувство в теле не проходило. Фан Чжо заерзал на кровати и, закинув ногу на ногу, прикрыл кое-что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сходить... ну, по нужде?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не ответил. Фан Чжо покраснел, сел и протянул связанные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Развяжи меня, иначе я сейчас прямо здесь напружу!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смотрел на него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Сюй! Это аморально!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мать твою... — Фан Чжо осекся на полуслове, в голове вспыхнула белая вспышка, и он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не так с этим телом?! Он же ничего не делал! Фан Чжо почернел от стыда и ярости. Чжуан Сюй, заметив мокрое пятно на штанах парня, с выражением лица, которое невозможно было описать, просто поднял его и вышвырнул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зубами разгрыз ленту, забился в угол и позвал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какие еще проблемы есть у этого тела, о которых я не знаю?!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233: [Информация касается персонажа, разглашению не подлежит.]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в отчаянии обхватил голову руками. Неужели прежний владелец тела испытывал отвращение к прикосновениям, потому что ему нравилось, когда его принуждают? Поэтому, когда Чжуан Сюй связал ему руки, он почувствовал то странное возбуждение... А то, что всё так быстро закончилось — наверное, из-за того, что тело было слишком неопытным.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почему так?! — Фан Чжо в отчаянии грыз пальцы. — Как думаешь, Чжуан Сюй подумал, что я просто обмочился?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проявил сочувствие: [Можешь объяснить ему, что у тебя просто преждевременная эякуляция.]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был тесным, вонючим, с одним унитазом и раковиной, но Фан Чжо чувствовал себя здесь в безопасности и готов был просидеть так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обязан выйти. Даже если Аллен и Чжуан Сюй — один человек, это не значит, что он — твоя цель.]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...Можешь дать мне передышку?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тебе не любопытно, какой именно «чит» тебе прислали?]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подействовала на Фан Чжо, как на кота кусок рыбы. Любопытство грызло его изнутри. Стиснув зубы, он вышел. Чжуан Сюй стоял снаружи — неизвестно, сколько времени он там прождал. Его взгляд скользнул по лицу Фан Чжо, опустился ниже, и губы Чжуана насмешливо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вспыхнул, прошел мимо него, достал из шкафа штаны и, не стесняясь Чжуан Сюя, начал переодеваться. Он прыгал на одной ноге, пытаясь влезть в штанину, а затем, красный как рак, вернулся на свое место и, словно испуганная улитка, забился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долго стоял на месте, глядя куда-то вдаль, его взгляд был темным и нечитаемым. Он сглотнул, облизнул пересохшие губы и, проходя мимо бугорка под одеялом, задержался. Фан Чжо навострил уши, услышав, как шаги стихли рядом, и напрягся всем телом. К счастью, тот задержался лишь на пару секунд и не стал срывать одеяло, чтобы поставить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человек на полу снова был шумным, но Чжуан Сюй не мог выбросить из головы те прямые, стройные ноги и слегка покрасневшие уголки глаз парня. Он проявил редкое терпение и не стал его вышвыривать.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Фан Чжо проснулся, когда солнце было уже высоко. Чжуан Сюя не было. Он вскочил с пола, даже не надев обувь, и выбежал наружу, схватив за грудки первого попавшегося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Чжуан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как он ушел еще на рассвете, — испуганно пролепетал тот. — Босс, у этого твоего раба характер — будь здоров. Я спросил, куда он идет, а он даже не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в какую сторону он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посмотрел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сторону северных ворот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его! — скомандовал Фан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 ошарашенно кивнул. Он по-новому взглянул на этого «золотого хризантема», купленного боссом. Раньше босс менял рабов как перчатки и ни с кем из них не церемонился.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час новость о том, что раб босса Суна пропал, разлетелась по всем улицам. Даже брат Тао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не обижайся, что не могу помочь, просто сейчас людей не хватает, — все были заняты поисками пропавшего генерала ради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хотя бы сотню человек, — Фан Чжо выглядел так, будто у него жена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дыре даже порта нет, никуда он не денется. Иди домой и жди, может, нагуляется и сам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людей, Фан Чжо не стал настаивать. Он уже собирался уходить, как вдруг в комнату влетел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Тао, беда, наши... — он осекся, увидев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сделал жест рукой, и тот зашептал ему что-то на ухо. Лицо Тао тут же сменило десяток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брата Тао дела, я не буду мешать, — Фан Чжо откланялся. Едва он вышел, как коммуникатор на запястье начал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Чжао Ци: он нашел человека, тот уже вернулся и сейчас принимает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психологическая устойчивость Чжуан Сюя была на высоте. Все утро люди искали его, выбиваясь из сил, а он, видите ли, решил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вихрем ворвался на базу. Вокруг душевой стояла толпа, охраняя вход. Вид у всех был странный, они явно хотели что-то сказать, но сдерживались. В глазах некоторых читалось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Разойдись, — скомандовал Фан Чжо, и толпа расступилась.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 густой пар. Фан Чжо прошел вглубь и направился в угол, откуда доносился шум воды. Не успев подойти, он почувствовал сильный запах крови. Глянул под ноги — кровь текла в слив, словно вода из 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невозмутимо намыливался дешевым мылом с грубыми частицами, которые царапали открытые раны. Мужчина даже глазом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поморщился — ну и выдержка. Он невольно отвел взгляд, но тут вдруг что-то вспомнил и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устроил переполох у брата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как раз повернулся. Он был обнажен, и Фан Чжо, боясь «ослепнуть», снова опустил глаза. У прежнего владельца тела фигура тоже была неплохая, но по сравнению с этим человеком ей не хватало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выключил воду и прошел мимо. Фан Чжо не удержался и прилип взглядом к его спине: там зияла жуткая рана. Кожа на плече и пояснице была разодрана, и из красного мяса все еще сочилась кровь. Фан Чжо прищурился, машинально сжал пальцы — так и хотелось провести по ране, чтобы проверить, нет ли там еще одного слоя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обработаю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Сюй, не поднимая глаз, застегивал чистую рубашку. Фан Чжо подскочил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суперсредство! Один пшик — и от раны не останется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прошел мимо, к выходу из ванной. Когда он распахнул дверь, толпа, прильнувшая к ней, повалилась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привет, — неловко пробормотали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Стыда у вас нет? Проваливайте! — рявкнул Фан Чжо, и все тут же кинулись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Ци, который был ближе всех к боссу, остался и возмущенно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брат, я должен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посмотрел на него, призывая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наставил тебе 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Чжо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Ци, не сводя глаз с удаляющейся фигуры Чжуан Сюя,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Женщина! Тетка из квартала красных фонарей!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был разочарован и раздосадован. Брат, ты не понимаешь! Это мир гей-романа, ваш главный герой — стопроцентный гей. Женщины здесь — лишь проходные персонажи, только мужчина может активировать и развивать любовную линию. Лишь бы в этот раз ему не пришлось самому лезть в гущу событий — цветы дарить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молился всю дорогу. Когда он вернулся в комнату, Чжуан Сюй сидел на краю кровати, сняв рубашку, и лил спирт на спину, на лбу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Чжо, мгновенно сменив тон, превратился в подлизу: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все свои запасы, достал редкое лекарство, которое берег для себя, и, не дожидаясь ответа, вылил все на спину мужчины. Рана начала затягиваться с невероятной скоростью — казалось, можно было услышать, как делятся клетки. В мгновение ока половина раны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Чжо, не отрываясь, смотрел на это, а затем, повинуясь внезапному импульсу, прижал руки к спине мужчины и прильнул губами к ране. Влажный язык с силой лизнул поврежденное место, и вкус крови наполнил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напрягся, его лицо помрачнело. Он схватил парня за шиворот и с силой швырнул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точно принял за извращенца. Но как же было хорошо! Странное покалывание в теле приводило в восторг, Фан Чжо расплылся в улыбке и никак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тяжело дышал, в его глазах застыл холод. Ему хотелось просто придушить этого парня. Почувствовав убийственную ауру, Фан Чжо вскочил и отпрыгнул.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коммуникаторе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[Связь с главным героем успешно установлена.]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[Чит еще не доставлен.]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хихикнул, облизывая губы — вкус крови все еще ощущался. Он сел на обочине: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чит мне пришлют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233: [Духовная энергия. Она временно помещена в твое тело.]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233: [Уровень энергии слишком высок. После активации через поцелуй ты обязан минимум 8 часов в сутки находиться на расстоянии не более 5 сантиметров от главного героя, пока энергия не стабилизируется.]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не мог в это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а не брелок! Как я могу постоянно находиться в такой близости с другим мужчиной?!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233: [Это твои проблемы, я лишь озвучиваю правила.]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переключился на интерфейс входа в игру. Фан Чжо яростно тыкал в коммуникатор: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Давай подумаем вместе!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233, который в последнее время жил в страхе из-за отсутствия связи с героем, теперь, сбросив груз ответственности, с головой ушел в игру и не собирался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сидел, уставившись в экран, и хотел только одного — чтобы его оставили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http://bllate.org/book/22167/2309249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