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слонялся без дела полдня и вернулся только к закату. В главном зале, через который лежал единственный путь, Чжуан Сюй сидел в окружении своих мелких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громогласно перекрывая шум,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в рукопашном бою просто зверь! Десятерых одной левой уложит,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обстояло иначе: хотя мышечная память у тела осталась, интеллект и скорость реакции Фан Чжо за ней не поспевали. Так что он мог выдать лишь жалкое подобие мастерства, а драка против десятерых была лишь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продолжал распинаться: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Чжуан, а ты знаешь, чем наш босс раньше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выпятил грудь, сияя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грабил банки! И после каждого налета оставлял на месте преступления красную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чуть заметно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присылал в редакции газет именные письма с вызовом, где указывал, какой банк ограбит следующим.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Крутость тут ни при чем, а вот чувство стыда сейчас разорвет меня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прочистил горло и с важным видом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О том, что было в прошлом,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приспешники тут же вскочили, выстроились в ряд и отвесили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планируете начинать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число каждого месяца, два часа дня — время сбора второй порции дани. Фан Чжо только сейчас вспомнил, что ему предстоит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выступая в роли главаря, он чувствовал небывалое воодушевление. Заложив руки за спину, он шел позади, пока его люди обходили дома, вытряхивая деньги из жильцов. Это правило действовало уже больше трех месяцев, и люди, опасаясь расправы, не смели сопротивляться, но всегда находились смельчаки.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чтоб тебя черти драли! — с проклятиями на него бросился какой-то мужчина и выплеснул на Фан Чжо ведро с помоями.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запах прокисшего риса и объедков мгновенно пропитал одежду. Преданные до этого момента приспешники брезгливо отступили на три шага, зажимая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Чжуан Сюй, под изумленными взглядами всех присутствующих, одним ударом ноги сбил нападавшего с ног. Никто не заметил, как в момент их физического контакта был передан какой-то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первым пришел в себя, выволок мужчину из грязи и с силой заставил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жить надоело?! — крикнул он и ударил того в лицо, выбив передние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содрогнулся от этой кровавой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уставились на него, крайне удивленные. Раньше в таких ситуациях босс только и твердил: бейте до смерти. Затем их взгляды скользнули на того, кто стоял рядом: рубашка, джинсы, поношенные высокие ботинки — вид грубоватый, но стать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всё поняли: босс решил создать перед своим суженым образ доброго и великодушного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странных взглядов у Фан Чжо зачесалась кожа головы. Опасаясь, что его раскусят,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хорошее настроение, так что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Чжао Ци первым не согласился. — Если таких не проучить, они ничему не научатся.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убить его, чтобы проблем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мелкими бандитами, но никогда не пошли бы на убийство, да и права такого не имели. Фан Чжо почувствовал облегчение: его подчиненные снаружи кажутся грозными, а внутри — сущие дети. Интересно, а что творится в душе у этого парня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подался вбок, прислонившись к Чжуан Сюю, и, привстав на цыпочки,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видел. Вы только что передали друг другу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был слегка удивлен наблюдательностью юноши, но тут же вернул себе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удовольствия от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Аллен, — Фан Чжо внезапно стал серьезен. В конце концов, перед ним стоял человек, жаждущий покорить звездные моря. — Не волнуйтесь,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 понизил голос, подчеркивая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задумали, я поддержу вас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 стал отрицать свою личность, а в его холодных глазах появилось что-то более осязаемое: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ты собираешься меня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подумал: кто не умеет обещать золотые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Всем, что у меня есть сейчас и что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дани со всей Западной улицы была немалой. Как только они вернулись на базу, Фан Чжо потащил мешок в свою комнату. За шкафом в стене был встроен сейф — он выгреб оттуда всё содержимое и запихнул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специально оставил дверцу сейфа открытой, демонстрируя свою преданность, а затем бросил кожаный мешок Чжуан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поймал его — мешок оказался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тебе, — сказал Фан Чжо. — Есть еще золотые слитки, но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хоть и был подонком, но в душе оставался романтиком. С пятнадцати лет он копил деньги на приданое для будущей жены, добывая их обманом и грабежом. К моменту его смерти от алкогольного отравления он успел собрать целых десять слитков. Даже Чжао Ци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запер дверь на ключ, залез под стол и поддел свободную плитку пола. В ямке под ней лежал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тебе, — Фан Чжо поставил ларец перед Чжуан Сюем и подмигнул. — Моя искренность достаточно велика? Особенно эти слитки — проба 9999, не веришь — попробуй на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открыл ящик, и первым, что он увидел, было письмо. Фан Чжо на мгновение опешил, а Чжуан Сюй бросил на него взгляд и вытащил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будущей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 он мог забыть об этом! Фан Чжо помрачнел и потянулся, чтобы выхватить письмо, но случайно коснулся пальцев Чжуан Сюя. Его словно ударило током, и он невольно издал тихий звук. Это было похоже на жалобный скулеж слабого зверька, вызывающий желание обнять и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резко оттолкнул его, поджав губы. Он потер задетый палец — легкое покалывание всё еще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Чжо, не сумев забрать письмо, отполз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это я так, баловался раньше. Письмо не тебе, я к тебе отношусь с фанатским обожанием, как к кумиру. Ты же видишь, я всё свое приданое отдал,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окинул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до этого момента ты даже не знал, кто такой Аллен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ошибся: Чжуан Сюй тогда действительно подслушивал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Чжо обладал толстой кожей и был мастером заговаривать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услышал от парней о твоих славных подвигах, я влюбился в тебя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перебирал слитки в ларце: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Чжо увидеть изгиб его губ, как у него зачесалась кожа головы. Он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насколько искренен мой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отставил ящик и встал. Разница в росте стала заметнее, и черная тень накрыла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 подсказывает, что ты хочешь что-то от меня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 Я хочу только поцелуй. Фан Чжо зашевелил губами, но не решился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Если уж говорить о том, чего я хочу, так это твоего внимания, как от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я хочу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опустил веки и издал неопределенный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получено из жадности, не всегда удается удержать. Ты уверен, что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повеяло холодком. Фан Чжо потер затылок, и взгляд Чжуан Сюя проследил за движением его тонкой, изящной шеи, которую можно было сломать одним легким движением. Кожа у парня была нежной — от одного прикосновения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сгустилась. Фан Чжо не знал, что ответить, а Чжуан Сюй потерял интерес к продолжению темы, впившись в юношу острым взглядом, фиксирующим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брат Тао пришел! И привел с собой кучу людей! — голос Чжао Ци прозвучал как спасение, разбив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бросил косой взгляд на Чжуан Сюя: нетрудно было догадаться, что именно он их приманил!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Тао явился с огромной свитой. Он был в черном панковском прикиде, с дредами, а в руках крутил цепь с острыми шипами, вид которой не оставлял сомнений в ее смертоносности.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сглотнул слюну и с улыбкой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какой ветер занес вас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не стал тратить время на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назад мой арсенал ограбили. Пропал военный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посмел?! — Фан Чжо изобразил гнев, а потом, будто что-то вспомнив, нахмурился: — Вы подозреваете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кишка тонка, но это не значит, что кто-то другой не спрятал его у тебя, — отрезал Тао и скомандовал своим: — Ищите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знал, что Чжуан Сюй не настолько глуп, чтобы прятать вещь у него под носом, поэтому не сильно переживал. Он небрежно стоял в стороне, даже предложил Тао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не привык к дешевым сигаретам, сделал пару затяжек и выбросил их. Вскоре один из его людей радостно вынес из комнаты тот самый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коммуникатор не нашли, зато нашли ящик с золотом!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Чжо выпала сигарета изо рта — это же был его главный инструмент для охмурения Чжуан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Тао, это мое, — сказал Фан Чжо и потянулся к ларцу, но получил удар цепью. Шипы полоснули по коже, оставив кровавые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не ожидал такой неожиданной добычи и недовольно посмотрел на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только пришел, я говорил тебе: если находишь что-то ценное, сначала 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 со своим "неси мне"!»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от боли сжал зубы, мечтая плюнуть ему в лицо, но, прикрывая раненую руку,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но, брат Тао,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Чжуан Сюя: тот был невозмутим, лишь взгляд стал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сюрприз», — подумал Фан Чжо, подавляя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деньги на мое приданое. Если не верите, посмотрите, там даже письмо лежит, для моей будущей жены...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что-то удастся сохранить, это лучше, чем если этот ублюдок заберет всё. Заодно и очки лояльности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действительно достал письмо, пробежал его глазами и вернул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женишься, выкуп за невесту я с тебя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выдавил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подчиненные Тао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подбросил ларец в руке и, как с собакой, похлопал Фан Чжо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Сун, у меня дела, я пошел. Вечером жду тебя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брат Тао,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проводил их взглядом, посмотрел на свои окровавленные пальцы и капли крови на полу, после чего развернулся и побрел обратно. Остальные, забыв о тайных сбережениях босса,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они все грубые: если рана — протрут спиртом, есть лекарство — намажут, нет — просто перебинтуют. Приспешник принялся промывать рану босса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едва не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 страха задрожал, рука дрогнула, и спирт лился то быстрее, то медленнее,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пнул его и посмотрел на Чжуан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смотрел на него. Юноша был бледен, губы искусаны в кровь, черные глаза влажно блестели. Он опустил веки и взял у приспешника спирт.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поспешили убраться,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Фан Чжо расплакался. Больно, черт возьми, будто по коже медленно водят ножом — остро, жгуче, со злобной жестокостью. Если так пойдет и дальше, он станет первым в истории одноруким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не стал лить спирт, а взял кусочек ткани, смочил его и начал осторожно протирать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стиснул зубы, его взгляд метался по комнате, пытаясь отвлечься, и вскоре он заметил, что у мужчины, когда тот опускает глаза, удивительно длинные и густые ресницы. Не удержавшись, он протянул руку и дернул за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сильнее нажал на рану. Фан Чжо глухо застонал, глаза снова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не можешь нежнее?!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юноша говорил с ним так свирепо, но в этом не было ни капли угрозы — только влажные ресницы, широко распахнутые глаза и покрасневшие от слез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отвел взгляд и бросил тряпку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слитки важнее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шмыгнул носом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хотел отдать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не было ни лжи, ни расчета, ни жадности — он просто говорил то, что чувствовал. В жизни Чжуан Сюя таких людей почти не встречалось, и его глубокий, темный взгляд стал еще более пытливым.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вздрогнул, словно его пронзили насквозь,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у тебя трудности, и надеялся, что эти деньги помогут. Жаль, что теперь их нет. Чертов Чэнь Тао — та еще сволочь, я ведь с пятнадцати лет их копил!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продолжал болтать, а Чжуан Сюй не реагировал, пока не услышал последнее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пятнадцати?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зацепиться за редкую возможность диалога, Фан Чжо выложил всю свою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еще мелким, услышал, что жениться дорого, и начал фанатично копить. Потом это вошло в привычку. Каждый год я обязан был откладывать два слитка, иначе не мог спать и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можешь, как ты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а вдруг когда-нибудь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собеседника Фан Чжо принял за оскорбление. Он сердито зыркнул на Чжуан Сюя, сам достал лекарство, побрызгал на рану и с изумлением наблюдал, как она затягивается.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подумал, что он похож на деревенщину, впервые попавшую в город. И почему-то вспомнил, как тот лизнул его в спину. Ощущение было до сих пор отчетливым: мягкий, влажный язык, казалось, обладал магией, легко вызывая дрожь и едва не доводя его до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— внезапно позвал Чжуан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как раз рылся в ящике, выбирая одежду, и натянул майку. Она была свободной, в ней было удобно, но стоило чуть повести плечом, как она открывала всё, что можно. Он не придал этому значения — в конце концов, вокруг одни мужики — и обернулся к Чжуан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и сам не знал, зачем позвал. Он нахмурился, взгляд его метался, и он машинально 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напряглись мышцы на руках мужчины, Фан Чжо испугался, что сейчас получит по шее, и поспешно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приспешники тут же окружили его, наперебой расспрашивая о ране. Фан Чжо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побрызгал лекарством, уже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красноту в уголках его глаз и удивленно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 твоими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от удовольствия,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одной комнате, что еще может быть, кроме искр между ними? Приспешник, видимо, еще не был искушен в таких делах, и до него дошло только через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герой, и днем, и ночью такой активный!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хмыкнул и, невозмутимо приняв похвалу,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главаря была довольно скучной: обход территории, нагоняи подчиненным, промывка мозгов — делать было решительно нечего. К счастью, в наше время проблемных людей хватало, и всегда находился тот, кто искал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думал, что это была шутка, но вечером ему действительно позвонил Тао и велел приходить вместе с Чжуан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подпер подбородок, глядя на Чжуан Сюя: он был против того, чтобы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только и делают, что ищут тебя. Думаешь, он что-то заподозрил и это приглашение —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культуры — страшная вещь, — проворчал Фан Чжо и вздохнул: — Я имею в виду, что он устроил западню, чтобы схватить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вставил кинжал в голенище ботинка и перешнуровал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я скажу, что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 меня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закусил губу и, набравшись смелости,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сказать ему, что я уложил тебя на лопатки?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промолчал, его взгляд был спокойным, но Фан Чжо почувствовал, как температура в комнате резко упала. Он рассмеялся, картинно взглянув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опаздываю, Тао терпеть не может непунктуальных.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остался стоять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твой язык тебя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жил в небольшом особняке на возвышенности — яркое пятно среди разрухи и запустения города, которое было видно издалека. Подумав о том, что в этом доме есть электричество, вода и интернет, Фан Чжо невольно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умеет делать деньги. Во всем городе только у него есть интернет. Я в прошлый раз ради того, чтобы посидеть в сети, отдал всё свое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приоткрыл полуприкрытые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«Скачивать твои фотографии и досье, конечно. Я на это целое состояние потратил», — подумал Фан Чжо, чувствуя, как сердце обливается кровью. Он тоже давно не пил красного вина, сглотнул слюну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красного вина. Когда ты разбогатеешь, подаришь мне пару бутылок?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промолчал,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тут же сделал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Фан Чжо, Чжуан Сюя и Тао, на банкете присутствовала незнакомая женщина. Фан Чжо перерыл свою память и убедился, что не знает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новая невестка, — с улыбкой представил Тао, в голосе которого сквозила едва уловимая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встал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холодна и не проронила ни слова, зато ее взгляд, обращенный к Чжуан Сюю, был полон глубокого, нечитаемого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 напряженным видом обнял ее за талию и прошептал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Бесполезно, он только по мужикам.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вопреки ожиданиям смутился, в его обычно спокойных, как замерзший колодец, глазах промелькнула тень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был в восхищении: «Брат, да ты актер! Входишь в роль быстрее меня, профессионала».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 и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господин Чжуан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как раз чистил креветку для Фан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попал на рудную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Угнал частный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Чжуан Сюя были безупречны, и женщина не смогла его подловить.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http://bllate.org/book/22167/2309250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