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положил последнюю креветку в тарелку Фан Чжо, вытер руки и с улыбкой посмотрел на женщину: Есть какие-то вопросы, мадам?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Никаких. — Хотя она произнесла это, верить в то, что перед ней действительно Чжуан Сюй, она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внешность, ни то, как этот мужчина чистил креветки для юноши, не походило на поведение Аллена. Такой высокомерный человек, как он, разве мог опуститься до того, чтобы прислуживать какому-то мелкому хулигану?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разочарование, она не стала сдаваться и продолжила расспросы: Вижу, у вас двоих довольно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закатил глаза. Обычно такие заходы означают лишь попытку посеять раздор. — И что же вы хотите этим сказать, уважаемая?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на мгновение позеленело: Насколько мне известно, господин Чжуан — раб, которого господин Сун купил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раб? Разве раб не может испытывать чувства к хозяину? — парировал Фан Чжо. — Может, у него стокгольмский синдром,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унималась: В тот же день, когда ты его купил, ты едва не отправил его на тот свет. То, что он не возненавидел тебя, а наоборот, проникся чувствами, не поддается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начал закипать: Любовь вообще штука иррациональная. Если говорить прямо, вы просто не верите, что мы вместе,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надменно поджала губы. Люди на этой планете — лишь муравьи, разве они достойны её доверия? Если бы не Аллен, она бы в жизни не ступила на эту захолустную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острый, пренебрежительный взгляд порядком раздражал. Фан Чжо усмехнулся, вытер жирный рот тыльной стороной ладони, внезапно наклонился и чмокнул Чжуан Сюя прямо в губы, нарочно прикусив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влажные губы, он вызывающе посмотрел на женщину: Теперь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шоке широко раскрыла глаза,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холодно хмыкнул, дернул Чжуан Сюя за руку, бросил на прощание короткое до свидания и решительным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собрались сесть в машину, как эта навязчивая женщина снова догнала их, выкрикивая с надрывом: Аллен! Ты ведь Аллен,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тут же представил сцену погони за возлюбленным через тысячи миль, и по его коже побежали мурашки. — Эта женщина — твоя старая пассия?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спокойный голос прозвучал негромко, но ветер донес его прямо до ушей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очень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прильнул к окну, оглядываясь назад, и встретился взглядом с покрасневшими глазами женщины. Девушка, не вини своего генерал-майора в бессердечии, это у тебя в голове сплошной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здравомыслящий человек не стал бы в такой ситуации признаваться в знакомстве со старым другом, чьи цели непонятны. Разве что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мужчину с прямой, как струна, спиной на водительском кресле, Фан Чжо внезапно ощутил печаль. Как было бы здорово, если бы он был настоящим дурачком: хочешь — обнимай, хочешь — целуй, никакой мороки, поманил пальцем — и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им повезло: если бы не болтовня этой женщины, у него бы не нашлось повода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коснулся губ, вспомнив, что, кажется, слизнул с губ Чжуан Сюя немного слюны. — Только что поцеловал тебя, чтобы подыграть,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хранил молчание, выражение его лица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почувствовал неловкость. Его пальцы нервно забарабанили по кнопке стеклоподъемника — окно то открывалось, то закрывалось, наполняя тишину салона резкими щелчками.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нервничаешь? — Чжуан Сюй взглянул в зеркало заднего вида. Юноша сидел, выпрямившись, с напряженным лицом и плотно сжатыми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 ты. — Фан Чжо принялся теребить складки на брюках, его глаза бегали по сторонам, пока наконец снова не остановились на Чжуан Сюе. — Ты же не понял меня превратно?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именно? — Чжуан Сюй внезапно остановил машину и постучал длинными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другой... Простое движение, но атмосфера стала необъяснимо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сглотнул: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я решил, что ты в меня влюблен? — Чжуан Сюй не собирался выпускать юношу из виду. Поцеловал — и думаешь, можно просто так отмахнуться оправданием? Ха,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никогда не следует сценарию? Фан Чжо дернул уголком рта и рассмеялся: Я знаю, что ты не подумаешь ничего такого. Просто хотел сказать: я мечтаю быть твоим верным братаном, которому можно доверить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братаном, а не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лицо Чжуан Сюя изменилось. Он снова завел двигатель и поехал на средней скорости, но у Фан Чжо возникло жуткое ощущение, что этот мужчина решил покончить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раз Чжуан Сюй оказался на Планете-руднике, скорее всего, его предали. Такие люди обычно страдают от отсутствия доверия, отторгают чужаков и с трудом принимают новых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у него толстая кожа, он обожает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уставился в потолок машины, мечтая: У меня есть мечта: сражаться бок о бок с генерал-майором, отбить атаку инопланетных захватчиков и покорить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 героически! Фан Чжо сам растрогался, но Чжуан Сюй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прибыли на место, Чжуан Сюй вдруг усмехнулся: У тебя много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два. — Фан Чжо опустил взгляд на клетку, где сидела его птица. — Физиологические потребности и мечты не конфликтуют, их вполне можно совмещать.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их ждали младшие братья, предвкушая триумфальное возвращение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Тао был улыбчивой змеей, и рано или поздно он должен был получить ответный удар. Увидев, что оба вернулись целыми и невредимыми, все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бане уже нагрелась, босс, иди помойся.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хотел раздеваться перед Чжуан Сюем и сравнивать размеры, поэтому первым ушел в свою комнату. Он не решился лечь на кровать, сел на подстилку на полу и принялся тупо нажимать 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душевой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последних событий все поняли: этот купленный раб, должно быть, мастер своего дела — так вскружил голову боссу, что тот до сих пор его не выкинул. Чтобы избежать повторения сегодняшней беготни, добровольцы по очереди несли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знал о такой заботе. Он включил душ, подставил лицо под струи. Вода стекала по щекам, волосам, бежала по спине и пояснице. Стоило закрыть глаза, как перед мысленным взором всплывали белые ноги юноши и лопатки, едва заметные сквозь широкую майку, когда тот стоял к нему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переключил воду на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готовое было откликнуться, пришло в норму, но проблема не исчезла: юноша не слушался, прыгал в мыслях, раз за разом прокручивая сцену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Влажные, мягкие губы, легкий привкус креветочного мяса, а когда он прикусил их, то, кажется, даже кончик языка высунул.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я смотрел на тебя? — Мужчина коснулся губ пальцами. Глаза потемнели, длинные ресницы скрыли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Фан Чжо на коммуникаторе появилось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в нетерпении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[Доставка плагина.]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Не может быть, ведь только что было два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[Последнее сообщение было отозвано.]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[Неизвестна. Но в этот раз разблокировка прошла гладко, хост, ты такой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Чжо тут же загордился: В тупых идольных сериалах полно такого: поцелуи из-за злости, случайные поцелуи, или когда они падают и губы соприкасаются. Ну и бред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233: [Жду следующего раза.]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ждешь? — Фан Чжо почесался, чувствуя зуд. — А-Сань, а оригинал не был аллергиком на морепродукты? Что-то чешусь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 мне просканировать.]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коммуникатора сменился на диагностику здоровья. Меньше чем через минуту 233 прислал сообщение: [Аллергии нет, но твои клетки сейчас крайне активны.]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прекрасного принца? — Фан Чжо не удержался и снова почесался. На светлой коже остались глубокие красные следы, которые исчезли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замер. Что происходит? Он снова почесался, на этот раз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будто обрела собственную жизнь: ранка медленно затянулась, стягиваясь к центру, пока не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А-Сань, я, кажется, раскрыл невероятный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внезапно обрел способность к регенерации. Может, у оригинала была крутая личность, которую еще не раскрыли? Например, потерянный принц какого-нибудь таинственного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информация, не могу разглашать.]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посмотрел на совершенно целую кожу и снова почесал лицо. Чем больше он чесался, тем сильнее становился зуд, а кожа начинала гореть. Настроение стремительно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чем больше чешу, тем сильнее зудит? Хочется просто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вошел в комнату как раз вовремя, чтобы услышать последнюю фразу, и увидел юношу, который, стоя к нему спиной, задрал одежду и изо всех сил чесал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Фан Чжо словно нашел спасителя: Чжуан Сюй, помоги почесать, скорее, зуд невыносимый!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полосы на светлой спине юноши выглядели вызывающе. Он что, намеренно его соблазняет?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отвел взгляд и уже собрался пройти мимо, но его схватили за руку. Ладонь юноши была пугающе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задрал и переднюю часть одежды: Не стой столбом, давай! Одной рукой не справляюсь. Почешешь — в следующий раз, если у тебя зачешется,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двигался, лишь лицо его помрачнело. Он перехватил руки юноши, не давая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то, как кожа юноши заживает прямо на глазах: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оказаться на Планете-руднике, Чжуан Сюй еженедельно посещал лабораторию, чтобы следить за ходом проекта. Это был научно-исследовательский институт, созданный специально для решения его генетических проблем, включая секретное исследование — сверхбыстрое деление клеток и самовосстановление.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зашло в тупик, потому что, как бы ни развивалась вселенная, деление и старение клеток — естественный метаболизм, а регенерация противоречит этому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видел, доказывало: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станет возможным, даже самый слабый человек сможет стать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понимал, что с ним что-то не так, но сейчас в голове был только зуд. Он просто начал кататься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прижал его к полу: Где еще чешется, кроме спины и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жалко указал вниз: Тут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 всему телу ползали муравьи. Фан Чжо невольно представил эту картину — ого, жутко, даже трипофобия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проигнорировал его слова: Ты сбежал из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тут же понял, что это невозможно. Во-первых, в лабораториях не проводят эксперименты на людях. Во-вторых, он давно навёл справки: Сун Янь — обычный сирота, выросший на улице, и никогда не пропадал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Чжо покраснели глаза. Его плечи были зафиксированы, но тело продолжало извиваться на подстилке. Жар становился невыносимым, мысли путались, мозг отказывался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огляделся: все вокруг начало расплываться, а затем сменилось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долго смотрел на потерявшего сознание человека, а затем всё же перенес его на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вдруг вскрикнул и ударил ногой: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едва успел увернуться — удар прошел в сантиметре от паха. Подавив желание сбросить его с кровати, он порвал одежду на полоски и связал юноше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понимал, спит он или находится в ином измерении — всё вокруг казалось пугающе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летал черный пепел, здания вокруг либо рухнули, либо были охвачены огнем. Группа людей ходила повсюду, поливая всё из огнеметов.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криками выбегал из дома, но в него тут же летела струя огня, и человек, объятый пламенем, катался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ужасная, бесчеловечная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Чжо волосы встали дыбом, он хотел спрятаться, но тело не слушалось. Он понял, что находится в форме духа, контролируемый какой-то силой, крепко привязанный к маленькому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пять, он дрожал, сжавшись в комок,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увидел, как выбежал мужчина, подхватил ребенка и быстро спрятался в руинах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весь в ранах, глаза его горели красным. Он грубыми руками вытер слезы ребенка и улыбнулся испачканным в саже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мы не грязные Инородцы, мы просто те, кого благословил Бог. — Голос мужчины был мягким, он успокаивал испуганного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ясно видел, как раны на теле мужчины затягиваются.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дрожащими руками схватился за одежду мужчины: Папа, почему они хотят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их сердцах живут дьяволы, а дьяволы боятся нашего существования. — Мужчина прислонился лбом ко лбу ребенка и прошептал: С этого момента ты тоже человек, но не позволяй дьяволу пустить корни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мужчины засиял голубой свет, который начал расширяться, окутывая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дорогой малыш, если кто-то из наших выжил, и ты встретишь их, и они станут твоими спутниками, твоя память и спящие гены пробудятся.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тихим, полным отчаяния и печали: Если нет, ты будешь как остальные люди: с обычным телом и короткой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его взгляд остекленел, и вместе с последними словами отца он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приближались. Мужчина оглянулся, поцеловал ребенка в лоб, внезапно вскочил и побежал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никогда не видел ничего более жестокого. Языки пламени пожирали живого человека, был слышен даже треск горящей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в одинаковой форме обсуждали что-то, глядя на корчащегося в огне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эта планета будет стерта с лица земли, нужно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паниковать? Их почти не осталось, давай покурим.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датчик движения засек кого-то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замолчали и, следуя за инфракрасным сигналом, направились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хотел разбудить его, но у него не было физической оболочки. Он беспомощно смотрел, как они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 или Инородец?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полосни ножом 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полоснул по нежной коже ребенка, потекла кровь, рана не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человеческий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здесь оказался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украли. Говорят, у Инородцев низкая рождаемость, они часто воруют человеческих детей и воспитывают как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отвратительный вид, сжечь их — еще мало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сильно потряс ребенка: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сонно открыл глаза, почувствовал боль, губы его задрожали, он заплакал, и тут же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реви! Как тебя зовут и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прикрывая распухшую щеку, испуганно прошептал: Меня привел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резко открыл глаза. Все вокруг начало распадаться, размываться, а затем снова обрело четкость. Он лежал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Зуд, сводивший с ума, исчез, жар спал, тело стало легким, будто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увидел, что юноша очнулся и глупо улыбается, словно произошло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подошел: Ты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перестал улыбаться, хотел встать, но обнаружил, что руки снова связаны. Вспомнив о своей неконтролируемой привычке, он взбешенно задергался: Развяжи, быстро развяжи!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оставался непоколебим: Сун Янь,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скажу — испугаешься, я тот, кто собирается покорить тебя и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хотел было что-то придумать, чтобы задобрить его, но внезапно застыл — тело снова начинало реагировать. — Не болтай, сначала развяжи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желание пробуждалось, возбуждение было не унять. — Генерал-майор, если не развяжешь, ты сам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посмел открыто угрожать ему. Чжуан Сюй приподнял бровь: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мог освободиться, кровь начала закипать и приливать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увидел это, лицо его потемнело, губы дрогнули в предупреждении: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властный и опасный тон прошелся по сердцу, словно перышко. Фан Чжо беспомощно вздохнул: Я ничего не могу поделать, это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хочешь, чтобы я реагировал на тебя — не связывай мне руки. Разве ты не знаешь, что это своего рода фетиш? — Фан Чжо смотрел на него с выражением лица «это всё твоя вина». — И не смей говорить со мной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мужчины впился в лицо юноши, пытаясь разглядеть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понял всё и, наклонившись, сжал подбородок Фан Чжо, заставляя его поднять голову: Значит,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раскрыт, и Фан Чжо решил больше не притворяться: У каждого в этой сфере есть свои предпочтения, это нормально. Ты не можешь смотреть на меня предвзято, это ограниченность.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 постоянно двигались, Чжуан Сюй помрачнел: Значит, любой, кто поступит с тобой так, вызовет у тебя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серьезно задумался: Пока что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усмехнулся, разжал пальцы и заодно развязал юношу. Фан Чжо поспешно спрыгнул с кровати и влетел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начал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Занимаясь этим, он разговаривал с системой: Не думал, что моя личность настолько крутая, я чуть не помер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масштабам той резни и словам отца оригинала, похоже, я единственный выживший Инородец.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была напугана.]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почувствовал, что рука устала, остановился и озадаченно спросил: Как разблокировались мои гены и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нужно встретить соплеменника и стать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вспомнил всех людей и события с момента пробуждения и наконец сфокусировался на Чжуан Сюе. Это единственный человек, с которым у него был близкий контакт. Неужели всё дело в слюне Чжуан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руки, поправил одежду и вышел: Генерал-майор, можно задать любопытный вопрос? В твои гены действительно внедрили фрагменты ДНК таинственного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охватило желание расплакаться от счастья, как при встрече с земляком: Так и есть, ты и есть ключ к моей захватывающей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уже догадался, да? — сказал Фан Чжо. — Я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экспериментальный образец? — Кроме этого, Чжуан Сюй не мог придумать другого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не ответил ни да, ни нет, в его глазах промелькнула грусть и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хотел погладить его по голове, но на полпути нахмурился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http://bllate.org/book/22167/2309251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