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жалкий и покорный, невольно стал заложником системы истязания негодяев. Он перемещался по мирам, пытаясь отомстить своим обидчикам, но из-за того, что слишком глубоко погружался в роль, раз за разом проваливал миссии и в конечном итоге погибал от рук тех самых негодяев. Добрые люди живут недолго, а злодеи — тысячелетиями, поэтому Бай Нин переродился. Теперь он — очерствевший, сломленный и жаждущий возмездия человек, поклявшийся извести всех негодяев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Тот самый обольстительный глава демонического культа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 Лубэй стоял чайный навес — обычное место для отдыха путников перед входом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туда заглянул странный мужчина. Едва переступив порог,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низко 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навеса подавал чай, он украдкой взглянул на гостя, но их глаза встретились. От одного лишь этого взгляда хозяина пробила дрожь, а на лице проступил подозрительный румянец. Он поспешно поставил чайник и, не проронив ни слова, бросился прочь, выглядя при этом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нельзя ли быть чуточку скромнее? Ты же всех подряд очаровываешь! — в голове у мужчины раздался мягкий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потянулся к чашке, собираясь сделать глоток, но, услышав голос, замер. Он приподнял бровь и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очаровывал,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вновь взглянул на хозяина навеса, и тот, поймав его взгляд,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его не очаровало, а напугало!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Голос в голове хотел было возразить, но тут же переключился на другую, куда более тревожную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можешь это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безразлично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Сойдет? Да ни черта подобного! От него исходило столько злобы, что она давила на окружающих, а он ещё имеет наглость говорить, что всё нормально? Откуда в нём столько ненависти? Неужели кто-то вырезал всю его семью? Но ведь при выборе носителя в досье было сказано, что он сирота, а приемные родители относились к нему хорошо и были живы-здоровы.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носитель не хочет говорить, ничего не попишешь. Хорошо хоть, теперь он может хоть немного сдерживать свою ярость, чтобы она не влияла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системой, он должен был сохранять холодность и, конечно, не собирался признаваться, что мысленно ворчит на подопечного. Вслух он произнес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исходит сильная злоба. Ты правда не хочешь рассказать, почему? Что с тобой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системы звучал мягко, хотя сама система была твердо убеждена, что говорит тоном холодного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мужчина повторил этот вопрос, и в его голосе проскользнул холод. Странно, но уголки его губ медленно поползли вверх. Он улыбнулся, но улыбка эта была пугающей, пропитанной злой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притихла. Иногда его подопечный становился до того нервным, что это выбивало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произнес ни слова, медленно попивая чай. Улыбка на его губах становилась всё шире, а зловещая аура вокруг —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ответить: он умирал много раз, и каждый раз — лютой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допил чай и налил себе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общался с голосом в голове, хозяин навеса не сводил с него глаз. Он отчетливо чувствовал, что этот человек опасен, но не мог заставить себя отвернуться. Каждый взгляд мужчины был пропитан порочностью, каждая улыбка казалась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вынес вердикт: этот человек явно не из добрых,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этот вывод, он не мог отвести глаз. Мужчина излучал опасность, но в то же время в нём было нечто противоречивое — спокойствие. Словно умиротворение, выкованное в мучительных страданиях в самом аду: чем сильнее боль, тем глубже покой. Это спокойствие было скрыто под маской странной ауры, его можно было заметить лишь при внимательном взгляде, но стоило увидеть — и уже невозможно было смотреть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опускал веки, длинные ресницы скрывали взгляд, и это умиротворение окутывало его, словно рядом с ним всё вокруг затихало.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— раздался в голове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мужчина распахнул глаза. Его взгляд, устремленный вперед, был острым, 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цель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они будут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двадцати минут, — ответил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усмехнулся. Время идеально — его план вот-вот осуществится.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каким лицом встретить его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продолжал неспешно попивать чай. А-Ци, видя его реакцию,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ты собираешься соблазнить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голову, раздумывая. Как? Он продумал план ещё тогда, когда решил принять задание. В прошлой жизни цель этого мира привела его к поражению в первой же битве, что потянуло за собой цепочку неудач и всё более мучительные смерти. Поэтому теперь план должен быть безупречным. Даже ценой огромных жертв он выполнит это задание и покорит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покорить?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постукивал пальцами по столу, когда внезапно появилась группа людей. С дикими криками они бросились на него, размахивая клинками: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прими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его плотным кольцом, не давая ни единого шанса на побег. Их клинки блестели, готовые в любой момент оборвать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Время выбрано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внутреннюю энергию в ладонях и метнул чайную чашку в одного из нападавших. Скорость была настолько высокой, что никто не успел среагировать. Чашка врезалась прямо в лицо противнику, брызнула кровь, и остальные в ярости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навалилась всей массой, зазвенели мечи, замелькали клинки. Несмотря на то что его окружили, мужчина не запаниковал. Он нанес удар ладонью, и ближайшие нападавшие отлетели на несколько метров. Они рухнули на землю, сплевывая кровь, глаза их были широко раскрыты, и, несмотря на жалкий вид, в них горел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ладони Перенос гор и засыпание морей! Это действительно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обезумела от жажды боя. Его контратаки становились всё слабее под натиском стольких врагов, но в конечном итоге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собираясь перевести дух, как вдруг почувствовал резкую боль в спине. Обернувшись, он увидел хозяина чайного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усмехнулся: наконец-то ты показал свое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размозжил голову предателю. Хозяин навеса рухнул на землю с широко открытыми глазами, полными невысказанного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в спину, он и сам начал сдавать. Нужно немедленно уходить, иначе набегут новые преследователи.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подумать: его связали с системой, чтобы он путешествовал по мирам и выполнял задания, наказывая негодяев, но, как назло, именно негодяи всегда мучили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сейчас находился, был миром боевых искусств. Здесь правили Восемь сект Праведного пути, а где есть праведники — там всегда есть Демонический культ. А он — глава этого самого культа,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напал на него, были как раз из числа Восьми сект. Их с Бай Нином давние счеты не распутать и за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ране, он поспешно покинул навес и свернул на узкую тропку. Кровь из раны на пояснице текла не переставая, его серо-белые одежды давно пропитались алым, потеряв свой прежний цвет. Лицо его было бледным, походка шаткой,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заставляя себя не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 порядке? — система забеспокоилась. Неужели он серьезно ранен? Но датчики показывают, что функции организма в норме, не так уж всё и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показала, что серьезных повреждений нет, раны затянутся через семь-десять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усугубить раны, но не мог дотянуться до спины, поэтому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усугубь мои повреждения так, чтобы я исцелялся около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был именем системы, которое дал ей сам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причины. Выполняй.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А-Ци, будучи умной системой, понял его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возможности системы, и раны Бай Нина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от резкой боли Бай Нин застонал и схватился за больное место. Кровь хлынула сильнее, лицо стало мертвенно-бледным, в глазах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уголки губ. Чем сильнее была боль, тем яснее становился разум. И правда, страдание помогало ему мыслить четче, чем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стер с лица жуткую улыбку, его выражение стало искаженным от боли. Он зашагал вперед, но походка была такой неровной, что он мог рухнуть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продолжала кровоточить. Если не остановить кровь, он может умереть от её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а что, если умереть прямо сейчас? Может, так будет даже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Нин размышлял, в поле его зрения появился человек. Увидев его, Бай Нин горько усмехнулся: ну вот, теперь даже умереть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 прямо перед пришедшим, словно у него окончательно иссякли силы. Он поднял голову, пытаясь что-то сказать, но сил не хватило. Его предсмертный вид ошеломил незнакомца. Пока тот приходил в себя, Бай Нин закрыл глаза, имитируя потерю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в сознании и прошептал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помоги мне заблокировать пять чувств. Лучше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очень умен. Если не отключить чувства, его будет трудно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окажется злодеем? — снова спросил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Нина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хороший человек. Даже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хороший человек не отменяет того факта, что он — негодяй, из-за которого Бай Нин провалил задание и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лучше! Так ему будет легче не проявлять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теряя сознание, Бай Нин едва заметно пошевелил губами, словно что-то произнося. Никто, кроме него, не знал,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встретились, Сюй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Тот самый обольстительный глава демонического культа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Нин очнулся, было около шести-семи часов вечера. Он попытался приподняться на кровати, но тут же почувствовал резкую боль в пояснице. В этот момент дверь в комнату постоялого двора открылась, и вошел человек с бритой головой. В руках он держал миску, в которой, судя по всему, было лекарство. Увидев, что Бай Нин пытается встать,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у вас раны, сейчас нельзя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знал свое состояние, поэтому послушно лег обратно и принялся рассматривать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Сяо-сэн Сюй Чэнь, совершенствуюсь в храме Баолай, — ответил Сюй Чэнь, внимательно изучая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красивый! — подумал он. Когда Бай Нин упал без чувств перед ним, он заметил, что тот хорош собой, но сейчас, в сознании, он казался ещё прекраснее. Вероятно, потому, что теперь в его облике появилась какая-то странная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наблюдал за ним, пока Бай Нин тихо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Баолай...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Бай Нин усмехнулся: храм Баолай, один из столпов Восьми сект Праведного пути, его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губы лишены красок, но он всё же растянул их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монах, это ты меня спас? Сколько же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Вы проспали три дня и три ночи. Я уж боялся, что вы не очнетесь, но сегодня вы наконец открыли глаза. Амитабу.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монах, Сюй Чэнь, и был его целью. У него были тонкие, изящные черты лица, но губы — ярко-красные, что придавало его облику живость, которую серая монашеская ряса лишь слегка приглушала, не позволяя ему выглядеть слишком вызывающе. Его взгляд был мягким, полным сострадания; нетрудно было догадаться, что многие при первой же встрече проникались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Нин, глава демонического культа, не испытывал к нему ничего подобного: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спас? Какая у тебя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сохранял спокойствие и, ничуть не обидевшись на грубость,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спрашиваете, отвечу честно. Мой учитель часто говорил, что спасти одну жизнь — всё равно что воздвигнуть семиэтажную пагоду, поэтому я обязан был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похоже, не ожидал такого ответа и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ты забавный, маленький 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молча наблюдал за ним, а когда смех стих, протянул ему миску. Бай Нин взглянул на черную жидкость — сразу было ясно, что это лекарство. Приняв миску,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спас меня, говори, как мне тебя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замер,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спасение почтенного — часть пути самосовершенствования, благодарность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Нина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испытующе смотрел на Сюй Чэня, но тот оставался невозмутимым, сохраняя кроткий взгляд и мягкую улыбку. Однако, когда его взгляд задержался на лице Бай Нина, он на секунду замер. Он понял, что это за странная аура — это было зло. Особенно когда Бай Нин улыбался: эта улыбка была полна порочности, зловещей, но в то же время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демон ли он из гор? — мелькнула мысль у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 знал, о чем думает монах,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оставаться в долгу. Я отблагодарю тебя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 хотел продолжать этот разговор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Бай Нина поползли вверх. Он невольно подумал: моя благодарность — это отдать себя тебе, интересно, понравится ли тебе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Бай Нин восстанавливался в постоялом дворе, заодно изучая Сюй Чэня. Хотя в прошлой жизни он уже пытался его покорить и знал его достаточно хорошо, всё же стоило проявить бдительность. Узнав, что за Бай Нином некому ухаживать, Сюй Чэнь решил остаться — раз уж взялся спасать, нужно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отсутствием Сюй Чэня, Бай Нин связался с А-Ци. А-Ци, будучи ответственной и полной энтузиазма системой, подготовил больше десятка планов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первый: подсыпать Сюй Чэню афродизиак, переспать с ним, а потом заставить его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нынешним телом я не выдержу и одного раунда, а потом ты можешь искать себе следующего неудачливого носителя!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первый отклонен.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второй: использовать навык Обольщение красотой, соблазнить Сюй Чэня,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этот план отличается от первого? А-Ци, ты что, хочешь, чтобы я поскорее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«...» Мне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второй отклонен.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«Хозяин, я правда хочу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«Я знаю. Но ты понимаешь, что ты — бестолковый напарник?»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«(Автоответ) Собеседник не хочет с вами разговаривать и бросил в вас кучку дерьма».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бестолковый А-Ци был загнан в тупик, он не сдавался и поклялся, что однажды воплотит в жизнь все планы с первого по двадцатый. И хотя в этом вопросе они не сошлись, они всё ещё оставались добрыми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покажи мою панель характеристик. — За столько дней в этом мире он ещё не проверял свои данные — видимо,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уже однажды умер. Нет, точнее, умирал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объяснить? Однажды он был связан с системой истязания негодяев и отправлен в разные миры, но задания проваливались, и он умирал снова и снова. Он думал, что уничтожение главной системой — это конец, но конца не было. Он переродился, причем в самый первый мир, в котором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Носитель: Бай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99 (оставил один балл, чтобы ты не зазнавался)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истязания: Сюй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чувств цели: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преданности цели: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доверия цели: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истязания: не разблокирован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задания: класс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носителя: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Обольщение красотой (врожденный), Техника ладони Перенос гор и засыпание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Доступные очки: невозможно подсчитать.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смотрел на панель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он остался Бай Нином — имя, внешность, всё в точности как в реальности. Он — Бай Нин, но уже не тот, что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размышлять и снова посмотрел на панель. Другие показатели были в норме, но в графе доступных очков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 подсчитать»?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Тот самый обольстительный глава демонического культа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начальное количество очков было 100, и за каждое выполненное задание давали ещё 100. Эти очки можно было обменять на множество необходимых вещей, без которых завершить миссию было невозможно. Их важность была неоценима. В первом мире он провалил задание, не получил очков, и это привело к тому, что все последующие миссии давались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— «невозможно подсчитать». Это значит, что их бесконечно много или их невозможно сосчитать?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http://bllate.org/book/22168/2309436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