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Секта Куньюй также входила в число восьми сект Праведного пути. От места, где они сейчас остановились, до Куньюй было далеко — на повозке ехать не меньше семи-восьми дней. Беспокоясь о состоянии Бай Нина, Сюй Чэнь сомневался, выдержит ли тот такую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он просто хотел спасти человека, но кто же знал, что в итоге останется ухаживать за ним, да еще и окажется в такой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Бай Нина, Сюй Чэнь вздохнул. Как бы там ни было, он не жалел, что спас этого человека, хотя и не до конца понимал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отряд двинулся в путь. Из-за ранений Бай Нина пришлось нанять повозку, в которой он каждый день сидел, безучастно глядя в окно на проплывающие мимо пейзажи.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Сюй Чэнь приподнял занавеску и зашел внутрь, он увидел, что глаза Бай Нина остекленели, а лицо застыло, словно у марионетки. Сюй Чэнь уже не раз видел его таким, но все равно не мог отделаться от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стоило ему приблизиться, как Бай Нин словно преображался: начинал улыбаться, разговаривать и даже подшучивать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Сюй Чэнь вошел в повозку, Бай Нин понял, что это он. Заметив на себе взгляд монаха, он внезапно улыбнулся:</w:t>
      </w:r>
    </w:p>
    <w:p w:rsidR="00BB20FC" w:rsidRPr="00357A74" w:rsidRDefault="00357A74" w:rsidP="00BB20FC">
      <w:pPr>
        <w:jc w:val="left"/>
        <w:rPr>
          <w:sz w:val="28"/>
          <w:lang w:val="en-US"/>
        </w:rPr>
      </w:pPr>
      <w:r w:rsidRPr="00357A74">
        <w:rPr>
          <w:sz w:val="28"/>
          <w:lang w:val="en-US"/>
        </w:rPr>
        <w:t>— Сяо-сэн, я хочу сделать тебе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Нин кивнул:</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Чэнь странно посмотрел на него. Честно говоря, с самого детства он не получал никаких подарков. Конечно, это было неудивительно: он вырос в храме, среди людей, которых знал как облупленных, и они проводили вместе каждый день — какие тут подарки? А главное, в храме Баолай и вовсе не было принято их 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Сюй Чэнь никогда ничего не получал, он знал, что нельзя принимать подношения от кого попало, поэтому покачал головой:</w:t>
      </w:r>
    </w:p>
    <w:p w:rsidR="00BB20FC" w:rsidRPr="00357A74" w:rsidRDefault="00357A74" w:rsidP="00BB20FC">
      <w:pPr>
        <w:jc w:val="left"/>
        <w:rPr>
          <w:sz w:val="28"/>
          <w:lang w:val="en-US"/>
        </w:rPr>
      </w:pPr>
      <w:r w:rsidRPr="00357A74">
        <w:rPr>
          <w:sz w:val="28"/>
          <w:lang w:val="en-US"/>
        </w:rPr>
        <w:t>— Сяо-сэну не нужны подарки.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Нин промолчал, продолжая пристально смотреть на него. Сюй Чэнь почувствовал, как краснеет, и только тогда Бай Нин произнес:</w:t>
      </w:r>
    </w:p>
    <w:p w:rsidR="00BB20FC" w:rsidRPr="00357A74" w:rsidRDefault="00357A74" w:rsidP="00BB20FC">
      <w:pPr>
        <w:jc w:val="left"/>
        <w:rPr>
          <w:sz w:val="28"/>
          <w:lang w:val="en-US"/>
        </w:rPr>
      </w:pPr>
      <w:r w:rsidRPr="00357A74">
        <w:rPr>
          <w:sz w:val="28"/>
          <w:lang w:val="en-US"/>
        </w:rPr>
        <w:t>— Если не возьмешь, я его выброшу.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Чэнь смущенно опустил голову:</w:t>
      </w:r>
    </w:p>
    <w:p w:rsidR="00BB20FC" w:rsidRPr="00357A74" w:rsidRDefault="00357A74" w:rsidP="00BB20FC">
      <w:pPr>
        <w:jc w:val="left"/>
        <w:rPr>
          <w:sz w:val="28"/>
          <w:lang w:val="en-US"/>
        </w:rPr>
      </w:pPr>
      <w:r w:rsidRPr="00357A74">
        <w:rPr>
          <w:sz w:val="28"/>
          <w:lang w:val="en-US"/>
        </w:rPr>
        <w:t>— Не... не выбрасывай.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Нин подался вперед, заглядывая монаху в глаза:</w:t>
      </w:r>
    </w:p>
    <w:p w:rsidR="00BB20FC" w:rsidRPr="00357A74" w:rsidRDefault="00357A74" w:rsidP="00BB20FC">
      <w:pPr>
        <w:jc w:val="left"/>
        <w:rPr>
          <w:sz w:val="28"/>
          <w:lang w:val="en-US"/>
        </w:rPr>
      </w:pPr>
      <w:r w:rsidRPr="00357A74">
        <w:rPr>
          <w:sz w:val="28"/>
          <w:lang w:val="en-US"/>
        </w:rPr>
        <w:t>— Так возьмешь?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Чэнь почувствовал, что тот находится слишком близко, и слегка отодвинулся, кивнув:</w:t>
      </w:r>
    </w:p>
    <w:p w:rsidR="00BB20FC" w:rsidRPr="00357A74" w:rsidRDefault="00357A74" w:rsidP="00BB20FC">
      <w:pPr>
        <w:jc w:val="left"/>
        <w:rPr>
          <w:sz w:val="28"/>
          <w:lang w:val="en-US"/>
        </w:rPr>
      </w:pPr>
      <w:r w:rsidRPr="00357A74">
        <w:rPr>
          <w:sz w:val="28"/>
          <w:lang w:val="en-US"/>
        </w:rPr>
        <w:t>— Благодарю,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Нину показалась забавной такая реакция — раньше он этого не замечал. Усмехнувшись, он сказал:</w:t>
      </w:r>
    </w:p>
    <w:p w:rsidR="00BB20FC" w:rsidRPr="00357A74" w:rsidRDefault="00357A74" w:rsidP="00BB20FC">
      <w:pPr>
        <w:jc w:val="left"/>
        <w:rPr>
          <w:sz w:val="28"/>
          <w:lang w:val="en-US"/>
        </w:rPr>
      </w:pPr>
      <w:r w:rsidRPr="00357A74">
        <w:rPr>
          <w:sz w:val="28"/>
          <w:lang w:val="en-US"/>
        </w:rPr>
        <w:t>— Сяо-сэн, закрой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Чэнь посмотрел на него с еще большим недоумением, но все же закрыл глаза. Как только веки сомкнулись, он почувствовал, как пальцы Бай Нина внезапно сжали его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Бай Нина была прохладной, с мозолями на ладони, но стоило ему коснуться его кожи, как по телу пробежала приятная, щекочущая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 понял, что именно Бай Нин хотел ему показать, потому что коснулся чего-то мягкого. Сюй Чэнь рефлекторно дернулся и хотел открыть глаза, но его руку крепко держали, а глаза закрывали.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открывай, угадай, что ты только что потрогал!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Чэнь задумался. На ощупь предмет был гладким и теплым — даже теплее руки самого Бай Нина. Что же это могло быть? Он ломал голову, пытаясь догадаться, но так ничего и не придумал.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Бай, Сяо-сэн не может угадать.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Нин снова взял его за руку и позволил коснуться еще раз.</w:t>
      </w:r>
    </w:p>
    <w:p w:rsidR="00BB20FC" w:rsidRPr="00357A74" w:rsidRDefault="00357A74" w:rsidP="00BB20FC">
      <w:pPr>
        <w:jc w:val="left"/>
        <w:rPr>
          <w:sz w:val="28"/>
          <w:lang w:val="en-US"/>
        </w:rPr>
      </w:pPr>
      <w:r w:rsidRPr="00357A74">
        <w:rPr>
          <w:sz w:val="28"/>
          <w:lang w:val="en-US"/>
        </w:rPr>
        <w:t>— Господин Бай, я правда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Сяо-сэн, ну ты и скучный, — Бай Нин помолчал. — Открывай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Чэнь послушно открыл их и увидел, что Бай Нин протягивает ему ладонь, на которой сидело нечто необычное. Он никак не ожидал, что подарком окажется птица. Она стояла на ладони Бай Нина, совсем не боясь людей, и даже клевала носом.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Нин бросил на него взгляд, погладил птицу по голове и вдруг спросил:</w:t>
      </w:r>
    </w:p>
    <w:p w:rsidR="00BB20FC" w:rsidRPr="00357A74" w:rsidRDefault="00357A74" w:rsidP="00BB20FC">
      <w:pPr>
        <w:jc w:val="left"/>
        <w:rPr>
          <w:sz w:val="28"/>
          <w:lang w:val="en-US"/>
        </w:rPr>
      </w:pPr>
      <w:r w:rsidRPr="00357A74">
        <w:rPr>
          <w:sz w:val="28"/>
          <w:lang w:val="en-US"/>
        </w:rPr>
        <w:t>—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Чэнь смотрел на птичку, но его внимание привлекли тонкие, белые и изящные пальцы Бай Нина. В сердце возникло странное, необъяснимое чувство.</w:t>
      </w:r>
    </w:p>
    <w:p w:rsidR="00BB20FC" w:rsidRPr="00357A74" w:rsidRDefault="00357A74" w:rsidP="00BB20FC">
      <w:pPr>
        <w:jc w:val="left"/>
        <w:rPr>
          <w:sz w:val="28"/>
          <w:lang w:val="en-US"/>
        </w:rPr>
      </w:pPr>
      <w:r w:rsidRPr="00357A74">
        <w:rPr>
          <w:sz w:val="28"/>
          <w:lang w:val="en-US"/>
        </w:rPr>
        <w:t>— Нра... — начал было он, но Бай Нин внезапно перебил:</w:t>
      </w:r>
    </w:p>
    <w:p w:rsidR="00BB20FC" w:rsidRPr="00357A74" w:rsidRDefault="00357A74" w:rsidP="00BB20FC">
      <w:pPr>
        <w:jc w:val="left"/>
        <w:rPr>
          <w:sz w:val="28"/>
          <w:lang w:val="en-US"/>
        </w:rPr>
      </w:pPr>
      <w:r w:rsidRPr="00357A74">
        <w:rPr>
          <w:sz w:val="28"/>
          <w:lang w:val="en-US"/>
        </w:rPr>
        <w:t>— Я передумал, не хочу отдавать ее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Сюй Чэнь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Нин снова скосил на него взгляд, продолжая гладить птицу:</w:t>
      </w:r>
    </w:p>
    <w:p w:rsidR="00BB20FC" w:rsidRPr="00357A74" w:rsidRDefault="00357A74" w:rsidP="00BB20FC">
      <w:pPr>
        <w:jc w:val="left"/>
        <w:rPr>
          <w:sz w:val="28"/>
          <w:lang w:val="en-US"/>
        </w:rPr>
      </w:pPr>
      <w:r w:rsidRPr="00357A74">
        <w:rPr>
          <w:sz w:val="28"/>
          <w:lang w:val="en-US"/>
        </w:rPr>
        <w:t>— Эта птица увязалась за мной, как только мы вышли из постоялого двора. Целыми днями летала за повозкой и билась о стенки.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птица приносила ему донесения, но Сюй Чэнь почесал затылок и глупо спросил:</w:t>
      </w:r>
    </w:p>
    <w:p w:rsidR="00BB20FC" w:rsidRPr="00357A74" w:rsidRDefault="00357A74" w:rsidP="00BB20FC">
      <w:pPr>
        <w:jc w:val="left"/>
        <w:rPr>
          <w:sz w:val="28"/>
          <w:lang w:val="en-US"/>
        </w:rPr>
      </w:pPr>
      <w:r w:rsidRPr="00357A74">
        <w:rPr>
          <w:sz w:val="28"/>
          <w:lang w:val="en-US"/>
        </w:rPr>
        <w:t>— Почему она следовала за нами и билась о повозку?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Нин ехидно рассмеялся:</w:t>
      </w:r>
    </w:p>
    <w:p w:rsidR="00BB20FC" w:rsidRPr="00357A74" w:rsidRDefault="00357A74" w:rsidP="00BB20FC">
      <w:pPr>
        <w:jc w:val="left"/>
        <w:rPr>
          <w:sz w:val="28"/>
          <w:lang w:val="en-US"/>
        </w:rPr>
      </w:pPr>
      <w:r w:rsidRPr="00357A74">
        <w:rPr>
          <w:sz w:val="28"/>
          <w:lang w:val="en-US"/>
        </w:rPr>
        <w:t>— Потому что глупая!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Чэнь промолчал. Его растерянный вид заставил Бай Нина смеяться так, что он не мог остановиться, хотя с каждым новым приступом смеха его взгляд становился все холоднее.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глупым был не он, а сам Бай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Бай Нин все же отдал глупую птицу Сюй Чэню и назвал ее А-Ци.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А-Ци получил стрелу в колено.</w:t>
      </w:r>
    </w:p>
    <w:p w:rsidR="00BB20FC" w:rsidRPr="00357A74" w:rsidRDefault="00357A74" w:rsidP="00BB20FC">
      <w:pPr>
        <w:jc w:val="left"/>
        <w:rPr>
          <w:sz w:val="28"/>
          <w:lang w:val="en-US"/>
        </w:rPr>
      </w:pPr>
      <w:r w:rsidRPr="00357A74">
        <w:rPr>
          <w:sz w:val="28"/>
          <w:lang w:val="en-US"/>
        </w:rPr>
        <w:t>А-Ци: Хозяин, почему эта глупая птица тоже называется А-Ци?</w:t>
      </w:r>
    </w:p>
    <w:p w:rsidR="00BB20FC" w:rsidRPr="00357A74" w:rsidRDefault="00357A74" w:rsidP="00BB20FC">
      <w:pPr>
        <w:jc w:val="left"/>
        <w:rPr>
          <w:sz w:val="28"/>
          <w:lang w:val="en-US"/>
        </w:rPr>
      </w:pPr>
      <w:r w:rsidRPr="00357A74">
        <w:rPr>
          <w:sz w:val="28"/>
          <w:lang w:val="en-US"/>
        </w:rPr>
        <w:t>Бай Нин: Потому что она глупая!</w:t>
      </w:r>
    </w:p>
    <w:p w:rsidR="00BB20FC" w:rsidRPr="00357A74" w:rsidRDefault="00357A74" w:rsidP="00BB20FC">
      <w:pPr>
        <w:jc w:val="left"/>
        <w:rPr>
          <w:sz w:val="28"/>
          <w:lang w:val="en-US"/>
        </w:rPr>
      </w:pPr>
      <w:r w:rsidRPr="00357A74">
        <w:rPr>
          <w:sz w:val="28"/>
          <w:lang w:val="en-US"/>
        </w:rPr>
        <w:t>А-Ци: ...Снова стрела в колено.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Бай Нин не ожидал, так это того, что простой подарок поднимет показатели привязанности, верности и доверия Сюй Чэня сразу на 10 очков. С 31 до 42, а теперь и до 52. Показатель незаметно перевалил за половину.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маленькие радости в жизни — неотъемлемая часть укрепления отношений.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появлением птицы жизнь стала веселее. А-Ци не нравилось гнездо, которое соорудил Сюй Чэнь, зато очень полюбилась его гладкая макушка. Птица целыми днями дремала на голове у монаха, и это выглядело донельзя комично.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Бай, А-Ци... она все время садится мне на голову, Сяо-сэн... Сяо-сэн не может сосредоточиться.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Вранье. Большую часть дня он проводил в молитвах, сидя неподвижно, вот глупая птица и облюбовала его блестящую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Нин, прислонившись к стенке повозки, затрясся от смеха:</w:t>
      </w:r>
    </w:p>
    <w:p w:rsidR="00BB20FC" w:rsidRPr="00357A74" w:rsidRDefault="00357A74" w:rsidP="00BB20FC">
      <w:pPr>
        <w:jc w:val="left"/>
        <w:rPr>
          <w:sz w:val="28"/>
          <w:lang w:val="en-US"/>
        </w:rPr>
      </w:pPr>
      <w:r w:rsidRPr="00357A74">
        <w:rPr>
          <w:sz w:val="28"/>
          <w:lang w:val="en-US"/>
        </w:rPr>
        <w:t>— Проще простого: зажарь ее и съешь, проблема решится сама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Чэнь поник:</w:t>
      </w:r>
    </w:p>
    <w:p w:rsidR="00BB20FC" w:rsidRPr="00357A74" w:rsidRDefault="00357A74" w:rsidP="00BB20FC">
      <w:pPr>
        <w:jc w:val="left"/>
        <w:rPr>
          <w:sz w:val="28"/>
          <w:lang w:val="en-US"/>
        </w:rPr>
      </w:pPr>
      <w:r w:rsidRPr="00357A74">
        <w:rPr>
          <w:sz w:val="28"/>
          <w:lang w:val="en-US"/>
        </w:rPr>
        <w:t>— Господин Бай, вы же знаете, что Сяо-сэн монах, зачем вы... — он широко распахнул глаза, глядя на Бай 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его гримасе было что-то такое, чего Бай Нин не видел в прошлой жизни. Он вдруг понял, что в этой жизни Сюй Чэнь открывается ему с самых разных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Нин поманил его рукой, предлагая подойти ближе. Сюй Чэнь почувствовал себя так, будто его подзывают как щенка. Он хотел было проигнорировать, но тут Бай Нин зевнул, и Сюй Чэнь подумал, что негоже обижаться на больного — его собственная духовная практика явно оставляет желать лучшего.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Успокоившись, он пододвинулся к Бай Нину. Как только он приблизился, Бай Нин раскрыл ладонь, и А-Ци перепрыгнула с головы монаха на руку хозяина, начав ластиться и выпрашивать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Чэнь: ...</w:t>
      </w:r>
    </w:p>
    <w:p w:rsidR="00BB20FC" w:rsidRPr="00357A74" w:rsidRDefault="00357A74" w:rsidP="00BB20FC">
      <w:pPr>
        <w:jc w:val="left"/>
        <w:rPr>
          <w:sz w:val="28"/>
          <w:lang w:val="en-US"/>
        </w:rPr>
      </w:pPr>
      <w:r w:rsidRPr="00357A74">
        <w:rPr>
          <w:sz w:val="28"/>
          <w:lang w:val="en-US"/>
        </w:rPr>
        <w:t>Как же обидно,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Путь прошел спокойно, но когда они приблизились к городу, где располагалась секта Куньюй, Бай Нин заметил, что Ли Цинь смотрит на него с подозрением.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Нин почти не сомневался, что Ли Цинь раскрыл его личность. Но раз тот молчал, значит, у него были свои планы. Можно было схватить его и выпытать правду, но это было бы скучно, поэтому Бай Нин решил подыграть.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Чэнь, будучи новичком в мире боевых искусств, не имел привычки ждать подвоха и ничего не заметил. Он думал, что путь будет тяжелым из-за ран Бай Нина, но они добрались до города на удивление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Проголодавшись, они решили сначала пообедать и привести себя в порядок, а уже потом идти в секту Куньюй.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еды Бай Нин обнаружил в пище снотворное. Что ж, лисьи хвосты показались. Пришлось Ли Циню постараться: он хотел отравить их еще в самом начале, но оба были слишком осторожны, поэтому ему пришлось втираться в доверие, чтобы они потеряли бдительность.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Сюй Чэня, он увидел, что тот нахмурился — похоже, монах тоже все понял. Сюй Чэнь казался наивным, но на деле был очень умен.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Нин чувствовал: еще немного, и Сюй Чэнь узнает, кто он на самом деле. А что будет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Бай, в еде снотворное.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Нин кивнул:</w:t>
      </w:r>
    </w:p>
    <w:p w:rsidR="00BB20FC" w:rsidRPr="00357A74" w:rsidRDefault="00357A74" w:rsidP="00BB20FC">
      <w:pPr>
        <w:jc w:val="left"/>
        <w:rPr>
          <w:sz w:val="28"/>
          <w:lang w:val="en-US"/>
        </w:rPr>
      </w:pPr>
      <w:r w:rsidRPr="00357A74">
        <w:rPr>
          <w:sz w:val="28"/>
          <w:lang w:val="en-US"/>
        </w:rPr>
        <w:t>— Сяо-сэн, как думаешь, какая у них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Сяо-сэн не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решили притвориться, что зелье подействовало, и один за другим «упали в обморок». Вскоре появились те самые брат с сестрой.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правильно ли мы поступаем? Бай Нин ведь помог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голос Ли Циня:</w:t>
      </w:r>
    </w:p>
    <w:p w:rsidR="00BB20FC" w:rsidRPr="00357A74" w:rsidRDefault="00357A74" w:rsidP="00BB20FC">
      <w:pPr>
        <w:jc w:val="left"/>
        <w:rPr>
          <w:sz w:val="28"/>
          <w:lang w:val="en-US"/>
        </w:rPr>
      </w:pPr>
      <w:r w:rsidRPr="00357A74">
        <w:rPr>
          <w:sz w:val="28"/>
          <w:lang w:val="en-US"/>
        </w:rPr>
        <w:t>— Младшая сестра, у меня нет выбора, я делаю это ради нашего будущего! — он помедлил. — К тому же Бай Нин не такой уж хороший человек,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стал тише, и последние слова разобрать не удалось, но Сыту Яэр воскликнула:</w:t>
      </w:r>
    </w:p>
    <w:p w:rsidR="00BB20FC" w:rsidRPr="00357A74" w:rsidRDefault="00357A74" w:rsidP="00BB20FC">
      <w:pPr>
        <w:jc w:val="left"/>
        <w:rPr>
          <w:sz w:val="28"/>
          <w:lang w:val="en-US"/>
        </w:rPr>
      </w:pPr>
      <w:r w:rsidRPr="00357A74">
        <w:rPr>
          <w:sz w:val="28"/>
          <w:lang w:val="en-US"/>
        </w:rPr>
        <w:t>— Неужели это правда? Брат, давай убьем его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Цинь остановил ее, они еще о чем-то пошептались, а затем приказали унести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Дорога была тряской, и они не знали, куда их везут. Вскоре повозка остановилась, и их просто вышвырнули на землю. Кто-то помахал у них под носом каким-то веществом, и раздался голос:</w:t>
      </w:r>
    </w:p>
    <w:p w:rsidR="00BB20FC" w:rsidRPr="00357A74" w:rsidRDefault="00357A74" w:rsidP="00BB20FC">
      <w:pPr>
        <w:jc w:val="left"/>
        <w:rPr>
          <w:sz w:val="28"/>
          <w:lang w:val="en-US"/>
        </w:rPr>
      </w:pPr>
      <w:r w:rsidRPr="00357A74">
        <w:rPr>
          <w:sz w:val="28"/>
          <w:lang w:val="en-US"/>
        </w:rPr>
        <w:t>— Скорее, скоро очнутся.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шаги стихли, оба поднялись. Оглядевшись, они поняли, что находятся в секретном проходе. Один выход был завален, и как бы Бай Нин ни старался, открыть его не удалось.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Нин отряхнул руки и сказал молчаливому Сюй Чэню:</w:t>
      </w:r>
    </w:p>
    <w:p w:rsidR="00BB20FC" w:rsidRPr="00357A74" w:rsidRDefault="00357A74" w:rsidP="00BB20FC">
      <w:pPr>
        <w:jc w:val="left"/>
        <w:rPr>
          <w:sz w:val="28"/>
          <w:lang w:val="en-US"/>
        </w:rPr>
      </w:pPr>
      <w:r w:rsidRPr="00357A74">
        <w:rPr>
          <w:sz w:val="28"/>
          <w:lang w:val="en-US"/>
        </w:rPr>
        <w:t>— Похоже, придется идти в другую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Чэнь не ответил сразу. Поразмыслив, он спросил:</w:t>
      </w:r>
    </w:p>
    <w:p w:rsidR="00BB20FC" w:rsidRPr="00357A74" w:rsidRDefault="00357A74" w:rsidP="00BB20FC">
      <w:pPr>
        <w:jc w:val="left"/>
        <w:rPr>
          <w:sz w:val="28"/>
          <w:lang w:val="en-US"/>
        </w:rPr>
      </w:pPr>
      <w:r w:rsidRPr="00357A74">
        <w:rPr>
          <w:sz w:val="28"/>
          <w:lang w:val="en-US"/>
        </w:rPr>
        <w:t>— Господин Бай, зачем им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Нин посмотрел на него:</w:t>
      </w:r>
    </w:p>
    <w:p w:rsidR="00BB20FC" w:rsidRPr="00357A74" w:rsidRDefault="00357A74" w:rsidP="00BB20FC">
      <w:pPr>
        <w:jc w:val="left"/>
        <w:rPr>
          <w:sz w:val="28"/>
          <w:lang w:val="en-US"/>
        </w:rPr>
      </w:pPr>
      <w:r w:rsidRPr="00357A74">
        <w:rPr>
          <w:sz w:val="28"/>
          <w:lang w:val="en-US"/>
        </w:rPr>
        <w:t>— Жадность. Они хотят удовлетворить свои желания.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Чэнь побледнел и прямо посмотрел на Бай Нина:</w:t>
      </w:r>
    </w:p>
    <w:p w:rsidR="00BB20FC" w:rsidRPr="00357A74" w:rsidRDefault="00357A74" w:rsidP="00BB20FC">
      <w:pPr>
        <w:jc w:val="left"/>
        <w:rPr>
          <w:sz w:val="28"/>
          <w:lang w:val="en-US"/>
        </w:rPr>
      </w:pPr>
      <w:r w:rsidRPr="00357A74">
        <w:rPr>
          <w:sz w:val="28"/>
          <w:lang w:val="en-US"/>
        </w:rPr>
        <w:t>— Господин Бай, вы ведь знали с самого 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сказали, что они хотят удовлетворить свои желания. Чего же они хотят?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Нин усмехнулся:</w:t>
      </w:r>
    </w:p>
    <w:p w:rsidR="00BB20FC" w:rsidRPr="00357A74" w:rsidRDefault="00357A74" w:rsidP="00BB20FC">
      <w:pPr>
        <w:jc w:val="left"/>
        <w:rPr>
          <w:sz w:val="28"/>
          <w:lang w:val="en-US"/>
        </w:rPr>
      </w:pPr>
      <w:r w:rsidRPr="00357A74">
        <w:rPr>
          <w:sz w:val="28"/>
          <w:lang w:val="en-US"/>
        </w:rPr>
        <w:t>— Выйдем и узнаем.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зашагал вперед, и Сюй Чэнь, нахмурившись,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брат с сестрой вернулись в секту Куньюй, они сразу отправились к главе секты Чжоу Ао.</w:t>
      </w:r>
    </w:p>
    <w:p w:rsidR="00BB20FC" w:rsidRPr="00357A74" w:rsidRDefault="00357A74" w:rsidP="00BB20FC">
      <w:pPr>
        <w:jc w:val="left"/>
        <w:rPr>
          <w:sz w:val="28"/>
          <w:lang w:val="en-US"/>
        </w:rPr>
      </w:pPr>
      <w:r w:rsidRPr="00357A74">
        <w:rPr>
          <w:sz w:val="28"/>
          <w:lang w:val="en-US"/>
        </w:rPr>
        <w:t>— Учитель, мы выполнили задание, Жемчужина Души у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Чжоу Ао появилась улыбка, но он быстро взял себя в руки, сохраняя имидж человека, равнодушного к славе и богатству:</w:t>
      </w:r>
    </w:p>
    <w:p w:rsidR="00BB20FC" w:rsidRPr="00357A74" w:rsidRDefault="00357A74" w:rsidP="00BB20FC">
      <w:pPr>
        <w:jc w:val="left"/>
        <w:rPr>
          <w:sz w:val="28"/>
          <w:lang w:val="en-US"/>
        </w:rPr>
      </w:pPr>
      <w:r w:rsidRPr="00357A74">
        <w:rPr>
          <w:sz w:val="28"/>
          <w:lang w:val="en-US"/>
        </w:rPr>
        <w:t>— Хорошо, вы потрудились на славу.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Цинь почтительно протянул Жемчужину. Чжоу Ао внимательно изучил ее — маленькая, с виду обычный шарик, но в руках она была теплой. Он едва сдерживался, чтобы не опробовать ее силу прямо сейчас. Однако, чтобы сохранить образ великого наставника, он приказал доверенному слуге отнести ее к себе в покои, а сам продолжил беседу с учениками.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шло по плану. Ли Цинь вздохнул с облегчением, чувствуя торжество. Он давно разгадал истинное лицо своего учителя, и именно поэтому смог его обмануть. Он знал, что ради репутации учитель отдаст предмет слуге, а тот был подкуплен им еще три года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очередь за Бай Нином. Я притащил вас издалека, не подведите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секретном ходе они вскоре наткнулись на каменную дверь. Бай Нин сразу понял, что здесь есть механизм — в его покоях в резиденции Демонического культа был точно такой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пошарил по стене, нажал на выступ, и дверь с лязгом отворилась. Оба насторожились. Как только дверь открылась, они увидели человека, который вытаращил на них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Нин холодно усмехнулся — как и ожидалось. Человек закричал:</w:t>
      </w:r>
    </w:p>
    <w:p w:rsidR="00BB20FC" w:rsidRPr="00357A74" w:rsidRDefault="00357A74" w:rsidP="00BB20FC">
      <w:pPr>
        <w:jc w:val="left"/>
        <w:rPr>
          <w:sz w:val="28"/>
          <w:lang w:val="en-US"/>
        </w:rPr>
      </w:pPr>
      <w:r w:rsidRPr="00357A74">
        <w:rPr>
          <w:sz w:val="28"/>
          <w:lang w:val="en-US"/>
        </w:rPr>
        <w:t>— Помогите! Воры! — и бросился наутек.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Чэнь помрачнел, собираясь броситься в погоню, но увидел, что со всех сторон бежит толпа. Он остановился, пытаясь объясниться, но никто не хотел его слушать — люди выхватили мечи и бросились в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Нин наблюдал за этим с улыбкой, но когда людей стало слишком много, он вмешался. Он подошел к Сюй Чэню, обхватил его за талию и, применив легкие техники, взмыл вверх с такой скоростью, что никто не успел среагировать.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в безопасном месте, Бай Нин опустил Сюй Чэня на землю:</w:t>
      </w:r>
    </w:p>
    <w:p w:rsidR="00BB20FC" w:rsidRPr="00357A74" w:rsidRDefault="00357A74" w:rsidP="00BB20FC">
      <w:pPr>
        <w:jc w:val="left"/>
        <w:rPr>
          <w:sz w:val="28"/>
          <w:lang w:val="en-US"/>
        </w:rPr>
      </w:pPr>
      <w:r w:rsidRPr="00357A74">
        <w:rPr>
          <w:sz w:val="28"/>
          <w:lang w:val="en-US"/>
        </w:rPr>
        <w:t>— Не думал, что так быстро отплачу тебе за спасение моей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Чэнь, с трудом переводя дыхание, не знал, плакать ему или смеяться:</w:t>
      </w:r>
    </w:p>
    <w:p w:rsidR="00BB20FC" w:rsidRPr="00357A74" w:rsidRDefault="00357A74" w:rsidP="00BB20FC">
      <w:pPr>
        <w:jc w:val="left"/>
        <w:rPr>
          <w:sz w:val="28"/>
          <w:lang w:val="en-US"/>
        </w:rPr>
      </w:pPr>
      <w:r w:rsidRPr="00357A74">
        <w:rPr>
          <w:sz w:val="28"/>
          <w:lang w:val="en-US"/>
        </w:rPr>
        <w:t>— Господин Бай, не надо мной издеваться. — Он помолчал, вспомнив кое-что: — Господин Бай, как ваши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ничего серьезного.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значит, все это время в пути вы притворялись?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Нин ответил:</w:t>
      </w:r>
    </w:p>
    <w:p w:rsidR="00BB20FC" w:rsidRPr="00357A74" w:rsidRDefault="00357A74" w:rsidP="00BB20FC">
      <w:pPr>
        <w:jc w:val="left"/>
        <w:rPr>
          <w:sz w:val="28"/>
          <w:lang w:val="en-US"/>
        </w:rPr>
      </w:pPr>
      <w:r w:rsidRPr="00357A74">
        <w:rPr>
          <w:sz w:val="28"/>
          <w:lang w:val="en-US"/>
        </w:rPr>
        <w:t>— Раны были настоящими, я не притворялся. Но в еде, которую они мне давали, были лекарства, замедляющие заживление. Им нужно было, чтобы я подольше оставался «раненным», дабы доказать, что меня поразили черным железом.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Чэнь нахмурился:</w:t>
      </w:r>
    </w:p>
    <w:p w:rsidR="00BB20FC" w:rsidRPr="00357A74" w:rsidRDefault="00357A74" w:rsidP="00BB20FC">
      <w:pPr>
        <w:jc w:val="left"/>
        <w:rPr>
          <w:sz w:val="28"/>
          <w:lang w:val="en-US"/>
        </w:rPr>
      </w:pPr>
      <w:r w:rsidRPr="00357A74">
        <w:rPr>
          <w:sz w:val="28"/>
          <w:lang w:val="en-US"/>
        </w:rPr>
        <w:t>— Значит, их слова — ложь, и они просто использовали нас, чтобы добраться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Нин кивнул:</w:t>
      </w:r>
    </w:p>
    <w:p w:rsidR="00BB20FC" w:rsidRPr="00357A74" w:rsidRDefault="00357A74" w:rsidP="00BB20FC">
      <w:pPr>
        <w:jc w:val="left"/>
        <w:rPr>
          <w:sz w:val="28"/>
          <w:lang w:val="en-US"/>
        </w:rPr>
      </w:pPr>
      <w:r w:rsidRPr="00357A74">
        <w:rPr>
          <w:sz w:val="28"/>
          <w:lang w:val="en-US"/>
        </w:rPr>
        <w:t>— Да. Что ты думаешь об увиденном?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Чэнь нахмурился еще сильнее:</w:t>
      </w:r>
    </w:p>
    <w:p w:rsidR="00BB20FC" w:rsidRPr="00357A74" w:rsidRDefault="00357A74" w:rsidP="00BB20FC">
      <w:pPr>
        <w:jc w:val="left"/>
        <w:rPr>
          <w:sz w:val="28"/>
          <w:lang w:val="en-US"/>
        </w:rPr>
      </w:pPr>
      <w:r w:rsidRPr="00357A74">
        <w:rPr>
          <w:sz w:val="28"/>
          <w:lang w:val="en-US"/>
        </w:rPr>
        <w:t>— У меня есть догадка, но я не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вернемся и посмотрим.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мы не боимся, что нас поймают?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Нин презрительно усмехнулся:</w:t>
      </w:r>
    </w:p>
    <w:p w:rsidR="00BB20FC" w:rsidRPr="00357A74" w:rsidRDefault="00357A74" w:rsidP="00BB20FC">
      <w:pPr>
        <w:jc w:val="left"/>
        <w:rPr>
          <w:sz w:val="28"/>
          <w:lang w:val="en-US"/>
        </w:rPr>
      </w:pPr>
      <w:r w:rsidRPr="00357A74">
        <w:rPr>
          <w:sz w:val="28"/>
          <w:lang w:val="en-US"/>
        </w:rPr>
        <w:t>— Пока я здесь, никто нас не поймает.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Чэнь кивнул. Он видел, что личность Бай Нина непроста, и теперь ему нужно быть начеку. Но он все равно не понимал: если Бай Нин знал об обмане, почему подыгрывал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вернулись в то место, откуда сбежали, и поняли, что тайно проникли в секту Куньюй. На каждом шагу слышались разговоры:</w:t>
      </w:r>
    </w:p>
    <w:p w:rsidR="00BB20FC" w:rsidRPr="00357A74" w:rsidRDefault="00357A74" w:rsidP="00BB20FC">
      <w:pPr>
        <w:jc w:val="left"/>
        <w:rPr>
          <w:sz w:val="28"/>
          <w:lang w:val="en-US"/>
        </w:rPr>
      </w:pPr>
      <w:r w:rsidRPr="00357A74">
        <w:rPr>
          <w:sz w:val="28"/>
          <w:lang w:val="en-US"/>
        </w:rPr>
        <w:t>— Неужели не поймали тех воров? Ли Цинь и Сыту Яэр с таким трудом добыли Жемчужину, а ее украли! Учитель в такой ярости, я никогда его таким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проклятые воры! Кстати, ты слышал? Один из них... — голос говорящего стих.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Чэнь помрачнел. О Бай Нине все говорили шепотом.</w:t>
      </w:r>
    </w:p>
    <w:p w:rsidR="00BB20FC" w:rsidRPr="00357A74" w:rsidRDefault="00357A74" w:rsidP="00BB20FC">
      <w:pPr>
        <w:jc w:val="left"/>
        <w:rPr>
          <w:sz w:val="28"/>
          <w:lang w:val="en-US"/>
        </w:rPr>
      </w:pPr>
      <w:r w:rsidRPr="00357A74">
        <w:rPr>
          <w:sz w:val="28"/>
          <w:lang w:val="en-US"/>
        </w:rPr>
        <w:t>— Это правда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многие видели, как он выходил из покоев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Чэнь наконец понял, в чем был план Ли Циня. Он не мог поверить, что в мире существуют такие люди: ты не сделал им ничего плохого, а они подставляют тебя. Ли Цинь и его сестра хотели Жемчужину, но боялись гнева учителя, поэтому им нужен был козел отпущения.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который мучил его давно, стал невыносимым:</w:t>
      </w:r>
    </w:p>
    <w:p w:rsidR="00BB20FC" w:rsidRPr="00357A74" w:rsidRDefault="00357A74" w:rsidP="00BB20FC">
      <w:pPr>
        <w:jc w:val="left"/>
        <w:rPr>
          <w:sz w:val="28"/>
          <w:lang w:val="en-US"/>
        </w:rPr>
      </w:pPr>
      <w:r w:rsidRPr="00357A74">
        <w:rPr>
          <w:sz w:val="28"/>
          <w:lang w:val="en-US"/>
        </w:rPr>
        <w:t>— Господин Бай, кто вы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Нин ждал этого момента. Ему было любопытно увидеть реакцию Сюй Чэня.</w:t>
      </w:r>
    </w:p>
    <w:p w:rsidR="00BB20FC" w:rsidRPr="00357A74" w:rsidRDefault="00357A74" w:rsidP="00BB20FC">
      <w:pPr>
        <w:jc w:val="left"/>
        <w:rPr>
          <w:sz w:val="28"/>
          <w:lang w:val="en-US"/>
        </w:rPr>
      </w:pPr>
      <w:r w:rsidRPr="00357A74">
        <w:rPr>
          <w:sz w:val="28"/>
          <w:lang w:val="en-US"/>
        </w:rPr>
        <w:t>— Хочешь знать, кто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Чэнь серьезно кивнул:</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Нин рассмеялся:</w:t>
      </w:r>
    </w:p>
    <w:p w:rsidR="00BB20FC" w:rsidRPr="00357A74" w:rsidRDefault="00357A74" w:rsidP="00BB20FC">
      <w:pPr>
        <w:jc w:val="left"/>
        <w:rPr>
          <w:sz w:val="28"/>
          <w:lang w:val="en-US"/>
        </w:rPr>
      </w:pPr>
      <w:r w:rsidRPr="00357A74">
        <w:rPr>
          <w:sz w:val="28"/>
          <w:lang w:val="en-US"/>
        </w:rPr>
        <w:t>— Меня зовут Бай Нин, я глава секты Ли, тот самый, кого ваши восемь сект называют демоническим культом.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Сюй Чэнь был поражен, словно громом. — Ты врешь... как ты можешь быть главой демонического культа?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его недоверие, Бай Нин лишь беззаботно улыбнулся. Он всегда был красив, но теперь Сюй Чэнь почувствовал, что Бай Нин похож на мак — прекрасный, но смертельно опасный.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нет смысла тебе врать.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Чэнь побледнел и пошатнулся, едва не упав.</w:t>
      </w:r>
    </w:p>
    <w:p w:rsidR="00BB20FC" w:rsidRPr="00357A74" w:rsidRDefault="00357A74" w:rsidP="00BB20FC">
      <w:pPr>
        <w:jc w:val="left"/>
        <w:rPr>
          <w:sz w:val="28"/>
          <w:lang w:val="en-US"/>
        </w:rPr>
      </w:pPr>
      <w:r w:rsidRPr="00357A74">
        <w:rPr>
          <w:sz w:val="28"/>
          <w:lang w:val="en-US"/>
        </w:rPr>
        <w:t>— Почему? Почему ты глава демонического культа? Почему ты тот самый убийца, не знающий жалости?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улыбке Бай Нина промелькнула ирония:</w:t>
      </w:r>
    </w:p>
    <w:p w:rsidR="00BB20FC" w:rsidRPr="00357A74" w:rsidRDefault="00357A74" w:rsidP="00BB20FC">
      <w:pPr>
        <w:jc w:val="left"/>
        <w:rPr>
          <w:sz w:val="28"/>
          <w:lang w:val="en-US"/>
        </w:rPr>
      </w:pPr>
      <w:r w:rsidRPr="00357A74">
        <w:rPr>
          <w:sz w:val="28"/>
          <w:lang w:val="en-US"/>
        </w:rPr>
        <w:t>— Что бы ты ни думал, я — глава демонического культа, и это факт. Теперь, когда ты узнал правду, жалеешь, что спас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Чэнь до крови закусил губу. Он совершил ошибку, он преступник — он спас демона. Он хотел сказать да, но слова застряли в горле. Хотя они были знакомы недолго, он не мог поверить, что Бай Нин — злодей.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Чэню было больно, а Бай Нин чувствовал себя превосходно. В прошлой жизни, встретив Сюй Чэня, он понял, что тот — хороший человек, и не смог причинить ему вреда. Из-за этого он нарушил правила и был наказан.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 что Сюй Чэнь был добрым, не означало, что он не был жестоким. В прошлой жизни все было иначе: Сюй Чэнь был ранен, Бай Нин ухаживал за ним, но, узнав правду, Сюй Чэнь повел себя холодно. Он решил, что раз обязан жизнью демону, то должен либо умереть от его рук, либо получить тяжелое ранение, чтобы не быть должником.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отношения между ними стали хуже некуда. Как бы Бай Нин ни старался, Сюй Чэнь не принимал его доброты. Показатель привязанности застыл на 52 очках и так и не превысил 60 до самой смерти Бай 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http://bllate.org/book/22168/2309439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