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явился сюда, чтобы поквитаться с негодяями, но боли он испытал куда больше, чем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искренен. Сначала он по-настоящему хотел подружиться с Сюй Чэнем, затем по-настоящему полюбил его и даже был готов отдать за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первом мире он умирал дважды. В первый раз А-Ци, скрыв это от Главной Системы, спас его. Второй раз стал провалом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всей душой любил Сюй Чэня и вынес ради него нечеловеческие страдания, но Сюй Чэнь лишь попирал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знал: в прошлой жизни Сюй Чэнь наверняка догадывался о его любви, иначе не вел бы себя столь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любовью Бай Нина, играл на его чувстве вины и терзал его сердце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Бай Нин не забыл,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страдальческое лицо Сюй Чэня, Бай Нин чувствовал лишь иронию, горькую и едкую. Неужели все то время, что они провели вместе, все то, что Сюй Чэнь видел и слышал своими глазами, значило меньше, чем пустые слухи? Все это лишь доказывало одно: он просто не доверял Бай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никогда не рассчитывал на его доверие и не ждал, что тот встанет на его сторону, поэтому лишь язвительно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Чэнь, вы, буддисты, всегда твердите о равенстве всех живых существ. Неужели я не являюсь частью этого мира? Твоя духовная практика все еще далека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Нин взмыл в воздух, применив технику легкости, и мгновение спустя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смотрел вслед удаляющейся фигуре. На миг он застыл в растерянности, но вскоре понял, как ему следует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прав: все живые существа равны, и он не должен был делить их на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Чэня стал твердым, а лицо — холодным. Глядя в ту сторону, куда ушел Бай Нин, он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Нину оторваться от Сюй Чэня, как он словно переменился: от него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А-Ци, наблюдая за такой переменой, задрожал, да так сильно, что Бай Нин не мог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внезапно спросил Бай Нин голосом, в котором, казалось, звенели льдинки. А-Ци затрясся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Хозяин, ты вот так ушел, с тобой... с тобой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метался от беспокойства, но боялся нынешнего Бай Нина. Хотя он и понимал, что именно такой Бай Нин —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дернул уголком рта, словно пытаясь улыбнуться, но это лишь сильнее напугало А-Ци: от него исходило нечто мрачное и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Он сам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боялся, что Бай Нин так и останется в этом состоянии, но неожиданное появление глупой птицы немного разрядило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глупой птицей был сам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удивился, увидев его, протянул руку, позволил глупой птичке сесть на ладонь и долго, внимательно разглядывал ее, после чего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птиц сердца больше, чем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смягчилось. Он взлетел на ветку дерева и принялся играть с пташкой.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не уйдем? Мы все еще на территории секты Куньюй. Что, если они нас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ждать Сюй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придет? — Хотя он и считал, что обаяние его хозяина зашкаливает, но, вспомнив лицо Сюй Чэня,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система засекла Сюй Чэня, А-Ци чуть не расплакался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я готов признать тебя отцом, как ты это делаешь? Нет, нельзя, это ниже моего достоинства, все системы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придет. Его характер и его убеждения не позволят ему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понимал Сюй Чэня. Он знал, на что способен этот человек, и потому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зрения показался Сюй Чэнь, Бай Нин не удивился,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 — порочно и прекрасно. Глядя на стоящего под деревом монаха, он почувствовал, что хочет смеяться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Хочешь, чтобы я тебя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ответил холодным, отстраненным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учил, что все живые существа равны. Как ученик школы Будды, я обязан нести спасение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относиться к тебе как к равному и постараюсь наставить тебя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жертвовал собой, чтобы накормить тигра. Я тоже готов принести себя в жертву ради твоего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Не ожидал, что Сюй Чэнь такой. Он все еще тот же глупый монах? Почему мне кажется, будто в него вселился кто-то другой? Говорит о спасении, а сам такой холодный. Так ты никогда не добьешься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Нину же было все равно, как тот изменился. В конце концов, он все равно покорит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Чэнь решил спасти душу Бай Нина, он повсюду следовал за ним. Вскоре они оба подверглись нападению секты Куньюй.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 удалось скрыться, по всему миру разлетелись слухи: Глава демонического культа не только убивает людей, но и промышляет воровством — он якобы украл сокровище секты Куньюй. О Сюй Чэне, который был с ним, не упоминали, словно он был лишь песчинкой, не заслуживающей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неудивительно: большинство людей в секте Куньюй знали только Бай Нина, но не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знал Сюй Чэня — Ли Цинь и Сыту Яэр, — сами привели их в тайный ход в комнате наставника, чтобы не иметь с ними ничего общего. Разумеется, они не стали бы рассказывать, что с Бай Нином был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пока они сами не проговорятся, никто не узнает, что Сюй Чэнь и Бай Нин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распространения слухов секта Куньюй отправила элитных бойцов на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постоялом дворе Бай Нин слушал, как люди обсуждают его, описывая в самых жутких красках, и лишь усмехался, словно речь шла не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не крал ничего. Разве тебя не злит, что о тебе говорят подобное? — спросил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Злит? Конечно, злит. Но кто виноват, что я не умею спорить с праведниками? Они могут выдать черное за белое, а белое за черное, но стоит мне открыть рот — и это уже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опустил голову, о чем-то размышляя. Бай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гостинице та жемчужина принадлежала не тем брату и сестре. Они сами ее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жемчужина принадлежала по праву, был убит. Он не мог одолеть тех двоих в бою и не мог переспорить их, поэтому попытался спрятаться, утаить сокровище, но его все равно выследили...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Нина заставили Сюй Чэня побледнеть. Как...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смотрел на Бай Нина. Неужели... неужели Бай Нин знал об этом с самого начала? Если знал, почему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Постой, он вдруг что-то вспомнил. Бай Нин тогда сказал, что дело не так просто, и он не хотел в него вмешиваться, но согласился лишь по просьбе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значит, это он погубил того человека? Это из-за него Бай Нин попал в беду и был обвинен в краже?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настоящий виновник.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Чэня стало еще бледнее, в горле запершило от привкуса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стремился к добру, но обнаружил, что невольно причинил зло. Это его невежество, его слепая вера в то, что он видел, привели к такой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поплыло, сознание начало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Хозяин, что с Сюй Чэнем? Почему он вдруг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Он понял, что совершил зло, желая добра. Его психика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Какой же он хрупкий!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Хрупкий? Бай Нин так не считал. Какую бы боль или несправедливость ни пришлось пережить этому человеку, он не сломается. Единственное, что может его сокрушить — это собственная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его защита пала, самое время для решающего удара. Он знал слабость Сюй Чэня, поэтому и сказал тогда: Маленький монах, помни, это из-за тебя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был красив. У него были крупные глаза, пусть и с одиночными веками — такой мужчина выглядел очень эффектно. Высокая переносица, алые губы... когда он берет в рот что-то... это должно быть весьма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хорош собой, Бай Нин позволил себе полюбоваться им еще немного. Почувствовав, что дыхание Сюй Чэня изменилось, он понял, что тот приходит в себя. Вскоре Сюй Чэнь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Бай Нина, он почувствовал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уставился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 порочной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был в смятении. Его мысли занимало лишь то, что он причинил вред человеку, но почему при виде улыбки Бай Нина ему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Бай Нин не винил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лучше, вставай. Мы отправляемся в путь. Ты ведь хотел наставить меня на путь истинный? Вот и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Чэню было не до грусти,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филиал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немедленно собрал вещи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раны Бай Нина почти зажили, он любил комфорт, поэтому арендовал роскошную карету. А-Ци чувствовал, что Бай Нин затевает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секта Куньюй перекрыла все дороги, Бай Нин решил ехать горными тропами.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был уверен: хозяин точно затевает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собирался возражать. Он заметил, что действия Бай Нина всегда спланированы, поэтому не волновался, а даже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показатель близости уже достиг 64 баллов. Еще немного — и будет 70, а это уже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жми на газ! Я в тебя верю! Ты обязательно станешь самым желанным и порочным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А-Ци, о чем ты опять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...Почему ты всегда это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подтвердили: Бай Нин действительно искал приключений. Не успели они проехать по горной дороге, как на них напали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сидя в карете, услышал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карете! Выходите и отдавайте деньги, если хотите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взглянул на Бай Нина — тот выглядел сонным и явно не собирался вмешиваться. Сюй Чэнь вздохнул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стремящийся к добру, попытался наставить разбойников на путь истинный: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 Господа, если я отдам вам деньги, вы перестанете разбойничать?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сначала опешили, а потом разразились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Глупый монах хочет, чтобы я бросил свое дело? Ты бредишь,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не поддались на уговоры, обнажили мечи 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продолжал невозмутимо сидеть в карете, даже не думая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 замахнулся мечом на Сюй Чэня, но тот уклонился, и лезвие вонзилось в борт кареты. Не успел разбойник вытащить клинок, как Сюй Чэнь ударил его ногой в поясницу, впечатав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был учеником храма Баолай, его мастерство было неоспоримым. Разбойник, взвыв от боли и ярости,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Живьем! Я лично его изувечу!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окружили Сюй Чэня. В этот момент главарь разбойников сорвал занавеску с кареты, открыв вид на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лениво приоткрыл глаза. Его вид, полный усталости и небрежности, сначала вызвал у разбойника раздражение, но, разглядев его лицо, тот почувствовал, как внутри все закипело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он никогда не видел никого прекраснее — ни среди мужчин, ни среди женщин. Хотелось прикоснуться, обнять...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Бай Нину, но не успел даже приблизиться, как получил удар ногой и вылетел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взбесился, снова вскарабкался наверх и полоснул Бай Нина мечом. Но клинок не достиг цели — Бай Нин перехватил его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меч выскользнул из рук бандита и оказался в руках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опешил: 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оружие и услышав этот вопрос, бандит рассвирепел и ударил Бай Нина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Нина потемнел, он вложил силу в руку, собираясь одним ударом покончить с ним, но краем глаза заметил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 сводил с него глаз. Бай Нин знал: тот беспокоится не о том, что Бай Нин пострадает, а о том, что он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разбойники — отъявленные мерзавцы, Сюй Чэнь не позволит Бай Нину лишить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усмехнулся, ударил разбойника по болевой точке, парализовав его, и выбросил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 тоже попытались взобраться внутрь, но, увидев участь главаря, переключились на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сражался мастерски, и вскоре все нападавшие были повержены. Но как раз когда он немного расслабился, один из уцелевших разбойников подкрался к карете и рубанул мечом по крупу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от боли лошадь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крутой поворот над пропастью. Лошадь могла бы справиться, но тяжелая карета на такой скорости неизбежно сорвется вниз, увлекая за собой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бросился в погоню, увидев это, сердце его сжалось. Если Бай Нин упадет туда, от него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воспоминания последних дней. Как мало времени прошло, а сколько всего случилось! Даже если Бай Нин — демон-убийца, сейчас Сюй Чэнь не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внутреннюю энергию, ускорившись, но опоздал: карета вместе с лошадью рухнула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 груди Сюй Чэня зародилась острая,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Нин... — прошептал он, опускаясь на колени, охваченный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Бай Нин погиб, так и не наставленный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меня? — раздался голос Бай Нина. Сюй Чэнь с недоверием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взлетев со скалы, приземлился и выпрямился. На нем был небесно-голубой халат, который развевался на ветру, волосы растрепались. Несмотря на столь опасное положение, на его лице играла порочная, свободная улыбка. Этот образ потряс Сюй Чэня сильнее, чем что-либо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долго не мог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приподнял бровь, насмешливо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 меня видеть живым? Не хотел, чтобы я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окинул его взглядом, убедился, что тот цел,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умирал. Я должен спасти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смотрел ему вслед, все еще не в силах совладать с эмоциями. Его духовная практика оказалась слабой — он не смог сохранить невозмутимость перед лицом такой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Нин удаляется, он вдруг вздрогнул. Он забыл кое-что важное! Сюй Чэнь бросился в погоню, но Бай Нин был слишком быстр, и через несколько мгновений его след простыл. Сюй Чэню пришлось выжать из себя все силы,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заметив, что Сюй Чэнь отстал, немного замедлился, хотя его скорость все еще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направлялся за тем самым разбойником, который ударил лошадь. Тот был хитер: надеялся, что суматоха с каретой поможет ему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учел, что в карете сидел сам Глава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разбойник бежал быстро, он не владел техникой легкости, и вскоре Бай Нин нагнал его, сбив с ног ударом ноги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бежать некуда, бандит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Я слеп, я не узнал вас, я заслуживаю смерти! Умоляю,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 каменным лицом занес руку для удара, но тут подоспел Сюй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убивай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нахмурился, с трудом опустил руку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хотел меня убить. Его смерть — закономерный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смотрел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нельзя множить грехи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все равно хочу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я готов отдать жизнь, но не позволю тебе совершить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судьбы рождают разные убеждения, а разные убеждения заставляют нас смотреть на мир по-разному. То, что хорошо для одного, плохо для другого. Столкновение этих взглядов неизбежно порождает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серьезный разлад между ними. Если не найти решение, они будут отдаляться друг от друга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конфликта, вызванного несовпадением взглядов, — это взаимный компромисс или подчинение одного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Хорошо, я не буду его убивать. — В этом споре он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лишу его ног, — добавил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помрачнел, но, по крайней мере, Бай Нин отказался от убийства. Надежда на спасение его души еще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Лишившись ног, он больше не причинит зла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тоже пошел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усмехнулся, собираясь что-то сказать, но внезапно почувствовал опасность. Он инстинктивно уклонился, избежав смертельного удара, но лезвие ножа все же полоснуло его по пояснице, обрызгав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разбойник, который секунду назад умолял о пощаде, нанес коварный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http://bllate.org/book/22168/2309440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