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почувствовал, как душа едва не покинула его тело. Он повертел в руках Жемчужину Души, разглядывая её со всех сторон, но ничего особенного не заметил — обычный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Даже если вещь ценная, с собой её всё равно не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жемчужину в шкатулку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 в секте, кто тут больше всех расправлял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он успел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кратко и по существу перечислил деяния старейшины, которые сводились к созданию собственной клики и заговорам. В заключение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старейшина Сюэ открыто сколачивал банду, Левый Защитник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Ли власть левого и правого защитников уступает только власти Главы секты. Раз Бай Нин и Правый защитник отсутствовали, Левый Защитник должен был взять управление на себя, однако он явно пренебрёг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честно изложил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за действиями старейшины Сюэ стоит Левый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этом основании ты делаешь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секте отношения между старейшиной Сюэ и Левым Защитником всегда были довольно прохладными. Но я приказал своим людям обыскать тайник в комнате старейшины и нашел там нефритовую подвеску. Точно такая же есть у Левого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одинаковые подвески — что это может значить? Если не произошло случайного совпадения, то этих двоих определённо что-то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следил за старейшиной Сюэ и обнаружил, что он тайно встречался с человеком в маске. Боясь спугнуть дичь, я не стал преследовать незнакомца, но заранее нанёс на одежду старейшины особый порошок. К кому бы он ни прикоснулся, следы остаются. В тот день этот порошок обнаружился на троих, и одним из них был Левый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пояснения были излишни: они убедились, что Левый Защитник и старейшина Сюэ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чего добивался Левый Защитник, подстрекая старейшину?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Левого Защитника три причины. Первое: прощупать почву и проверить Главу секты. Второе: отвлечь всеобщее внимание на старейшину Сюэ, чтобы самому действовать в тени. Третье: позволить старейшине вербовать новых союзников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достаточно. Бай Нин понял, что ему нужно делать. Узнав о предателе, он не только подготовил план, как вывести его на чистую воду, но и продумал, как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обладая всей полнотой информации, Бай Нин принял решение вернуться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в обители, многие по-прежнему встречали его с показным почтением, но Бай Нин уже чувствовал, как изменилась атмосфера. Он не стал указывать на это, позволяя людям и дальше играть свои роли. Пусть он знал, кто предатель, но этот человек был ему нужен для определённых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Секту Ли Бай Нин не предпринимал активных действий, почти все дела переложив на плечи левого и правого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Защитник, мужчина лет тридцати с широкими плечами и мощным телосложением, совершенно не походил на коварного интригана. На людях он вёл себя с Янь Чуном дружелюбно, но за спиной постоянно использовал своё влияние, чтобы того вытеснить. Бай Нин был в курсе всего, но продолжал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этаким беззаботным главой: в свободное время культивировал или подтрунивал над А-Ци. Жизнь текла приятно и неспешно. Если бы А-Ци не зудел у него над ухом о задании, он, возможно, вообще бы о нём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 с момента возвращения в секту. Пора, время пришло — можно продолжать выполнение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Нин возвращался в Секту Ли, Сюй Чэнь тоже добрался до Храма Баолай. После возвращения дух его был подавлен, и лишь спустя месяц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душевное равновесие, он вспомнил о книге, которую оставил Бай Нин. Осторожно достав её, он открыл страницы и увидел изображения двух обнаженных мужчин. Перевернув лист, он обнаружил, что герои те же, но теперь они целуются — в точности так же, как он и Бай Нин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Чэня дрогнуло. Воспоминание о поцелуе Бай Нина заставило его пульс участиться, но он быстро взял себя в руки. Подобное случалось часто после ухода Бай Нина, и он уже знал, как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желая смотреть в книгу, он отложил её в сторону и погрузился в чтение новой сутры, вскоре совсем позабыв о Бай Нине. Однако вечером, собираясь на покой, он снова наткнулся на книгу и, сам того не осознавая, взял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 красным лицом отшвырнул её прочь. Один из мужчин на рисунке ласкал ртом то самое место у другого — даже будучи не самым смышленым, Сюй Чэнь понял, что это за книга. Это был самый настоящий сборник непристойностей. Какого демона Бай Нин имел в виду? Прислал ему такое! Бесстыдство! Разврат!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великий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молиться Будде о прощении и заснул лишь глубокой ночью. Но во сне снова появилась эта книга, только теперь на месте персонажей были он сам и Бай Нин. В видении Бай Нин улыбался ему, целуя, а затем опустился на колени и взял его мужское достоинство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проснулся в холодном поту, обнаружив, что его одежда снова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 Он запихнул книгу под кровать, твердо решив больше никогда её не открывать, и целиком посвятил себя практике. Но по разным причинам он всё же время от времени заглядывал в книгу. К несчастью, страницы, которые когда-то намокли в воде, размылись, и теперь было невозможно разобрать, что там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хотел узнать, что происходит в книге дальше, он всё же почувствовал облегчение. Спрятав книгу подальше, он наконец смог спокойно сосредоточиться на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 сам не осознавал, что в глубине его сердца поселился вопрос: что же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еще месяц. Сердце Сюй Чэня постепенно успокоилось, и мысли о Бай Нине больше не выбивали его из колеи, как поначалу. Он думал, что так и забудет его, но жестоко ошибался. Стоило ему снова увидеть Бай Нина, как его сердце перестало принадлежать ему самому — оно целиком и полностью принадлежало Бай Нину. Каждый жест, каждая улыбка этого человека пронзали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пришел в Храм Баолай специально ради Сюй Чэня. Увидев монаха, он заметил, что тот стал куда более молчаливым и растерял ту живость, которая была в нём при первой встрече. Помимо этого произошли и другие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мог предвидеть подобные изменения: он ведь сам когда-то прошёл через испытание любовью. Как только человек отдаёт кому-то сердце, забыть его можно, лишь умерев душой. Бай Нин знал это, но не собирался открывать истину Сюй Чэню. Он хотел наблюдать, как тот мучается в борьбе. Чем сильнее страдал Сюй Чэнь, тем больше удовольствия получал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причинил ему боль, он вернёт сторицей. И ему плевать,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выдающимися навыками, Бай Нин мог расхаживать по храму, словно у себя дома, оставаясь незамеченным. Проследив за Сюй Чэнем, он узнал, где тот живёт, и устроился на дереве,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изо дня в день делал одно и то же: читал сутры, навещал учителя, выполнял мелкую работу по храму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жизнь, о которой мечтал Сюй Чэнь? Нет, просто он привык к такому укладу и считал его единственно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смертная, эта жизнь Сюй Чэня. С тобой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привык к образу жизни и считаешь его хорошим, то не захочешь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бы ни была жизнь Сюй Чэня и чего бы тот ни хотел, Бай Нин даст ему всё. Но в обмен он заберет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хотел что-то добавить, но в этот момент Сюй Чэнь вышел из комнаты. Дверь находилась прямо напротив дерева, на котором сидел Бай Нин, и так Сюй Чэнь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Нин сидит на ветке и улыбается ему, монах решил, что это сон. Он вернулся в комнату, заставил себя успокоиться, но, вновь распахнув дверь, увидел, что дерево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наваждение. В душе шевельнулось невыразимое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Раздался смех Бай Нина сбоку. Сюй Чэнь резко повернулся и увидел, что Бай Нин прислонился к стене, скрестив руки на груди. Он улыбался так порочно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Чэня забилось в бешеном ритме, но он заставил себя оставаться невозмутимым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отчужденно, словно он пытался воздвигнуть стену между ними. Бай Нин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Зашёл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соскучился! Сердце снова взбунтовалось, готовое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немедленно. Я сделаю вид, что тебя здесь никогда не было, — произнес Сюй Чэнь. Сердце пронзила острая боль, но он твердил себе, что поступает правильно, что обязан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будто не замечал сопротивления Сюй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безжалостный, маленький монах. А ведь мы даже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дразнящим тоном, постепенно сокращая расстояние между ними. Сюй Чэнь в замешательстве отступал, пока не упёрся в стену. Бай Нин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только одного — чтобы ты ушёл, — ответил Сюй Чэнь. Он чувствовал, что теряет контроль над собой, и с каждым словом боль в сердце становилась невыносимой.Бай Нин долго смотрел на него, прежде чем убрать с лица улыбку,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Сюй Чэнь. Он думал, что если скажет это прямо, Бай Нин тут же уйдет, ведь сам он чувствовал, что вот-вот потеряет контроль и заключит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Бай Нин усмехнулся — улыбка вышла злой. Он притянул Сюй Чэня к себе и поцеловал, причем куда напористее,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едва ощутив прикосновение его губ, утратил всякое сопротивление. Он с головой погрузился в ощущения, с жадностью впитывая всё, что принадлежало Бай Нину: его губы, его улыбку, его дыхание. Ему всё это так нравилось, он так сильно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нельзя. Он монах и не может быть с Бай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крохи рассудка заставили его оттолкнуть Бай Нина и, развернувшись, броситься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оглянуться — боялся увидеть выражение лица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оно было? Гневным? Или полным печали? Сюй Чэнь не знал, не смел взглянуть. А Бай Нин вовсе не злился и не печалился — он улыбался, и в этой улыбке сквозила лишь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Сюй Чэнь выбежал из-за угла и врезался в человека — это был его дядя-наставник Сюаньцзин. Сюй Чэнь был настолько растерян, что даже не извинился и побежал дальше. Сюаньцзин, который всегда был строг с учениками храма, пришел в ярость от того, что племянник сбил его с ног и не выразил почтения, и пообещал себе при первом же случае как следует проучить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знал, что теперь у него неприятности. Терзаемый смятением, он пришел к статуе Будды и опустился на колени. Он простоял так весь день. А когда вечером вернулся в свою комнату и огляделся, то увидел, что Бай Нин давно ушел, но чувство пустоты в сердце стало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одну простую вещь: он любит Бай Нина куда сильнее, чем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сойдем с ума, просто сойдем с ума! Почему прогресс снова откатился? Хозяин, может, ты целовался без души? — заныл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с душой ли я целуюсь? — отозвался Бай Нин. — Если хочешь, я могу показать тебе, с какой душой я использую свое хозяйство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Бай Нином проблем не было, проблемы были у Сюй Чэня. Как уже говорилось, самое сложное в обольщении Сюй Чэня заключалось в том, что стоило ему что-то для себя решить, как для любого другого человека это означало бы конец. Сюй Чэнь вообразил, что не может больше любить Бай Нина, и достичь стопроцентного уровня привязанности стало почти невозможно. Впрочем, Сюй Чэнь — человек, а значит, подход найти можно. Тем более что Бай Нин любил трудности. Раз Сюй Чэнь отталкивает его, он сделает так, что тот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улыбнулся. Да, именно так. Только так добиваться цели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Нин ушел, у Сюй Чэня появилась новая привычка: каждый день он подолгу смотрел на дерево у входа в свою комнату, а после чувствовал лишь безграничную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он не придет. Правильно, я так с ним обошелся, он наверняка меня ненавидит, — часто бормотал Сюй Чэнь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месяц, и внезапно он всё понял: он любит Бай Нина, но их союз невозможен. Они по разные стороны баррикад: свет и тьма, к тому же он монах. Он не может предать наставления учителя и отказаться от праведности в своем сердце ради Бай Нина. Не видеться с ним — лучшее решение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опровергнуть его мысли, Бай Нин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Чэнь, вернувшись в комнату, снова не удержался и бросил взгляд на то самое дерево, но, ничего не увидев, с бесстрастным лицом вошел внутрь. Однако его ждал сюрприз: на кровати сидел Бай Нин. Сердце Сюй Чэня снова предательски забилось, но внешне он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господин Бай пожаловал к этому скромному монаху?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сидевший на его кровати, с интересом читал книгу. Не отрываясь от страниц,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Пришел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Чэня перехватило, сердце заколотилось еще быстрее, но он по-прежнему 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Благодарю за беспокойство, господин Бай. Но даже так, я прошу вас больше не приходить. Мы занимаем разные стороны, и если кто-то увидит нас вместе, на меня падет тень обвинения в сговоре с демоническим культом.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Приходить к тебе — моё право. Маленький монах, даже ты не можешь посягать на мою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Бай будет настаивать, мне придется рассказать обо всем моему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Нина ничуть не испугала эта угроза. Он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почувствовал полное бессилие. Почему он ничего не может поделать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ты скучал по мне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Бай Нин внезапно расхохотался. — Маленький монах, ты солгал. И в прошлый раз лгал. Уход от мира подразумевает отказ от лжи, а ты столько раз согрешил — достоин ли ты называться учеником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солгав, Сюй Чэнь нарушил обет. Хотя никто об этом не узнал, он полмесяца каялся перед статуей Будды. А сейчас он снова солгал, даже не задумываясь. Словно привычка говорить неправду вошла в него сама собой. Раньше он этого не замечал, но слова Бай Нина заставили его осознать собственную безнадежность. Лицо Сюй Чэня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глядя на него, заулыбался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признавайся, скучал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Чэнь не ответил. Он сел на кровать, скрестил ноги и, закрыв глаза, принялся мысленно читать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Бай Нина разозлился бы на такую реакцию, но того это лишь позабавило. Он уселся рядом, разглядывая профиль Сюй Чэня, и погладил его по бритой голове. Затем взял в руки книгу, которую читал ранее — ту самую, что он сам когда-то подарил Сюй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дочитал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Чэнь старался держаться,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тебе понравится. Такой скрытный маленький монах, как ты, точно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Пф-а-ха-ха! — прыснул А-Ци. — Скрытный маленький монах!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— в его голосе слышался гнев, но Бай Нин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прочел ее целиком, поэтому знаю, что там, где текст залит водой, было написано дальше.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Нина стал тише, он медленно склонился к самому уху Сюй Чэня и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Я могу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эхом отозвались в сознании Сюй Чэня, от чего по всему телу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хотел что-то сказать, но голос предательски охрип. Собравшись с силами, он произнес: — Господин Бай, я монах. Мое заветное желание — стать великим наставником, как мой учитель. Поэтому прошу, не мешайте мне постигать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мешаю тебе постигать путь? — спросил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помешать тебе в этом, то проблема не во мне, а в тебе. Мое присутствие — это испытание для тебя. Если твое сердце не может обрести покой лишь из-за того, что я рядом, о каком постижении пути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«...» Бай Нин — настоящий софист.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вы... — Сюй Чэнь не успел договорить, как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Чэнь,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Сюаньцзин. Он ненавидел людей из демонического культа больше всего на свете, и, узнай он, что Бай Нин здесь, он тут же бросил бы его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я читаю сутры, — Сюй Чэнь солгал, почти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Бай Нина и покраснел. Он солгал прямо в присутствии Бай Нина — как же тот теперь будет 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ложись спать, — сказал Сюаньцзин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дядя-наставник, — ответил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ушел. Сюй Чэнь облегченно выдохнул, но, увидев Бай Нина, снова почувствовал, как начинает болеть голова. Что ему 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в раздумьях, Бай Нин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мне пора. Отдыхай, — он помедлил и достал небольшую шкатулку. — Это тебе подарок. В знак благодарности за то, что когда-то за мной присматривал. Это Жемчужина Души, говорят, она хранит дух от разрушения и помогает укрепить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нужно... — начал было отказываться Сюй Чэнь, но Бай Нин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только ради этого. Если не возьмешь —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замешкался, но все же принял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Бай. Раз уж я принял ваш подарок, значит, нас больше ничего не связывает. Надеюсь, вы больше не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замер Бай Нин.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Больше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Нина звучала ярость. Сказав это, он развернулся и ушел, не оглядываясь. Сюй Чэнь невольно выбежал за ним вслед и смотрел ему в спину. На лице его не было ни радости, ни печали, но он чувствовал, что сердце снова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лучше.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растерянно замер: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Нин, отойдя на несколько шагов, услышал, как А-Ци завыл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откат, почему опять откат?!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http://bllate.org/book/22168/2309443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