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монах, ты ни в коем случае не должен проявлять к нему жалость, дай ему поесть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проронил ни слова, на его лице не дрогнул ни один мускул. Он лишь погонял осла, продолжая путь. Бай Нин, растянувшись в повозке и подложив руки под голову, с травинкой во рту смотрел в бескрайнее синее небо — трудно было представить себе более безмятежное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расположении духа Бай Нин решил спеть, но детские песенки ему были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Стыдливо улыбаясь, гашу я свет, золотая игла входит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он сочинил на ходу, превратив непристойные стишки в нечто свое, и напевал этот мотив снова и снова. Раньше Сюй Чэнь наверняка не понял бы смысла, но теперь... Его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распевать такое? Еще и про золотую иглу... Неужели Бай Нин остался недоволен его «инструментом», раз считает его тонким, как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умолк лишь спустя долгое время. Заметив пылающее лицо Сюй Чэня,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я хочу съесть твою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едва не вывалился из повозки. Как он может говорить об этом так бесстыдно? Они же на дороге, кто-нибудь может проезжать мимо! Пока он предавался этим сумбурным мыслям, Бай Нин уже прижался к нему, положил подбородок на плечо и медленно опустил руку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Действия Бай Нина лишили Сюй Чэня всякого самообладания. Его самое сокровенное оказалось в руках Бай Нина, и он не смел сопротивляться — только и оставалось, что позволить ему делать всё, что тот пожелает, да и сил на борьбу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поцеловал его в шею, а затем провел языком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раза нам будет трудно встретиться вновь. Ты не будешь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Еще как буду! Но в сердце его клокотала обида, поэтому он не мог проявить инициативу. Однако Бай Нин сейчас был так соблазнителен, что Сюй Чэнь потерял контроль. Он остановил повозку, развернулся, повалил Бай Нина на дно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Бай Нин громко расхохотался. Сюй Чэнь понимал, почему тот смеется: он был слишком легкой добычей, неспособной устоять перед малейшим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кольнуло от боли. Бай Нин всегда вел себя с ним так непринужденно, тогда как сам Сюй Чэнь терялся и не знал, что делать. Раньше он не понимал причин, но теперь догадывался: возможно, Бай Нин его вовсе не любит, а просто играет. Но какой мужчина позволит другому мужчине лежать под собой и овладевать собой? В этом он был не уверен, и оттого в душе росло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Нин проснулся, уже стемнело. Из-за их шалостей они не успели доехать до следующего города, поэтому пришлось ночевать под открытым небом. Оглядевшись, он увидел лишь догорающий костер — Сюй Чэня нигде не было. Бай Нин попытался встать, но почувствовал, что поясницу нещадно ломит. Пришлось признать: Сюй Чэнь весьма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ты просто невероятен! Всего несколько дней, а показатель мучителя уже вырос на 10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замолчал. Он чувствовал, что Бай Нину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Сюй Чэнь. Он принес диких фруктов и кореньев, отдал фрукты Бай Нину, а сам принялся жарить овощи. Он молча ухаживал за ним, не произнося ни слова, с каменным выражением лица. Так продолжалось следующие несколько дней. Даже во время близости он хранил молчание, лишь глухо стонал, работая над Бай Нином. Бай Нину стало скучно — действительно, пришло время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добрались до храма Баолай. Настал час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Этот прекрасный Глава секты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Бай Нина, казалось,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сегодня мы расстаемся. Я сдержу свое слово и больше не приду к тебе, можешь спокойно продолжать свои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Чэня воцарилась пустота, но на лице застыло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лишь один вопрос. Ты сказал, что любишь меня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посмотрел ему прямо в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Раньше я действительно очень тебя любил.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Сюй Чэнь почувствовал, что внутри по-прежнему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ты говорил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Пока я не творю зла в мире боевых искусств, ты никогда меня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забуду, поэтому надеюсь, что ты сдержишь свое обещание и не будешь вредить миру боевых искусств. Иначе я не знаю, что делать — я не могу быть с тобой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Бай Нина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Глаза его в тот же миг покраснели, но он двигался быстро, чтобы Бай Нин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 окликнул его в спину Бай Нин, в голосе его слышалось явное нежелание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не хочешь отпускать меня? Я отдал тебе всё свое сердце, а ты мне — лишь малую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набрался решимости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встретимся, мы будем врагами. Я не буду с тобой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Бай Нин обнял его со спины, поцеловал в бритую макушку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 к тебе сам, если только ты не напишешь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сел в повозку и, не оглядываясь, уехал. Сюй Чэнь тоже зашагал прочь, сдерживаясь, чтобы не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как было бы хорошо, если бы ты меня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охватило смятение: если бы Бай Нин действительно его удержал, что бы он выбрал? Внезапно он понял: Бай Нин не был с ним жесток — он просто слишком хорошо его знал и, не желая ставить в трудное положение, сделал выбор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Вот и хорошо. Хотя вы и крутили роман, этот мир тебе не принадлежит, поэтому ни в коем случае не влюбляйся в людей из подобных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...Я не люблю это слово! Малышу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думал, что Бай Нин слишком глубоко вошел в роль и еще не пришел в себя, но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перед лицом настоящей любви не существует никаких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долго размышлял и наконец понял: перед лицом настоящей любви позиция не важна. Это значит, что если ты по-настоящему любишь человека, то откажешься ради него от всего, включая свои принципы. Сюй Чэнь на это не способен, поэтому не смог тронуть сердце Бай Нина, и именно поэтому Бай Нину не грустно. И уж тем более он не влюбится в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выдохнул с облегчением: Бай Нин видел всё гораздо яснее, чем он сам, и его волнения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демонического культа, Бай Нин заставил многих вздохнуть с облегчением: если бы он погиб, праведные секты снова начали бы нападать на них под предлогом очищения мира боевых искусств. Смерть Главы лишила бы культ могучего защитника, и демоны превратились бы в горстку разрозненных пескарей — как тогда противостоять врагам? Даже Левый Защитник надеялся, что Бай Нин не умрет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Бай Нин неожиданно начал активно заниматься делами секты. Почти полгода он не вмешивался в управление, и его внезапная активность вызвала у многих недоумение. Но еще больше людей покрылись холодным потом, ведь за то время, пока Бай Нин бездействовал, они наворотили дел, о которых ему знать не следовало. Они начали изо всех сил водить его за нос, но разве Бай Нина так легко обмануть? Многим пришлось горько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вызвала недовольство, и Левый Защитник тут же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Бай Нин установил новое правило — запрет на убийство невинных. На самом деле, хотя моральные принципы членов секты были ниже, чем у праведников, они никогда не убивали без причины. Девять из десяти слухов о «жестоких убийствах» были ложью, и члены секты чувствовали себя глубоко оскорбленными! А это правило лишь подлило масла в огонь, будто бы они раньше только этим 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Нину было плевать на мысли подчиненных. Он вызвал Правого Защитника Янь Чуна, обсудил с ним пару вопросов и переключился на другие дела. Конечно, члены секты заметили, что Глава завел питомца — и это был не милый котик или пес, и даже не величественный тигр, а осел. Осел? Члены секты лишь качали головами: их прекрасный Глава был существом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три месяца. Секта незаметно изменилась: она разделилась на три лагеря — сторонники Бай Нина, нейтралы и фракция Левого Защитника. Конечно, внешне все подчинялись Бай Нину и в важных делах слушались его. Правый Защитник Янь Чун оставался верен Бай Нину; хотя он видел, что ситуация накаляется, он понимал, что Бай Нину это безразлично, а пока он рядом, серьезных проблем не будет, поэтому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Нина не заботили дела секты, его заботил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А-Ци, что там с Сюй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Ну, вернувшись, он покаялся перед наставником и был наказан. Очень жалко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А сейчас может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Давно уже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значит, на Собрание Улинь Сюй Чэнь точно придет. Скоро должно было состояться Собрание Улинь, которое проводилось раз в три года, и Бай Нин решил пойти развлечься. Хотя он и обещал Сюй Чэню не искать его, случайная встреча не считается нарушением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Бай Нин почувствовал, как осел ткнулся в него головой. Он погладил животное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съездить с тобой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Бай Нин в сером халате и шляпе с вуалью, верхом на глупом осле, не спеша направился к месту проведения Собрания Улинь. Скорость была настолько черепашьей, что к его прибытию Собрание шло уже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три года на Собрании выбирали Главу союза боевых искусств. Претендент должен был обладать высоким авторитетом и мастерством, способным убедить всех, поэтому пять дней Собрания были посвящены поединкам. Узнав, где находится Сюй Чэнь, Бай Нин не стал приближаться, а привязал осла к дереву и уселся на ветке наблюдать за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арене кипели страсти, лицо под вуалью оставалось ледяным. Казалось, поединки его совсем не интересуют, но никто не знал, что в этом мире почти не осталось вещей, способных его заинтересовать. Как и предполагала система, он жил в муках, но не желал заканчивать жизнь трусливым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мне так больно, то составьте мне компанию! Побудьте со мной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Бай Нин усмехнулся, но улыбка вышла до того жуткой, что любой, увидев ее, пришел бы в ужас. Люди могли бы усомниться, тот ли это Бай Нин, но настоящий Бай Нин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холод — неужели похолодало? Погодите-ка! Нет! Это всё... Наблюдая за Бай Нином, она пришла к выводу: причина в нем. Черт, какая же от него исходит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Ничего, просто хотел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оказаться рядом, как Бай Нин снова становился «нормальным». А-Ци жалел его: возможно, Бай Нин сам не осознавал, что его тело и сознание помогают ему маскировать истинное «я». Что же нужно было пережить, чтобы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Сначала нужно закончить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Сюй Чэнь заметил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заметил его, потому что Бай Нин попал в его поле зрения, а увидев осла, он не мог не подумать о Бай Нине. Так и вышло. Увидев животное, Сюй Чэнь невольно начал осматриваться и обнаружил на дереве фигуру в вуали. Он был уверен, что это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Чэня радостно забилось, но следом пришла боль. Он взглянул на наставника — он не мог снова его подвести. Подавив желание броситься к Бай Нину, он вернул взгляд к арене. Но хотя глазами он следил за боем, сердце его улетело к Бай Нину. Он сжал кулаки,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передо мной? Доколе ты будешь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шли полным ходом, но Сюй Чэнь не мог сосредоточиться. С трудом дождавшись полуденного перерыва, он сбежал в укромное место, чтобы, читая сутры, успокоить душу. Однако во второй половине дня, глядя на арену, он не удержался и посмотрел туда, где был Бай Нин, но обнаружил, что тот ушел. Разочарование было таким сильным, что он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вернулся в то же уединенное место и неожиданно встретил человека, о котором думал весь день. Нет, не день — многие дни. С самой первой встречи он думал о Бай Нине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лежал на траве с закрытыми глазами. Почувствовав присутствие Сюй Чэня, он решил, что тот вряд ли заговорит первым, поэтому приготовил для него «сюрприз». Бай Нин усмехнулся: надеюсь, он не слишком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напугав Сюй Чэня, который собирался тихо уйти. Взгляд Сюй Чэня упал на наряд Бай Нина, и лицо его вспыхнуло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Едва он произнес это, Бай Нин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смутился, но в нем закипал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еще? Ты видел хоть одного человека, который выходит из дома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как я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«Сюрпризом», который приготовил Бай Нин, была его одежда. Сегодня днем он действительно не надел штанов, ограничившись лишь халатом, и стоило чуть неосторожно двинуться, как бедра обнажались. Лицо Сюй Чэня стало еще краснее,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тебя здесь, — сказал Бай Нин, встал, подошел к Сюй Чэню и добавил: — Ты выглядишь недовольным.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Сюй Чэнь вспомнил важный вопрос: зачем Бай Нин здесь? Неужели ради него? Нет, он не мог знать, что Сюй Чэнь здесь, да и обещал не искать его. Значит,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Глава демонического культа на Собрании праведников? Кроме как ради разрушения Собрания, другой причины он придумать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до того, что я хочу делать? — ответил Бай Нин с улыбкой, и этот легкомысленный тон вывел Сюй Чэня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обещал не вредить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перестал улыбаться и тихо посмотрел Сюй Чэню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замер. Он ведь действительно подозревал его, Бай Нин должен быть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боишься, что я могу что-то натворить, то я лучше уйду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удивился: Бай Нин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хотел что-то сказать, но не знал что. Разве не этого он хотел? Но в то же время он не хотел его отпускать. Опустив голову, чтобы не выдать тоски, он увидел длинные белые бедра Бай Нина. Всякий раз, когда эти ноги обвивались вокруг его пояса, он не мог удержаться от поцелуев. Он не хотел, чтобы кто-то еще видел эти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штаны, надень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просто сними свои и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 Сюй Чэнь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вымолвить ни слова, а Бай Нин смеялся всё веселее, его порочный, соблазнительный взгляд заставлял сердце Сюй Чэня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давай я помогу тебе раздеться! — голос Бай Нина был полон искушения, но Сюй Чэнь упрямо повторил: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еще не успели затихнуть, как Бай Нин подошел к нему, расстегнул пояс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видел твою птичку,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А-Ци,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Нет. Не даешь смотреть, а еще хочешь сигарету после дела!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Это задание слишком сложное, ни «после дела», ни сигареты.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какой марки сигареты ты хочешь? У меня есть любые, всего за 10 очков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10 очков? За них можно купить тысячу пачек! Этот напарник-свинья действительно осмелился такое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Ладно! Кури, когда выкуришь тысячу пачек, я вычту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...Мусорный хозяин,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ушел, пока Сюй Чэнь спал. Но он не стал надевать его штаны, а вместо этого нарисовал на них маленькую черепашку. Редкое хорошее настроение Бай Нина ушло на эту шалость. Как только он скрылся, лицо его снова стало бесстрастным, а взгляд — даже холоднее, чем до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проснувшись, обнаружил, что Бай Нин ушел. Испытав горечь потери, он увидел свои штаны. Посмотрев на них некоторое время, он с горькой усмешкой отложил их в сторону. Бай Нин не носит штанов — сколько людей увидят его ноги? Влюбятся ли они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Юноша!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Нин вернулся в секту, он постоянно искал возможности встретиться с Сюй Чэнем, но между ними возникало всё больше противоречий, да и появился третий лишний. Этот человек появлялся и в прошлой жизни, быстро завоевав симпатию Сюй Чэня, и именно из-за него миссия Бай Нина наполовину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Этот прекрасный Глава секты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воплощением справедливости, выглядел чистым и естественным — совсем не так, как Бай Нин, этот «очаровательный подлец». Хотя Сюй Чэнь любил Бай Нина, он искренне восхищался этим человеком. К тому же этот человек отправился в храм Баолай, где проводил с Сюй Чэнем всё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