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Нин не боялся, что у них со временем возникнут чувства, его волновало лишь то, что появление этого человека отвлечет Сюй Чэня и не даст тому времени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этому человеку появиться, как показатель мучений Сюй Чэня постепенно перестал расти, остановившись на отметке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22 — отличное число, тебе очень идет, — заметил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 отозвался А-Ци. Паршивый хозяин, это он меня двойкой обозвал.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Отдаю его тебе, не стесняйся, а то задерживаешь меня с выполнением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 это еще не повод так зазнаваться! Хм! Угрожает мне! Паршивец, ты просто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ситуация сложилась именно так, Бай Нин решил применить жесткий метод, опасаясь лишь того, что Сюй Чэнь может сломаться от слишком сильных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тот сломался, сам Бай Нин не почувствовал бы ни капли грусти или вины: его сердце давно омертвело и было неспособно на подобные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Бай Нин взялся за это задание, он был готов к любым трудностям, тем более что соперник в любви уже появлялся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принятое решение, он собирался лично встретиться с тем, кто стоял у него на пути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уровень чувств Сюй Чэня к нему с таким трудом поднялся до 52, но стоило появиться сопернику, как прогресс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потом ни делал, Сюй Чэнь словно ослеп и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Миры, в которые попадал Бай Нин, были мирами мужской любви, где влечение мужчин друг к другу было в порядке вещей. Человека, в которого влюбился Сюй Чэнь, звали Шангуань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симпатию к Шангуань Цинфэну, Сюй Чэнь не стал терзаться так, как в случае с Бай Нином: всего через несколько дней борьбы он решил оставить монашество и признаться Шангуань Цинфэну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был предсказуем: влюбленные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 Бай Нин не из тех, кто легко сдается, поэтому он пытался все исправить, но в итоге погиб от рук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Сюй Чэнь убил его сам, но смерть наступила именно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покидая собственное тело, видел, что Сюй Чэнь смотрит на его труп с выражением милосердия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смириться с тем, что Сюй Чэнь его не любит, но не мог простить того, что тот использовал его чувства. В прошлой жизни именно из-за этого использования он погиб столь ужасной смертью. Ему было неважно, принуждали ли Сюй Чэня, знал ли он о чем-то или сам стал орудием в чужих руках — он знал лишь одно: Сюй Чэнь воспользовался его любовью, обрекая на бесславную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мечей пронзали сердце, пламя пожирало плоть, тело было брошено в глуши. Если это не считается страданием, то что тогда? Смотреть, как любимый человек обнимает другого, глядя на твой труп с жалостью, при этом приговаривая, что ты безнадежен и заслужил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прошлой жизни, Бай Нин переродился. Он не знал, в чем смысл его перерождения, да и не хотел знать — он просто искал, чем занять себя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Соблазнение жестокого героя — неплохой способ убить время. Он взялся за это дело и собирался довести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бесстрастным, взгляд — холодным, но вскоре уголки губ приподнялись в насмешливой улыбке. Таким он выглядел совсем иначе, чем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снова стал тем самым обаятельным и ленивым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отправился в храм Баолай не для того, чтобы развивать отношения, а чтобы поймать их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храм, он не застал Сюй Чэня и Шангуань Цинфэна вместе, поэтому немного подождал и появился лишь тогда, когда они оказались в одном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Сюй Чэнь, как обычно, попытался изобразить холодность. После того случая на собрании боевых искусств они встречались, но Бай Нин больше не делал первого шага. Сейчас, увидев его, Сюй Чэнь почувствовал радость, но не мог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усмехнулся, в его голосе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повидаться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Чэня разлилась сладость, которую он сам не осознал, но тут же одернул себя, заставляя взглянуть правде в глаза. От этой мысли его лицо побледнело. Почему он радуется?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 обещание, — жестко произнес он. — Разве ты не говорил, что больше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к тебе, — улыбка Бай Нина стала еще язвительнее.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внутренне содрогнулся, его лицо окончательно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ответить,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здесь находится первый красавец цзянху, вот и решил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Шангуань Цинфэна признали первым красавцем, и хотя Бай Нина это мало интересовало, это был отличный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нахмурился, в душе заворочалась горечь. Он хотел, чтобы Бай Нин не приходил, но если тот все же пришел —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но на лице приходилось держать маску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он здесь? Собираешься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неужели ты обо мне такого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окинул взглядом ошарашенного Шангуань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видный парень, но чтобы я стал его похищать? Он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Цинфэн стоял в недоумении: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Нин умолк, Сюй Чэнь выдохнул, но тут же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ты ведь очень любишь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нахмурился. Ему не понравился тон Бай Нина. Раньше тот всегда казался ему свободным и непринужденным, а сейчас он никак не мог 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его любишь, иначе зачем бы вам все время проводить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Чэнь все еще не понимал, что происходит, но в глубине души почувствовал необходимость опровергнуть слова Бай Нина. — Как я могу его любить? К тому же, когда это мы проводили дни напролет вместе? Господин Бай, прошу вас, не говорите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Бай Нин заметно повеселел. Он бросил на него взгляд 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лукавой. Он подошел к Сюй Чэню вплотную и приподнял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заставляешь меня помнить об обещании, но и сам не забывай о своем: никогда не забывать меня,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Шангуань Цинфэн, до этого остававшийся в стороне, вздрогнул. Он слышал слухи, что Сюй Чэнь из храма Баолай был связан с главой демонического культа, но так как контактов между ними не наблюдалось, это считалось лишь домыслами. Теперь же стало очевидно: этот мужчина — глава культа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эмоции, продолжая наблюдать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голос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Сяо-сэн никогда не забудет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захочу —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если бы я не был... — Бай Нин замолчал, помня о присутствии постороннего. Он не боялся раскрыть свою личность, но Сюй Чэнь боялся, поэтому он сдержался и продолжил: — Если бы это было так, ты был бы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любил Бай Нина, но не хотел быть с ним. Главной проблемой была личность Бай Нина. Если бы они сошлись, против выступил бы не только его наставник, но и весь цзянху, да и сам Сюй Чэнь был бы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бы Бай Нин не был главой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Чэня забилось в бешеном ритме. Неужели... неужели Бай Нин готов встать на путь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Нин действительно исправился,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было так, считай, что мы никогда не встречались, — внезапно добавил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словно услышал, как разбивается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глазах Бай Нина он — никто. Зачем тогда тот говорил,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Сюй Чэнь отвернулся, подавляя боль, он не хотел больше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Бай 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 глубокий смысл, а в душе — насмешка. Сюй Чэнь, возможно, и любил его, но не желал ничем жертвовать. Влюбиться легко, но быть вместе —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понимает, что для этого нужны усилия обоих. Сюй Чэнь и он... старался всегда только Бай Нин, он шел на уступки раз за разом. А что делал Сюй Чэнь? Только бежал от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сяо-сэн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Повторяю: я не буду искать тебя сам. Но если захочешь увидеть меня — напиши письмо. И еще: не смей любить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стихли,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побледнел, оглянулся — и след простыл. Опять то же самое: Бай Нин каждый раз взбалтывает его чувства и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с огромным трудом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Чэнь, ты в порядке? — участливо спросил Шангуань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прошу прощения за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он плохой монах: разве мог бы настоящий монах влюбиться в главу демонического культа или так легко лгать? Наставник учил его не сквернословить, но он постоянно говорил Бай Нину слова, которые не шли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низкий и лицемерный — он сам себе был противен. Но ему приходилось продолжать, потому что он не хотел потерять себя в любви к Бай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меня еще есть дела,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Сюй Чэнь поспешно удалился. Он был настолько встревожен, что не заметил многозначительной улыбки Шангуань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демонического культа Бай Нин... Интересно, — улыбка исчезла с лица Шангуань Цинфэна, но в голове уже зародились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секту, Бай Нин был перехвачен правым защитником Янь 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главу, — произнес Янь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мне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был молчалив, и такая инициатива заинтересовала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подчиненным не пристало обсуждать поступки главы, ситуация в секте становится все серьезнее. Если вы не начнете уделять этому внимание, боюсь,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предупредить, не надеясь, что Бай Нин прислушается. Но тот не только не стал слушать, но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Чун, я тут влюбился в одного человека, но он не позволяет мне приходить.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ему совсем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подумал: Отвечу, что не нравишься —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нравлюсь, почему он позволяет мне делать с ним такие интимные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Ты уже затащил его в постель, а все еще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после этого я не могу встать с кровати, а он — свеж, как огурчик.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Значит, ты слаб,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он не хочет со мной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к началу. Янь Чун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Он состоит в браке? Если нет, идите и сватайтесь!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развалившись в кресле,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свататься, его наставник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полюбили девушку из праведного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...Значит, он женат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переменил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маленький монах из храма Баолай.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едва не рухнул, с недоверием глядя на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...Ситуация критическая. Глава любит мужчину, да еще и монаха. Если бы это был обычный человек, еще можно было бы побороться, но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Бай Нин начал болтать о своих отношениях с Сюй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зевнул, проклиная себя за то, что заговорил первым. Он подозревал, что Бай Нин просто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оказалось,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насильно заставил его выслушать все подробности их отношений. Теперь он был единственным посвященным.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Бай Нин отпустил его, и Янь Чун умчался прочь, чувствуя, что впервые в жизни так легко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меня больше не любишь, — подал голос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говорил со мной так много, только и знаешь, что хмыкать!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я когда-то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рассказал ему о Сюй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полгода Бай Нин не навещал Сюй Чэня, живя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А-Ци Бай Нин узнал, что Сюй Чэнь проводит дни в молитвах и звоне колоколов, и, кроме того, что иногда подолгу смотрит на дерево у дверей своей кельи, ведет себя совершенно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историю с Бай Нином, он повзрослел, мало что могло его теперь взволновать.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стал мягче, а боевые навыки за полгода совершили огромный скачок. В цзянху он обрел большой авторитет, став вместе с Шангуань Цинфэном представителем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такого Сюй Чэня, Бай Нин понял: пора собирать урожай. Он хорошо знал Сюй Чэня, понимал его мысли и причины, по которым тот поначалу противился их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дать время, Сюй Чэнь сможет разобраться в себе и осознать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встретятся вновь, он будет знать,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стал зрелым и спокойным, наслаждаясь нынешним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Баолай всегда был полон паломников. Каждый, кто приходил сюда, запоминал одного маленького монаха — очень красивого, но запоминающегося не внешностью, а птичкой, что дремала у него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птицу, люди сразу узнавали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наставник Сюй Чэнь, снова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паломников поприветствовал его, Сюй Чэнь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мягким и спокойным, вызывая радость, но, посмотрев в сторону,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присмотрелся — точно,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смешался с толпой паломников. Смелости ему было не занимать: несмотря на прошлые конфликты, он разгуливал по храму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сохранял спокойствие, украдкой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Бай Нин повернул голову и посмотрел на него с улыбкой, от которой сердце Сюй Чэня забилось чаще. Он приподнял уголки губ — очаровательно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полгода Бай Нин казался еще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отвел взгляд. Он больше не был тем маленьким монахом, который терял голову при виде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их связь оборвалась, но судьба свела их снова. Два месяца назад он осознал: он не может отказать Бай Нину. Как бы он ни боролся, его сердце было крепко привязано к этому человеку. Раз так, он решил плыть по течению, следуя велению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значило, что он перестанет сопротивляться. Если их судьба действительно предрешена, он не будет пытаться ее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бросив на него взгляд, отвернулся, перекинулся парой слов с кем-то рядом и ушел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думал, что справится, но, поняв, что Бай Нин уходит, его взгляд невольно прилип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Бай Нин похудел, талия стала тоньше, черты лица — изящнее. Даже небрежная улыбка сводила с ума. Его темперамент стал еще ярче — стоило ему просто стоять, как вокруг собирались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не заметил, что рядом с Бай Нином кто-то был, пока чья-то рука не легла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от неожиданности. Кто этот человек? Неужели новый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решил не искать встреч, его ноги сами понесли его следом. Он шел так естественно, что никто не мог заподозрить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потерял их из виду, и в душе зародились тревожные мысли: неужели Бай Нин 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пронзительный крик донесся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бросился на звук и увидел Бай Нина, стоящего над поверженным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подошел, осмотрел лежащего и выдохнул: тот был ранен, но жить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видя, что Сюй Чэнь игнорирует его, медленно улыбнулся. Он всегда любил улыбаться, и у него это выходило красиво. Несмотря на легкий налет порочности, это лишь добавляло ему невыразимого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произнес ни слова и собрался уходить. Сюй Чэнь смотрел ему вслед, и его сердце колотилось все сильнее. Он не хотел, чтобы тот уходил, он хотел наконец последовать за своим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давно не виделись.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свой голос и удивился: несмотря на недавние сомнения, сейчас он чувствовал невероятную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остановился,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Мне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сохранял спокойствие, но его рука непроизвольно сжала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 после столь долгой разлуки он не знал, что сказать. Вспоминая прошлые встречи, он всегда требовал, чтобы Бай Нин ушел, и говорил неприятные вещи. Сейчас он не хотел его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обернулся. Сюй Чэнь стал намного взрослее и спокойнее, чем он ожидал, но в его глазах он все еще оставался тем маленьким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я нарушил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спросил Сюй Чэнь. Между ними было два обещания, и он не знал,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не искать тебя, но я хотел увидеть тебя, поэтому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http://bllate.org/book/22168/2309447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