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широко раскрыл глаза. Он не верил. Неужели с того момента, как они с Бай Нином расстались, прошло так мало времени, а тот из живого человека превратился в холодный труп? Он отказывался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смешно. Неужели он говорит такое, чтобы привлечь 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Шангуань Цинфэна, Янь Чун бросился в погоню за Сюй Чэнем и нанес ему удар в полную силу. Сюй Чэнь мог бы уклониться, но, боясь задеть Бай Нина, принял удар на себя. Из его горла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нанес еще два удара, и Сюй Чэнь, не выдержав, рухнул на колени, но руки его по-прежнему крепко прижимали к себе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Бай Нин! Я больше не позволю причинить тебе хоть какой-то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кашляя кровью, и выглядело это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Чуна пылали яростью. Он обрушивал на него удар за ударом, и если бы не Шангуань Цинфэн, вставший между ними, Сюй Чэнь, скорее всего, уже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лишившись последних сил, Сюй Чэнь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попытался вырвать Бай Нина из его рук, но обнаружил, что тот держит его слишком крепко. В порыве ярости он с силой вывихнул ему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безвольно повисла, Сюй Чэнь в панике осознал, что Бай Нина сейчас отнимут, но мог лишь беспомощно наблюдать, как Янь Чун забирает его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Чун обнял Бай Нина, он понял, что тот мертв. Сначала он застыл, а следом его слезы хлынули, словно прорвало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— голос его охрип, сердце терзало раскаяние. — Я не должен был позволять тебе приходить.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 трудом пополз и наконец добрался до Янь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взглянул на него и вдруг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Сюй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такого Сюй Чэня, Шангуань Цинфэн почувствовал, как сердце пронзила боль. Он невольно усомнился в себе: неужели он поступил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он ведь просто избавлял народ от зла. Бай Нин заслуживал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посмотрел на него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погиб глава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 не мертв, — твердо произнес Сюй Чэнь. Он был уверен в этом, ведь чувствовал, что Бай Нин всё еще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Янь Чун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Цинфэн шагнул вперед,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Нина убил я. Я обманом заставил Сюй Чэня написать письмо Бай Нину, чтобы тот пришел в храм Баолай, а затем оповестил все праведные секты, чтобы они устроили засаду. Бай Нин попал в ловушку и был пронзен градом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Чуна глаза налились кровью, он был готов растерзать Шангуань Цинфэна голыми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намереваясь расправиться с обидчиком, но в этот момент почувствовал резкую боль в ноге — это Сюй Чэнь, дотянувшись до него, впился зубами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хотел нанести удар ему по макушке, но перед глазами промелькнуло лицо Бай Нина. Стоит ли ему убивать Сюй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 получил по заслугам. Он совершил чудовищные преступления, и весь мир боевых искусств жаждал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Шангуань Цинфэна заставили Янь Чуна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Янь Чун расхохотался, и ненависть в его глазах, казалось, готова была выплеснуться через край. — Что вы вообще понимаете? Моя секта Ли никогда не совершала того, в чем вы нас обвиняете. Ваша так называемая праведность — лишь способ скрыть жажду получить наши тайные техники. Вы фабриковали улики, а теперь сговорились со всеми сектами, чтобы уничтожить нас. Увидев, что силой нас не взять, вы подкупили предателя, пытаясь развалить нас изнутри! — Он помолчал, сжимая кулаки. — Если бы не это, как бы главу секты схватили и бросили в темницу демонического культа? Он прошел через пытки, а потом, получив письмо, использовал запретную технику, уничтожив собственное мастерство, лишь бы прийти и увидеть этого монаха!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Шангуань Цинфэна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глава секты в расцвете сил не выбрался бы из засады? Ты не видел мощи техники Перенос гор и засыпание морей. О каких стрелах речь? Даже под градом камней глава не получил бы ни царапины!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Цинфэн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 Какие сфабрикованные улики, какой предатель? Не смей бросаться беспочвенными обвинениями!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больше не хотел так легко убивать этих двоих. Он хотел, чтобы они страдали — только так его сердце могло хоть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Бросаться обвинениями? Разве ваша праведная секта не занимается этим постоянно? А ты, маленький монах, у тебя воистину великий дар: одно-единственное письмо заставило главу секты Ли уничтожить свои навыки и, истекая кровью, мчаться из секты, чтобы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до того, как Бай Нин получил мое письмо, его держали в заточении?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посмотрел на него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 в секте Ли случился мятеж. Он попал в ловушку предателей, его схватили и бросили в темницу, пытаясь вырвать секреты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те ужасы, что творились в последнее время в мире, — это не приказы Бай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люди, смеете обвинять главу секты? Да как вы вообще смеете открывать 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Кх-х! — едва Янь Чун закончил фразу, Сюй Чэнь изрыгнул полный рот крови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Хозяин, показатели верности и доверия достигли ста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Хозяин,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Какой смысл в том, что Сюй Чэнь теперь мне верит, если я уже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Но ведь ты можешь воскреснуть!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Но если бы я был обычным человеком, я бы уже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Тоже верно. О, кстати, хозяин, при таком раскладе тебе даже не обязательно воскресать, чтобы завершить задание. Сейчас 99 пунктов, потому что в сердце Сюй Чэня теплится надежда, что ты жив. Если разрушить эту надежду, шкала мучений будет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воскреснуть. Я еще не отдал ему подарок, который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...Почему у меня мурашки по коже?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восстанавливать тело Бай Нина, а Сюй Чэнь искал способы спасти его. Янь Чун изначально хотел убить монаха, но ради Бай Нина оставил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Янь Чун хотел похоронить Бай Нина, но Сюй Чэнь наотрез отказался. Янь Чун подумал, что Бай Нин, наверное, и сам хотел бы провести с Сюй Чэнем еще несколько дней, поэтому позволил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Система подверглась внешнему воздействию и вынуждена прекратить восстановление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Плохо дело, какая-то сила насильно тянет твою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А-Ци договорить, как Бай Нин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Нин, Бай Нин,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услышал голос Сюй Чэня, и одновременно с этим в голове отозвалась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простонал он. Это была первая боль, которую он почувствовал с момента перерождения. Он невольно вцепился в то, что было рядом, выплескивая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Бай Нин наконец пришел в себя. Он медленно открыл глаза и увидел перед собой бледное лицо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широко раскрыл глаза, не веря в увиденное. Он протянул дрожащую руку и коснулся щеки Бай Нина. Тепло его кожи заставило монаха разрыдаться, он повалился на Бай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Нин, Бай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невольно рассмеялся, погладив его по бритой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Сюй Чэня, он огляделся. Они были в той самой пещере под утесом. Должно быть, воспоминания об этом месте были для Сюй Чэня самыми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Нин, — снова позвал он, и в голосе звучала обида, словно ребенок, потерявшийся и наконец вернувшийся в объятия родных, выплескивал весь накопленный страх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что ты как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Нин, я так сильно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наконец успокоился, приподнялся, но не сводил с Бай Нина глаз, словно боясь, что тот исчезнет, стоит лишь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монах, мне приснилось, что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 сон. Посмотри, ты в полном порядке, как ты мог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долго 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лукавой, злой и такой притягательной, что Сюй Чэнь не мог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только сейчас вспомнил, что Бай Нин воскрес и ему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пойду... принесу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Бай Нин рассмеялся. — Почему ты становишься всё глупее?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покраснел и потер лысину: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кивнул. Сюй Чэнь с неохотой посмотрел на него и наконец, словно приняв решение,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Чэнь скрылся, улыбка на лице Бай Нина исчезла. Он пошевелился, проверяя состояние тела, и обнаружил, что оно цело, как прежде, и даже утраченная сила вернулась. Неужели это тоже работа системы? Но А-Ци ведь говорил, что внешняя сила мешает восстановлению? К тому же, Бай Нин чувствовал невероятную связь со своим телом, будто это была его родная оболочка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спросить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ответила. Он позвал снова — тишина. Что происходит? Неужели А-Ци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 этом до самого возвращения Сюй Чэня. Посмотрев на монаха, он задумался: неужели дело в нем? Звучит ненаучно, но существование души само по себе противоречит науке.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Чэнь, как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Сюй Чэня, державшие еду, дрогнули. Ему было совестно смотреть Бай Нину в глаза — он чувствовал себя виноватым, недостойным его, но при этом не мог удержаться от желания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монаха наполнились слезами. Он отбросил еду и крепко обнял Бай Нина, долго не отпуская, пока не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однажды умер. Не думал, что смогу вернуться. Это твоих рук дело,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как тебя спасти. Лекари сказали, что ты мертв, а я не учился медицине. Я был в полном отчаянии, когда вдруг вспомнил о вещи, которую ты мне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Жемчужина Души. Ты говорил, что она хранит душу от гибели, поэтому... я использовал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тело Бай Нина начало меняться: раны затягивались, разрушенные ткани восстанавливались, пока он наконец не пришел в себя. Это было настолько странно и чудесно, что трудно было поверить. Значит, легенды не лгали?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опустил взгляд. Если так, то даже если бы его тело превратилось в пепел, с душой ничего бы не случилось. Но куда делся А-Ци? Неужели он исчез из-за влияния Жемчужины?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 перерождения Бай Нин начал за кого-то переживать, и кто бы мог подумать, что этим кем-то станет маленькая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проверял, на связи ли А-Ци, но проходили дни, а система молчала. Если А-Ци исчез, он не знал, завершено ли задание. У него не было сил общаться с Сюй Чэнем, и он целыми днями хранил молчание. Сюй Чэнь же ходил как на иголках, боясь, что Бай Нин уйдет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уже почти смирился с тем, что А-Ци ушел, но в один из моментов система внезапно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Хозяин! Я думал, больше никогда тебя не увижу,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Хозяин, ты что, не волновался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Волновался. Где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снова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меня заперли в черной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Нина странно блеснули — сразу было понятно, что он подумал о чем-то неприличном.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совсем не заботишься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Вибратор о тебе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вкратце объяснил, что его выкинуло из системы из-за критической ошибки. Хорошо, что у них была функция самозащиты, иначе он мог бы остаться запертым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еще долго жаловался, пока Бай Нина не начала болеть голова. Наконец, после долгих уговоров, 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А-Ци вернулся, нужно было продолжать задание. Шкала мучений Сюй Чэня всё еще была на 99 пунктах, не хватало самой малости. А-Ци предлагал просто «домучить» его, но Бай Нин решил подойти к делу серьезно. В этом мире было немало людей, которые причинили ему боль, и он не собирался их прощать — он ведь не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разбираться, кто прав, а кто виноват. Если кто-то заставлял его страдать, он заставит их страдать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душевное состояние Бай Нина пришло в норму. Сюй Чэнь наконец выдохнул. В это время объявился Шангуань Цинфэн. Он чувствовал вину перед Сюй Чэнем, но всё еще верил, что совершал правое дело. Однако он был неглуп: услышав слова Янь Чуна, он начал сомневаться. Вскоре он выяснил, что некоторые лидеры праведных сект сговорились с предателями из демонического культа, но из-за каких-то разногласий разругались, и теперь эти «праведники» подстрекали остальных атаковать секту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глава секты мертв, а внутри культа смута, праведники считали, что демоны не представляют угрозы. Все секты договорились через несколько дней объединиться и стереть секту Ли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осознание правды сильно ударило по нему, и Шангуань Цинфэн решил больше не участвовать в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новости дошли до них, Сюй Чэнь испуганно посмотрел на Бай Нина, боясь, что тот вспомнит прошлое и рассердится. К счастью, Бай Нин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же после смерти Бай Нина поклялся стоять до конца. Он собирал людей и готовил оружие. Конечно, перед тем как вступить в бой, он пришел навестить могилу Бай Нина, но вместо нее увидел самого Бай Нина живым и невредимым. Узнав, что всё в порядке,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передал ему новости от Шангуань Цинфэна и велел возвращаться в секту, чтобы выполнить второй план, а здесь он разберется сам. Янь Чун не стал спорить и послушно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Цинфэн, узнав правду, каждый раз чувствовал вину, глядя на Бай Нина и Сюй Чэня. Он не знал, как искупить свою вину, поэтому всякий раз, видя их, лишь нерешительно замирал. Бай Нин лишь посмеивался. Он знал, что Шангуань — человек принципиальный, и если считает что-то правильным, пойдет на всё, даже на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решил пока оставить его в живых — он всё еще мог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чувствовал, что Бай Нин что-то затевает, но решил не вмешиваться. Он продолжал гнуть свою линию, пытаясь превратить Бай Нина в «страстного и развратного красавца».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Хозяин, вы так давно не занимались любовью с Сюй Чэнем. Может,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...Ясно, откуда ты пришел, в голове одно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подумал, что действительно прошло много времени. Скоро ему покидать этот мир, 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Сюй Чэнь принес еду. Весь обед он провел под пристальным взглядом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 Может, он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спросить,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Бай Нина, он увидел его порочную улыбку и всё понял. Лицо монаха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поманил его пальцем, и Сюй Чэнь, как какой-то зверь, с горящими глазами бросился к нему. Как только он приблизился, Бай Нин протянул руку и обхватил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Стоит? — Бай Нин приподнял бровь, глядя на него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орган Сюй Чэня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Нин... — обиженно протянул Сюй Чэнь. Бай Нин снова дразнил его, и лицо монаха горело так, будто вот-вот вспыхнет.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перестал издеваться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Чэнь, словно сорвавшийся с поводка пес, набросился на него, впиваясь в губы, жадно всасывая и облизывая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мягкие! Всё, он пропал. Он не мог насытиться его губами!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Отстранившись, он с волнением смотрел на ярко-красные губы Бай Нина. Но вскоре Бай Нин снова рассмеялся. Сюй Чэнь заметил, что каждый раз во время близости Бай Нин смеется, и это его жутко смущало. Он старался целовать его так, чтобы тот не мог издать ни звука, но вскоре смех сменялся высокими, прерывистыми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Бай Нин откинул голову назад, прикрыл глаза и тяжело дышал, приоткрыв рот. Он выглядел невероятно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обнял его, целуя шею и облизывая кадык, чувствуя тепло его тела, и сердце его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Нин, я люблю тебя. Давай будем вместе вечно, хорошо? — голос Сюй Чэня охрип, но взгляд был полон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зло, ты — добро. Тебе больше не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посмотрел на него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Ничто не важно,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стану врагом всего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сначала опешил, но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задумал,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рассмеялся 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монах,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прижал его к себе, словно пытаясь впитать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Нин, Бай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http://bllate.org/book/22168/2309450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