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ничуть не удивился. Не желая тратить время на пустые разговоры, он подхватил книгу, которую тот ему протягивал, и небрежно швырнул её в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тебе не нужна, так и выбрось!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на мгновение опешил, а затем, не раздумывая, прыгнул в воду, чтобы выловить книгу. Он успел вовремя — страницы не успели промокнуть насквозь. Испытав невольное облегчение, он применил внутреннюю энергию, чтобы просушить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Нин, не ожидавший, что тот полезет в воду, остался бесстрастным, хотя в душе насмехался: раз не нужна, чего же полез её спасать? Люди и правда обожают заниматься самобичеванием.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есть ко мне дело? Если нет,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Радость, вспыхнувшая в сердце Сюй Чэня при виде Бай Нина, мгновенно улетучилась. Он собрал всю свою волю в кулак, чтобы не выдать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заботу всё это время,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дни, что они провели вместе, Бай Нин, несмотря на свои раны, на самом деле заботился о нем и даже научил многим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Ты ведь тоже за мной присматривал.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улыбку Бай Нина, Сюй Чэнь снова почувствовал укол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и не вправе требовать чего-либо от вас, господин Бай, но всё же надеюсь, что в будущем вы не будете губить невинных и творить зло вопреки законам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внимательно посмотрел на него, и его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замер. Он не ожидал, что Бай Нин так легко согласится, но радости это не принесло.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Бай… — не успел Сюй Чэнь договорить, как Бай Нин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одним условием. Ты тоже должен исполнить мою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— спросил Сюй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стер с лица улыбку, пристально глядя Сюй Чэню в глаза. Затем, без всякого предупреждения, он подался вперед и припал к его губам. Этот поцелуй не был случайностью — это был настоящий, осознанный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целовал его всё глубже, подавляя всякое сопротивление, лишая Сюй Чэня дыхания и путая мысли. Сюй Чэнь позабыл о принципах, о добре и зле. Он знал лишь одно: он хочет обнять этого человека. Хочет обнять Бай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поступил. Обхватив Бай Нина, он с такой же исступленностью ответил на поцелуй, прикусывая и впитывая в себя вкус его губ, которые казались слаще любого лакомства на свете. Он был охвачен дурманом, из которого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Бай Нин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Бай Нина сбилось, на щеках проступил румянец, а глаза подернулись влагой. Таким Сюй Чэнь его еще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красив! Бай Нин невероятно красив. Сюй Чэнь не мог подобрать слов, он лишь знал, что Бай Нин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монах, я хочу, чтобы ты пообещал мне: никогда не забывай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забывать Бай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Чэня бросило в дрожь. Что он только что творил? Ведь он твердо решил больше не встречаться с Бай Нином, во что бы то ни стало выбросить его из головы. А что сделал сейчас? И почему Бай Нин просит его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забывать тебя? — неуверенно переспросил Сюй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Никогда не забывай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вскочил на коня и ускакал. Его движения были быстрыми, решительными, без тени сожаления, словно Сюй Чэнь был для него никем. И при этом он требовал, чтобы тот никогда его не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обещаю. Я забуду тебя, — прошептал Сюй Чэнь в пустоту, глядя вслед исчезающему силуэту.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—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— Я думал, в этот раз прогресс дойдет до 90, ведь это ваш первый настоящий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— В итоге шкала поднялась, но тут же упала обратно до 85!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 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— Носитель, мне так грустно! Ты не знаешь, я ведь видел, как ты его целуешь, и решил, что вы перейдете к решительным действиям. Я даже всё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 — Что подготовил?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— … — вдруг испугался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 — Не переживай, что бы ты ни подготовил, всё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 — Конечно. Ты же здесь, вот на тебе и 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— (Автоответ) Собеседник не хочет с вами разговаривать и бросил в вас кучку какашек.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Бай Нин прибыл в филиал Демонической секты. Его встречал Янь Чун, правый помощник главы. Этот человек был самым преданным из всех подчиненных, поэтому Бай Нин предпочитал поручать ему самые важные дела, включая инцидент с Ли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Янь Чун был единственным человеком в этом мире, к которому Бай Нин испытывал хоть какую-то симпатию. Он был верен, а главное — красив; присутствие такого человека рядом поднимало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 Души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Янь Чун протянул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взял Жемчужину в руки и тут же замер: с ней что-то было не так. На мгновение ему показалось, что его душа едва не покинула тело. Он повертел Жемчужину в пальцах — обычный стеклянный шарик, ничего особенного. Впрочем, неважно. Даже если это сокровище, с собой в другой мир он его всё равно не заберет.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 её в шкатулку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 было, кто здесь больше всех буянил?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Сюэ, — ответил Янь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что он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 кратко изложил суть: старейшина плел интриги и сколачивал свою клику.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хотя старейшина Сюэ открыто собирал сторонников, левый помощник не пытался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Ли власть левого и правого помощников уступала лишь власти самого главы. В отсутствие Бай Нина и правого помощника, левый должен был взять управление на себя, но он явно пренебрег своими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старейшина Сюэ действовал с подачи левого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делаешь такие выводы только на основе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секте они всегда держались холодно друг с другом, но я приказал провести расследование. В тайнике старейшины Сюэ я нашел нефритовую подвеску, точно такую же, как у левого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одинаковые подвески — это означало, что между ними определенно есть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следил за старейшиной и видел, как он тайно встречался с человеком в маске. Я не стал преследовать незнакомца, чтобы не спугнуть, но заранее нанес на одежду старейшины особый порошок. В тот день этот порошок остался на одежде троих человек, и один из них — левый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слов не требовалось. Они оба понимали, что левый помощник и старейшина Сюэ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чего добивается левый помощник, используя старейшину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три цели: во-первых, прощупать почву и проверить вашу реакцию; во-вторых, заставить старейшину отвлечь на себя всеобщее внимание, чтобы самому действовать в тени; в-третьих, через старейшину переманить на свою сторону как можно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этого достаточно. Бай Нин уже знал, что делать. Поняв, что в секте завелся предатель, он не только разработал план, как вывести его на чистую воду, но и подготовился к расправе.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все вопросы, Бай Нин немедленно вернулся в главную резиденцию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при встрече по-прежнему кланялись, но Бай Нин уже чувствовал, как изменилась атмосфера. Он не подавал виду, предпочитая наблюдать за их игрой. Он знал, кто предатель, но собирался использовать его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Бай Нин самоустранился от дел, переложив большинство задач на обоих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помощник, мужчина лет тридцати с широкими плечами, совсем не походил на коварного интригана. На людях он вел себя дружелюбно по отношению к Янь Чуну, а за спиной пытался его вытеснить. Бай Нин видел всё, 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беззаботным главой: практиковал боевые искусства или дразнил А-Ци. Жизнь была удивительно приятной. Если бы А-Ци не зудел у него над ухом о задании, он бы, пожалуй, совсем о нем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месяца. Пора было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Чэнь вернулся в храм Баолай. После возвращения он долго пребывал в подавленном состоянии, и лишь через месяц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душевное равновесие восстановилось, он вспомнил о книге, которую оставил Бай Нин. Осторожно развернув её, он увидел изображения двух мужчин — обнаженных. Перевернув страницу, он обнаружил, что они целуются — точно так же, как он с Бай Нином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Чэня дрогнуло. Воспоминание о поцелуе заставило пульс участиться, но он быстро взял себя в руки. С тех пор как Бай Нин ушел, такое случалось часто, и он уже знал, как с этим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книгу, взял буддийскую сутру и принялся за чтение, стараясь забыть о Бай Нине. Но вечером, ложась спать, он снова наткнулся взглядом на ту книгу. Его рука сама потянулась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 пылающим лицом отшвырнул её в сторону. На одной из страниц один из мужчин ласкал другого… Даже будучи наивным, Сюй Чэнь понял, что это за книга. Это был самый настоящий разврат! Что имел в виду Бай Нин, подсовывая ему такое? Бесстыдство! Низость!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Будда, — он долго каялся, прежде чем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сне книга явилась снова, но теперь на картинках были он сам и Бай Нин. Он видел, как Бай Нин улыбается ему, целует, а затем опускается на колени…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обнаружил, что его одежда влажная.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так продолжаться не могло. Он засунул книгу под кровать, твердо решив больше никогда её не открывать, и погрузился в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время любопытство взяло верх, и он снова открыл книгу. К несчастью, страницы, которые намокли в ручье, слиплись, и разобрать рисунки было невозможно. Несмотря на досаду, Сюй Чэнь почувствовал облегчение. Спрятав книгу, он наконец смог сосредоточиться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осознавал, что в глубине души его мучил вопрос: что же было на тех страницах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еще месяц. Сердце Сюй Чэня успокоилось, и мысли о Бай Нине больше не выбивали его из колеи. Он думал, что так и забудет его, но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вновь увидеть Бай Нина, как сердце, которое больше не принадлежало ему, снова оказалось в плену. Каждое движение, каждая улыбка Бай Нина отдавались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пришел специально за ним. Увидев Сюй Чэня, он заметил, что тот стал намного молчаливее, утратил прежнюю живость. Бай Нин ожидал этого — он сам когда-то прошел через муки любви. Он знал: если полюбил, забыть невозможно, пока сердце не очерствеет. Но он не собирался говорить об этом Сюй Чэню. Он хотел видеть его страдания, видеть, как он борется с собой. Чем больнее было Сюй Чэню, тем больше удовольствия получал Бай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мстил всем, кто причинял ему боль, и ему было плевать, кто прав, а кто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был мастером боевых искусств, поэтому бродил по храму Баолай, как у себя дома, оставаясь незамеченным. Выследив комнату Сюй Чэня, он устроился на дереве и принялся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маленький монах занимался одним и тем же: читал сутры, навещал наставника, выполнял послушания по храму.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жизнь, о которой мечтал Сюй Чэнь? Нет, просто он привык к ней и считал единственно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— Жизнь Сюй Чэня такая скучная. С тобой было бы намного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 — Если привыкнешь к определенному образу жизни и считаешь его правильным, ты не захочешь ничего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неважно, какая у Сюй Чэня жизнь. Чего бы он ни хотел, Бай Нин даст ему это. Но взамен он заберет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 хотел что-то ответить, но в этот момент Сюй Чэнь вышел из комнаты. Дверь была как раз напротив дерева, на котором сидел Бай Нин. Так они встретились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Нина, который сидел на ветке и с улыбкой смотрел на него, Сюй Чэнь решил, что это сон. Он вернулся в комнату, чтобы прийти в себя, но когда снова открыл дверь, Бай Нина на дереве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Галлюцинация. В сердце разлилось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Бай Нина донесся сбоку. Сюй Чэнь резко обернулся и увидел его, прислонившегося к стене. Скрестив руки на груди, Бай Нин улыбался — порочно 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Чэня забилось в бешеном ритме. Он заставил себя сохранять холодное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отчужденно. Бай Нин ничуть не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Соскучился. Решил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соскучился! Сердце снова взбунтовалось, готовое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уйдешь немедленно. Я сделаю вид, что тебя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как внутри всё оборвалось от боли, но твердил себе, что поступает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Нин, казалось, не замечал его отторжения: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монах, какой же ты бессердечный. Мы ведь уже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дразнящим тоном, постепенно приближаясь к Сюй Чэню. Тот пятился, пока не уперся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по мне не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хочу, чтобы ты ушел, — ответил Сюй Чэнь. Он чувствовал, что теряет контроль, что готов броситься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долго смотрел на него, затем улыбка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не хочешь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Сюй Чэнь, надеясь, что Бай Нин уйдет. Он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Бай Нин улыбнулся — зло и торжествующе. Он притянул Сюй Чэня к себе и поцеловал — еще более властно,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лишился сил. Он с упоением впитывал всё, что принадлежало Бай Нину: его губы, его дыхание. Он так сильно этого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 Он монах. Он не может быть с Бай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усилием воли он оттолкнул его и бросился бежать. Он не смел оглянуться — боялся увидеть выражение лица Бай Нина. Злится ли он? Опечален? Сюй Чэнь не знал. А Бай Нин не злился и не грустил — он смеялся, и в этом смехе сквозила лишь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смятении Сюй Чэнь налетел на своего дядю-наставника Сюаньцзина. Он был так потрясен, что даже не извинился и побежал дальше. Сюаньцзин, известный своей строгостью, был в ярости от такого неуважения и решил при случае проучить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Чэнь, не подозревая, что попал в немилость, опустился перед статуей Будды и простоял на коленях до самого вечера. Вернувшись в комнату, он осмотрелся — Бай Нина и след простыл, но чувство утраты стало лишь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одну вещь: он любит Бай Нина больше, чем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— Я схожу с ума! Почему показатели снова упали? Носитель, может, ты целуешь его без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 — Хочешь проверить, с душой ли я целую? Могу показать, как я использую то, что у меня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был готов на всё, но проблема была в Сюй Чэне. Как уже говорилось, самое сложное в этом задании — если Сюй Чэнь что-то решил, для обычного человека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считал, что не имеет права продолжать любить Бай Нина, поэтому довести шкалу чувств до 100 казалось невозможным. Но Сюй Чэнь был человеком, а значит, подход найти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Бай Нин любил трудности. Раз Сюй Чэнь сопротивляется, он сделает так, что тот не сможет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 Да, именно так. Только так играть по-настоящему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Бай Нина у Сюй Чэня появилась новая привычка: он постоянно поглядывал на дерево у входа. Но каждый раз, не видя там никого, чувствовал себя бесконечно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не придет. Конечно, после того, как я с ним обошелся, я ему наверняка противен, — часто шептал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месяц. Сюй Чэнь внезапно прозрел: он любит Бай Нина, но это невозможно. Они по разные стороны баррикад, а он — монах. Он не может предать наставника и не может отринуть справедливость ради Бай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видеться с ним —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зная о его мыслях, Бай Нин решил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 комнату, Сюй Чэнь по привычке взглянул на дерево, а затем, сохранив невозмутимое лицо,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изумление, когда на его кровати он увидел человека. Сердце Сюй Чэня снова забилось в бешеном ритме, но внешне он остался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зачем господин Бай пожаловал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Нин, сидевший на кровати с книгой в руках,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Соскучился. Пришел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Благодарю за беспокойство, но я всё же надеюсь, что впредь вы не будете меня искать. Мы по разные стороны баррикад, и если кто-то увидит нас вместе, мне не избежать обвинений в сговоре с Демонической сектой.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тебя — это моё право, маленький монах. Даже ты не можешь посягать на мою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http://bllate.org/book/22169/2309497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