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Нельзя, нужно во что бы то ни стало помешать ему продолжать творить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словно о чем-то задумался:</w:t>
      </w:r>
    </w:p>
    <w:p w:rsidR="00BB20FC" w:rsidRPr="00357A74" w:rsidRDefault="00357A74" w:rsidP="00BB20FC">
      <w:pPr>
        <w:jc w:val="left"/>
        <w:rPr>
          <w:sz w:val="28"/>
          <w:lang w:val="en-US"/>
        </w:rPr>
      </w:pPr>
      <w:r w:rsidRPr="00357A74">
        <w:rPr>
          <w:sz w:val="28"/>
          <w:lang w:val="en-US"/>
        </w:rPr>
        <w:t>— Сюй Чэнь, твои отношения с Бай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Сюй Чэнь всё понял. Среди праведников только он знал Бай Нина, и только он мог с ним разговаривать. Поэтому он обязан был остановить Бай Нина. Конечно, он должен был это сделать, иначе, если так пойдет и дальше, Бай Нина ждет ужасный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отправлюсь в Демоническую секту, чтобы встретиться с Бай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Цинфэн нахмурился:</w:t>
      </w:r>
    </w:p>
    <w:p w:rsidR="00BB20FC" w:rsidRPr="00357A74" w:rsidRDefault="00357A74" w:rsidP="00BB20FC">
      <w:pPr>
        <w:jc w:val="left"/>
        <w:rPr>
          <w:sz w:val="28"/>
          <w:lang w:val="en-US"/>
        </w:rPr>
      </w:pPr>
      <w:r w:rsidRPr="00357A74">
        <w:rPr>
          <w:sz w:val="28"/>
          <w:lang w:val="en-US"/>
        </w:rPr>
        <w:t>— Ты хочешь встретиться с Бай Нином? Ты хоть понимаешь, кто он такой? Осторожнее, тебя могут посчитать его сообщником. К тому же он глава секты. Это ему легко прийти к тебе, а вот тебе увидеть его будет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снова замолчал. Если он не сможет встретиться с Бай Нином, его поход в Демоническую секту не будет иметь никакого смысла.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Цинфэн предложил:</w:t>
      </w:r>
    </w:p>
    <w:p w:rsidR="00BB20FC" w:rsidRPr="00357A74" w:rsidRDefault="00357A74" w:rsidP="00BB20FC">
      <w:pPr>
        <w:jc w:val="left"/>
        <w:rPr>
          <w:sz w:val="28"/>
          <w:lang w:val="en-US"/>
        </w:rPr>
      </w:pPr>
      <w:r w:rsidRPr="00357A74">
        <w:rPr>
          <w:sz w:val="28"/>
          <w:lang w:val="en-US"/>
        </w:rPr>
        <w:t>— Разве он не говорил тебе, что если ты захочешь его увидеть, то можешь написать ему письмо? Раз так, напиши ему, пригласи встретиться в храме Баолай. Там вы сможете поговорить подробно. Ты обязательно должен убедить его остановиться, иначе, если он настроит против себя весь мир боевых искусств, хорошего ждать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Сюй Чэнь не ответил сразу, погрузившись в раздумья. У Шангуань Цинфэна на лбу выступил холодный пот — неужели тот что-то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тщательно обдумал всё сказанное и пришел к выводу, что это действительно верный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придет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Цинфэн с облегчением выдохнул:</w:t>
      </w:r>
    </w:p>
    <w:p w:rsidR="00BB20FC" w:rsidRPr="00357A74" w:rsidRDefault="00357A74" w:rsidP="00BB20FC">
      <w:pPr>
        <w:jc w:val="left"/>
        <w:rPr>
          <w:sz w:val="28"/>
          <w:lang w:val="en-US"/>
        </w:rPr>
      </w:pPr>
      <w:r w:rsidRPr="00357A74">
        <w:rPr>
          <w:sz w:val="28"/>
          <w:lang w:val="en-US"/>
        </w:rPr>
        <w:t>— Разве птица, что у тебя, не его подарок? Это специально обученная почтовая птица. Раз он не забрал её обратно, значит, ты всё ещё ему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дорог ему! Сердце Сюй Чэня забилось, словно ожило. Быть может, Бай Нин... быть может, он всё ещё любит его? Просто был слишком разочарован, раз решил жениться. Но тут же его охватил страх: а вдруг он выдает желаемое за действительное? Вдруг Бай Нин его больше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Что же у тебя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Сюй Чэнь решил написать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темницы Демонической секты то и дело раздавались удары кнута. По одному лишь звуку можно было понять, что кого-то пытают. Но странно: слышались лишь шлепки плети по плоти, а стонов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просто жуткий. Его секут уже добрую половину часа, а он ни звука не издал. Он что, боли не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мелешь? Он всё-таки глава Демонической секты. Если бы он не мог вытерпеть такую боль, то не занял бы этот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голос возразил:</w:t>
      </w:r>
    </w:p>
    <w:p w:rsidR="00BB20FC" w:rsidRPr="00357A74" w:rsidRDefault="00357A74" w:rsidP="00BB20FC">
      <w:pPr>
        <w:jc w:val="left"/>
        <w:rPr>
          <w:sz w:val="28"/>
          <w:lang w:val="en-US"/>
        </w:rPr>
      </w:pPr>
      <w:r w:rsidRPr="00357A74">
        <w:rPr>
          <w:sz w:val="28"/>
          <w:lang w:val="en-US"/>
        </w:rPr>
        <w:t>— Такую боль? Попробуй сам. На твоем месте ты бы через четверть часа уже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переговариваться, не замечая насмешливого взгляда человека, прикованного к дыбе.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мой бедный носитель, ты так страдаешь, больно тебе? — заныл 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 Рекомендую попробовать, — отозвался Бай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нет, малыш не хочет! Малыш ещё ребенок, такие игры с кнутами — это слишком экстремально.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молчу.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сейчас выглядел жалко: тело в лохмотьях от ударов кнута, лопатки пронзены железными цепями, лишающими возможности использовать внутреннюю силу. Единственное, что уцелело, — лицо, хотя и на нем виднелись следы плети. Сейчас он был без сознания, но скоро его должны были окатить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Через мгновение на него выплеснули ведро воды. Он притворился, что приходит в себя, и устремил на палачей холодный, полный ненависти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темницы отворилась, вошла группа людей во главе с левым защитником. Очевидно, первый план Бай Нина провалился, и он попал в плен. Они торжествовали, не подозревая, что Бай Нин позволил себя схватить нарочно — лишь для того, чтобы они возгордились и совершили те же ошибки, что и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эти люди сговорились с праведниками, натворили дел, а потом свалили всю вину на Бай Нина и предали его. Они лгали всему миру, будто Бай Нин заставлял их творить зло, и лишь когда совесть их заела, они решили восстать, связались с праведниками и выдали им местоположение Бай Нина. Так праведники смогли уничтожить демонического главу. Бай Нин погиб, а они остались безнаказанными.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лица, Бай Нин усмехнулся. Хотите, чтобы я ответил за ваши грехи? Вы готовы заплатить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Нин, не сопротивляйся. Отдай книгу с техникой ладони Перенос гор и засыпка морей, и мы даруем тебе быструю смерть, — прямо заявил левый защитник.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убивали его, во-первых, потому что он был ещё нужен, а во-вторых, из-за легендарной техники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Техника у меня в животе, вспорите его — и получите,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защитник нахмурился:</w:t>
      </w:r>
    </w:p>
    <w:p w:rsidR="00BB20FC" w:rsidRPr="00357A74" w:rsidRDefault="00357A74" w:rsidP="00BB20FC">
      <w:pPr>
        <w:jc w:val="left"/>
        <w:rPr>
          <w:sz w:val="28"/>
          <w:lang w:val="en-US"/>
        </w:rPr>
      </w:pPr>
      <w:r w:rsidRPr="00357A74">
        <w:rPr>
          <w:sz w:val="28"/>
          <w:lang w:val="en-US"/>
        </w:rPr>
        <w:t>— Продолжайте бить, пока не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Защитник, нельзя больше, так мы его убьем.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защитник остыл и подумал:</w:t>
      </w:r>
    </w:p>
    <w:p w:rsidR="00BB20FC" w:rsidRPr="00357A74" w:rsidRDefault="00357A74" w:rsidP="00BB20FC">
      <w:pPr>
        <w:jc w:val="left"/>
        <w:rPr>
          <w:sz w:val="28"/>
          <w:lang w:val="en-US"/>
        </w:rPr>
      </w:pPr>
      <w:r w:rsidRPr="00357A74">
        <w:rPr>
          <w:sz w:val="28"/>
          <w:lang w:val="en-US"/>
        </w:rPr>
        <w:t>— Дайте ему отдохнуть день, пусть придет в себя, а потом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Бай Нин остался один. Он сидел здесь уже несколько дней — если бы не узкое окно, через которое можно было видеть смену дня и ночи, он бы совсем потерял счет времени. Он опустил голову, стараясь сохранить силы. Сянь Чун скоро должен прийти за ним, до того момента он не может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 узкую щель окна влетела птица и опустилась ему на плечо. Увидев её, Бай Нин улыбнулся. Эта птица была обучена находить его где угодно, и была она у него в единственном экземпляре — той самой, что он подарил Сюй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ждать Сянь Чуна нет смысла, придется выбираться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что ты задумал? — спросил 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Чэнь прислал письмо. Я не могу больше ждать, хочу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отдохни! Ты в таком состоянии, о каком задании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ещё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вздохнул:</w:t>
      </w:r>
    </w:p>
    <w:p w:rsidR="00BB20FC" w:rsidRPr="00357A74" w:rsidRDefault="00357A74" w:rsidP="00BB20FC">
      <w:pPr>
        <w:jc w:val="left"/>
        <w:rPr>
          <w:sz w:val="28"/>
          <w:lang w:val="en-US"/>
        </w:rPr>
      </w:pPr>
      <w:r w:rsidRPr="00357A74">
        <w:rPr>
          <w:sz w:val="28"/>
          <w:lang w:val="en-US"/>
        </w:rPr>
        <w:t>—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сбежал из темницы, хотя его боевые навыки были почти полностью утрачены. Когда Сянь Чун нашел его, то был в ужасе: весь в крови, но при этом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опоздал, глава. Вы так настрадались.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отмахнулся:</w:t>
      </w:r>
    </w:p>
    <w:p w:rsidR="00BB20FC" w:rsidRPr="00357A74" w:rsidRDefault="00357A74" w:rsidP="00BB20FC">
      <w:pPr>
        <w:jc w:val="left"/>
        <w:rPr>
          <w:sz w:val="28"/>
          <w:lang w:val="en-US"/>
        </w:rPr>
      </w:pPr>
      <w:r w:rsidRPr="00357A74">
        <w:rPr>
          <w:sz w:val="28"/>
          <w:lang w:val="en-US"/>
        </w:rPr>
        <w:t>— Пустяки.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ждем только вашего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кивнул. Сянь Чун, глядя на него, настаивал на лечении, но, когда Бай Нин снял одежду, у него покраснели глаза. Он не знал, что раны настолько глубоки, а лопатки пробиты насквозь. Левый защитник был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скажите, как вы сбежали, если ваши лопатки заблокированы?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улыбнулся:</w:t>
      </w:r>
    </w:p>
    <w:p w:rsidR="00BB20FC" w:rsidRPr="00357A74" w:rsidRDefault="00357A74" w:rsidP="00BB20FC">
      <w:pPr>
        <w:jc w:val="left"/>
        <w:rPr>
          <w:sz w:val="28"/>
          <w:lang w:val="en-US"/>
        </w:rPr>
      </w:pPr>
      <w:r w:rsidRPr="00357A74">
        <w:rPr>
          <w:sz w:val="28"/>
          <w:lang w:val="en-US"/>
        </w:rPr>
        <w:t>— Это для других преграда. Несмотря на цепи, я могу использовать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Чун почувствовал подвох, и Бай Нин подтвердил:</w:t>
      </w:r>
    </w:p>
    <w:p w:rsidR="00BB20FC" w:rsidRPr="00357A74" w:rsidRDefault="00357A74" w:rsidP="00BB20FC">
      <w:pPr>
        <w:jc w:val="left"/>
        <w:rPr>
          <w:sz w:val="28"/>
          <w:lang w:val="en-US"/>
        </w:rPr>
      </w:pPr>
      <w:r w:rsidRPr="00357A74">
        <w:rPr>
          <w:sz w:val="28"/>
          <w:lang w:val="en-US"/>
        </w:rPr>
        <w:t>— Тайная техника секты позволяет использовать силу даже в таком состоянии, но она разрушительна. После её применения боевые навыки исчезают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об этом так легко, но Сянь Чун понимал, через какую боль прошел его господин. Обычный человек не выдержал бы, а Бай Нин держался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 у Сянь Чуна защемило сердце. — Это моя вина, что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улыбнулся, и в его глазах блеснул свет:</w:t>
      </w:r>
    </w:p>
    <w:p w:rsidR="00BB20FC" w:rsidRPr="00357A74" w:rsidRDefault="00357A74" w:rsidP="00BB20FC">
      <w:pPr>
        <w:jc w:val="left"/>
        <w:rPr>
          <w:sz w:val="28"/>
          <w:lang w:val="en-US"/>
        </w:rPr>
      </w:pPr>
      <w:r w:rsidRPr="00357A74">
        <w:rPr>
          <w:sz w:val="28"/>
          <w:lang w:val="en-US"/>
        </w:rPr>
        <w:t>— Не вини себя. Это я не смог дождаться.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Чун смотрел на него и думал, что никогда ещё Бай Нин не казался ему таким прекрасным и притягательным, как сейчас, когда в его глазах горел этот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смогли дождаться?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 Чун, 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Чэнь наконец-то написал мне. Он пригласил меня на встречу. Я так долго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показал ему маленькую записку. Неужели он так счастлив из-за этой клочка бумаги? Сянь Чун понял, как сильно Бай Нин любит Сюй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 голос Сянь Чуна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я, возможно, не вернусь. Секта Ли теперь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Чун широко открыл глаза:</w:t>
      </w:r>
    </w:p>
    <w:p w:rsidR="00BB20FC" w:rsidRPr="00357A74" w:rsidRDefault="00357A74" w:rsidP="00BB20FC">
      <w:pPr>
        <w:jc w:val="left"/>
        <w:rPr>
          <w:sz w:val="28"/>
          <w:lang w:val="en-US"/>
        </w:rPr>
      </w:pPr>
      <w:r w:rsidRPr="00357A74">
        <w:rPr>
          <w:sz w:val="28"/>
          <w:lang w:val="en-US"/>
        </w:rPr>
        <w:t>— Нет, глава,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покачал головой:</w:t>
      </w:r>
    </w:p>
    <w:p w:rsidR="00BB20FC" w:rsidRPr="00357A74" w:rsidRDefault="00357A74" w:rsidP="00BB20FC">
      <w:pPr>
        <w:jc w:val="left"/>
        <w:rPr>
          <w:sz w:val="28"/>
          <w:lang w:val="en-US"/>
        </w:rPr>
      </w:pPr>
      <w:r w:rsidRPr="00357A74">
        <w:rPr>
          <w:sz w:val="28"/>
          <w:lang w:val="en-US"/>
        </w:rPr>
        <w:t>— Возможно. Поверь мне. Мои навыки утрачены, самое время уйти. Пусть меня будут преследовать, я всё равно счастлив. — Он помолчал. — Не волнуйся, сила и власть никогда не были мне нужны. Может, без них мне будет даже лучше. По крайней мере, Сюй Чэнь не будет смотреть на меня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Чун сжал кулаки. Его глава был несравненным, даже праведники признавали его талант. И такой человек должен терпеть холод Сюй Чэня? За что? Но видя радость Бай Нина, он почувствовал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кивнул. Несмотря на тяжелые раны, он настоял на том, чтобы отправиться к Сюй Чэню. Сянь Чуну пришлось отложить расправу над левым защитником и доставить Бай Нина к храму.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путь занимал четыре-пять дней, но в нынешнем состоянии Бай Нина это было невозможно. Однако Бай Нин спешил, и Сянь Чун гнал лошадей изо всех сил. По дороге у Бай Нина начался жар, и Сянь Чуна охватило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храма, Бай Нин немного приободрился, хотя лихорадка не отступала. Сянь Чун хотел уговорить его сначала подлечиться, но, видя сияющее лицо Бай Нина, промолчал. Бай Нин привел себя в порядок, замаскировав пудрой следы от плети на лице. Он был бледен и истощен, что придавало ему болезненную хрупкость. Сянь Чун опасался, что у того подкашиваются ноги, поэтому дал ему лекарство, дающее временную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Секта на тебе. И... подойди ближе, скажу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Чун наклонился, выслушал его, и его глаза расширились от изумления. Он опустился на колени:</w:t>
      </w:r>
    </w:p>
    <w:p w:rsidR="00BB20FC" w:rsidRPr="00357A74" w:rsidRDefault="00357A74" w:rsidP="00BB20FC">
      <w:pPr>
        <w:jc w:val="left"/>
        <w:rPr>
          <w:sz w:val="28"/>
          <w:lang w:val="en-US"/>
        </w:rPr>
      </w:pPr>
      <w:r w:rsidRPr="00357A74">
        <w:rPr>
          <w:sz w:val="28"/>
          <w:lang w:val="en-US"/>
        </w:rPr>
        <w:t>— Благодарю вас,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усмехнулся и направился к храму. А-Ци докладывал обстановку, но Бай Нин лишь улыбался, приближаясь к комнате Сюй Чэня. Когда он увидел Сюй Чэня, он вдруг засомневался, стоит ли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замер при виде Бай Нина. Прошел всего месяц, а тот так похудел, кожа стала прозрачной. Сюй Чэнь сделал несколько шагов навстречу:</w:t>
      </w:r>
    </w:p>
    <w:p w:rsidR="00BB20FC" w:rsidRPr="00357A74" w:rsidRDefault="00357A74" w:rsidP="00BB20FC">
      <w:pPr>
        <w:jc w:val="left"/>
        <w:rPr>
          <w:sz w:val="28"/>
          <w:lang w:val="en-US"/>
        </w:rPr>
      </w:pPr>
      <w:r w:rsidRPr="00357A74">
        <w:rPr>
          <w:sz w:val="28"/>
          <w:lang w:val="en-US"/>
        </w:rPr>
        <w:t>— Бай... Бай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улыбнулся так, что у Сюй Чэня закружилась голова:</w:t>
      </w:r>
    </w:p>
    <w:p w:rsidR="00BB20FC" w:rsidRPr="00357A74" w:rsidRDefault="00357A74" w:rsidP="00BB20FC">
      <w:pPr>
        <w:jc w:val="left"/>
        <w:rPr>
          <w:sz w:val="28"/>
          <w:lang w:val="en-US"/>
        </w:rPr>
      </w:pPr>
      <w:r w:rsidRPr="00357A74">
        <w:rPr>
          <w:sz w:val="28"/>
          <w:lang w:val="en-US"/>
        </w:rPr>
        <w:t>— Маленький монах, я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рассмеялся: маленький монах совсем растерялся. Он вошел. Когда они сели, Сюй Чэнь вспомнил, зачем его позвал. Нахмурившись, он спросил:</w:t>
      </w:r>
    </w:p>
    <w:p w:rsidR="00BB20FC" w:rsidRPr="00357A74" w:rsidRDefault="00357A74" w:rsidP="00BB20FC">
      <w:pPr>
        <w:jc w:val="left"/>
        <w:rPr>
          <w:sz w:val="28"/>
          <w:lang w:val="en-US"/>
        </w:rPr>
      </w:pPr>
      <w:r w:rsidRPr="00357A74">
        <w:rPr>
          <w:sz w:val="28"/>
          <w:lang w:val="en-US"/>
        </w:rPr>
        <w:t>— Бай Нин, почему ты нарушил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мне не вредить миру боевых искусств. Но что ты творишь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Нина похолодело:</w:t>
      </w:r>
    </w:p>
    <w:p w:rsidR="00BB20FC" w:rsidRPr="00357A74" w:rsidRDefault="00357A74" w:rsidP="00BB20FC">
      <w:pPr>
        <w:jc w:val="left"/>
        <w:rPr>
          <w:sz w:val="28"/>
          <w:lang w:val="en-US"/>
        </w:rPr>
      </w:pPr>
      <w:r w:rsidRPr="00357A74">
        <w:rPr>
          <w:sz w:val="28"/>
          <w:lang w:val="en-US"/>
        </w:rPr>
        <w:t>— Опустим то, что я сделал. Скажи, ты позвал меня только для того, чтобы читать 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кивнул:</w:t>
      </w:r>
    </w:p>
    <w:p w:rsidR="00BB20FC" w:rsidRPr="00357A74" w:rsidRDefault="00357A74" w:rsidP="00BB20FC">
      <w:pPr>
        <w:jc w:val="left"/>
        <w:rPr>
          <w:sz w:val="28"/>
          <w:lang w:val="en-US"/>
        </w:rPr>
      </w:pPr>
      <w:r w:rsidRPr="00357A74">
        <w:rPr>
          <w:sz w:val="28"/>
          <w:lang w:val="en-US"/>
        </w:rPr>
        <w:t>— Да. Бай Нин, остановись! Если продолжишь в том же духе, тебя ждет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глубоко вздохнул и снова улыбнулся, но в этой улыбке сквозила насмешка:</w:t>
      </w:r>
    </w:p>
    <w:p w:rsidR="00BB20FC" w:rsidRPr="00357A74" w:rsidRDefault="00357A74" w:rsidP="00BB20FC">
      <w:pPr>
        <w:jc w:val="left"/>
        <w:rPr>
          <w:sz w:val="28"/>
          <w:lang w:val="en-US"/>
        </w:rPr>
      </w:pPr>
      <w:r w:rsidRPr="00357A74">
        <w:rPr>
          <w:sz w:val="28"/>
          <w:lang w:val="en-US"/>
        </w:rPr>
        <w:t>— Что именно, по-твоему,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перечислил последние события в секте. Бай Нин слушал, и его улыбка становилась всё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 моих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тебя, я не могу представить никого другого. Даже если ты не делал этого лично, это был твой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Бай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Сюй 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смотрел на него с разочарованием. Неужели человек, которого он любит, настолько безнадежен, что даже лжет? Он чувствовал, что не может отступить, должен помочь ему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не знать, что я делал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скажу, как сильно ты будешь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Нин, — Сюй Чэнь взмолился, и сердце Бай Нина пронзила боль. — Почему ты не пытаешься верить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тебе верить? — с мукой в голосе ответил Сюй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хочешь знать, чем я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Чэня блеснули надеждой:</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опустил взгляд, его глаза увлажнились. Сюй Чэнь никогда не видел его таким 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потянулся к своей одежде, чтобы расстегнуть её, но Сюй Чэнь схватил его за руку:</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Бай Нин хочет соблазнить его, чтобы избежать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Чэнь, ты никогда мне не верил. Что бы я ни делал, ты видишь в этом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Бай Нина слышалась смертельная усталость. Сюй Чэнь вздрогнул. Разве он не верит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сюда направляется большая группа людей, — подал голос 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замер. Он был слишком слаб, чтобы заметить их приближение.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 сколько им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чуть заметно улыбнулся: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Нин, я хочу верить, но факты перед глазами. Как мне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Нина исказилось от горя. Он посмотрел прямо в глаза Сюй Чэню:</w:t>
      </w:r>
    </w:p>
    <w:p w:rsidR="00BB20FC" w:rsidRPr="00357A74" w:rsidRDefault="00357A74" w:rsidP="00BB20FC">
      <w:pPr>
        <w:jc w:val="left"/>
        <w:rPr>
          <w:sz w:val="28"/>
          <w:lang w:val="en-US"/>
        </w:rPr>
      </w:pPr>
      <w:r w:rsidRPr="00357A74">
        <w:rPr>
          <w:sz w:val="28"/>
          <w:lang w:val="en-US"/>
        </w:rPr>
        <w:t>— Ты так сильно меня ненавидишь? Хочешь, чтобы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растерялся: откуда взялась ненависть? Но, встретившись с взглядом Бай Нина, полным отчаяния, он почувствовал, как сердце сжимается от необъяснимой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ненавижу тебя. Как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люди в засаде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взял его за руку и холодно произнес:</w:t>
      </w:r>
    </w:p>
    <w:p w:rsidR="00BB20FC" w:rsidRPr="00357A74" w:rsidRDefault="00357A74" w:rsidP="00BB20FC">
      <w:pPr>
        <w:jc w:val="left"/>
        <w:rPr>
          <w:sz w:val="28"/>
          <w:lang w:val="en-US"/>
        </w:rPr>
      </w:pPr>
      <w:r w:rsidRPr="00357A74">
        <w:rPr>
          <w:sz w:val="28"/>
          <w:lang w:val="en-US"/>
        </w:rPr>
        <w:t>— Если хочешь притворяться дурачком, пойдем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и в тот же миг в них полетел град стрел. Сюй Чэнь не успел среагировать, но Бай Нин обнял его, прикрывая собой. Раздались глухие звуки — стрелы вонзились в тело Бай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Нин! — закричал Сюй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закашлялся кровью и начал оседать на пол. Сюй Чэнь подхватил его, но тут полетела вторая волна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 закричал Сюй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окружили. Теперь он понял, что имел в виду Бай Нин. Откуда они узнали, что он здесь? Шангуань Цинфэн... это он предал его! Зачем?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Чэнь, убей демона! — раздался голос Сюаньмина.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Бай Нина? Почему? Он же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Нин... — с болью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словно пришел в себя, он засмеялся, и кровь брызнула из его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смеяться, Бай Нин! Прости, прости...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Чэнь, убей меня, — Бай Нин перестал смеяться, и эти слова повергли Сюй Чэня в отчаяние. — Я не жилец...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Бай Нин, ты выживешь! — Сюй Чэнь в панике шарил по своим карманам, надеясь найти хоть что-то, что спасет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Чэнь, что ты делаешь? — Сюаньмин смотрел на это с болью. — Я могу выиграть для тебя лишь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Чэнь, я так ненавижу... ненавижу, что не могу любить тебя, ведь ты служишь справедливости и никогда не смел взглянуть мне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я был неправ. Бай Нин, я люблю тебя, я так жалею, что не... — голос Сюй Чэня дрогнул, он больше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ненавижу тебя за то, что ты веришь в справедливость. Я ненавижу тебя лишь за то, что ты никогда не верил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http://bllate.org/book/22169/2309503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