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Мудрый советник, подобный демону 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довольно простой деревянной кровати лежал изможденный мужчина. Его черты лица были изысканны, а в выражении глаз угадывался облик утонченного интеллектуала. Однако лицо его было смертельно бледным, а губы отливали неестественной синевой, из-за чего он казался совершенно безжизненным — так и хотелось проверить, дышит ли он, боясь, что в любой момент может оборваться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стоявшая у кровати, думала о том же. Ее глаза наполнились слезами, и она то и дело с дрожью протягивала руку, чтобы проверить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длинные, похожие на маленькие веера ресницы мужчины слегка дрогнули и веки, долгое время бывшие плотно сомкнутыми, медленно поднялись, служанка, словно почувствовав облегчение, опустилась на колени и проговорила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Вы... вы наконец-то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открыл глаза. В теле, долго пребывавшем в беспамятстве, почти не осталось сил, и даже чтобы просто сесть, ему пришлось опереться 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взглянул на нее, опустив глаза, словно погрузившись в собственные мысли. Лишь спустя долгое время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желая что-то сказать, но не решаясь, посмотрела на Сяо Му и в итоге покорно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господин... Прошу,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тревогой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вдыхая неистребимый запах лекарственных трав, бессильно прижал руку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тело еще хуже, чем предыдущее?!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вспомнил первоначального владельца тела, поручившего ему защитить это слабое государство, которое вот-вот должно было быть поглощено сильной державой... Вспомнил, что до его прибытия в этот мир великий генерал этой страны погиб в бою, другие генералы либо сдались, либо пали, и в армии царил хаос. Старый император, не выдержав потрясения, скончался, оставив лишь юного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тот самый погибший генерал — отец прежнего владельца. Отец умер, мать последовала за ним, и в поместье генерала остался лишь Юй Чэнь. Юй Чэнь, с рождения слабый здоровьем, не выдержал удара и, потеряв дух,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тело Юй Чэня перешло к Сяо Му. При этой мысли Сяо Му охватила такая печаль, что ему захотелось выплюнуть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Сяо Му действительно выплюнул полный рот крови. Глядя на свои руки, окрашенные алым, он ощутил еще большую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мне кажется, это тело вот-вот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услышав из комнаты раздирающий душу кашель, вбежала служанка. Едва переступив порог, она ощутила резкий запах крови. Взглянув на хозяина, она увидела его руки, прижатые к губам, и кровь, просачивающуюся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У, не надо, — Сяо Му с трудом остановил кашель и бессильно опустил руки. Его и без того бледное лицо стало еще страшнее, а губы, обагренные кровью, казались пугающе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господин, вы! — Люй У упала на колени перед кроватью, и слезы, которые она долго сдерживала, наконец хлынули из глаз. — Господин... господин, умоляю вас, перестаньте так много думать! Вы... такой человек, как вы... не должны... не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Сяо Му тихо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открыл их, и в его взгляде вспыхнула решимость, на которую было невозможно смотреть без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Родина в беде, как может благородный муж оставаться в стороне? Столько лет я прожил в тумане, отец и мать ушли. Теперь этот груз должен лечь на мои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У смотрела на Юй Чэня, который, прикрыв глаза, перевел дыхание и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придется отдать всю кровь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слабым, что казалось, он растворяется в воздухе, но для Люй У эти слова прозвучали как удар грома, пронзив ее сердце. Она завороженно смотрела на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чувствуя на себе обожающий взгляд служанки и оценивая срок службы этого тела, сохранял выражение несломленного духа, хотя внутри него маленький человечек рыдал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образ нельзя разрушать!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пусть Юй Ху сопровождает меня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Му с трудом поднялся с постели и после всех приготовлений вместе со своим телохранителем Юй Ху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облаченный в белые траурные одежды, он стоял в центре тронного зала. Вокруг него застыли бледные министры. На самом высоком месте сидел юный мальчик в слишком большом для него желтом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опустился на колени и склонил голову. Его чистый, подобный ветру голос разнесся по залу, достигая ушей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Юй Чэнь, готов принять наследие отца и защитить наше государство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выпрямив спину, произнес своим самым величественным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Жалую тебе должность Генерала-защитника государства. Отбывай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устремили взгляды на худощавого мужчину — нет,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на коленях, он держал спину прямо, словно воплощение несокрушимой воли. Каждое его слово звучало твердо, лицо оставалось бесстрастным, но в глазах светилась бесконечная решимость. Глядя на него, люди словно обрели направление. Некоторые даже начали верить, что страна выстоит, что все их усилия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зале раздался дрожащий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государство... будет жить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послужил сигналом, и один за другим зазвучали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государство будет жить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государство будет жить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государство будет жить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министров вновь вспыхнул огонь, и все это было вызвано лишь одним юношей и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юного императора мелькнули слезы, и он, закусив губу,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государство... не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совета Сяо Му, уже ставший Генералом-защитником, был оставлен императором наедине. О чем они говорили, историки будут гадать веками, но никто так и не узнает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момент стал историческим, воспеваемым потомками.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советник, подобный демону, которого будут безумно превозносить будущие поколения. Он в одиночку спас целое государство. Судьба обреченного на гибель государства Хуа изменилась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дней подготовки Сяо Му, взяв лишь самое необходимое, выступил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прощании слуги в поместье генерала не могли сдержать слез, но смотрели на Сяо Му как на свою единственную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У, сдерживая рыдания,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вашего победного возвращения,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 проронил ни слова. С чужой помощью он взобрался на коня, оставив людям лишь решительный вид своей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он боялся, что если откроет рот, то снова начнет харкать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задание, ему нужно было экономить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 армией был утомительным. С каждым днем лицо Сяо Му становилось все бледнее, а глаза — ярче. Заместитель генерала, поначалу недовольный слабостью Сяо Му, невольно проникся к нему уважением. Сила человека определяется вовсе не физическим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 может, сделаем привал и отдохнем? — в его глазах Сяо Му был человеком, который из последних сил, лишь ради поднятия духа армии и как сын великого генерала, отправился в зону боевых действий. Такие люди, пусть и не приносят пользы в бою, могут вдохновить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как можно скорее... — Сяо Му изо всех сил сдерживал рвущуюся из горла кровь. Не успел он договорить, как его внимание привлекло нечто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мельком взглянув, Сяо Му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на мгновение, но рефлекторно подняли щиты, надежно укрывая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опешив, с недоумением посмотрел на Сяо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почему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со всех сторон полетели стрелы, плотной тучей закрыв небо. Если бы не предосторожность, армия понесла бы огромные потери!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заместителя побелело от страха. Не успел он перевести дух, как с обеих сторон долины раздались боевые кличи.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Конец... Заместитель в отчаянии закрыл глаза. Врагов было вдвое больше, они оказались в ловушке в центре долины, окруженные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умирать, я заберу вас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Воины! Ради государства Хуа! В атаку! — заместитель высоко поднял копье, на шее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Сяо Му поднял правую руку. — Зажечь стрелы! Стрелять в 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долине огненные стрелы были равносильны самоубийству. Солдаты, словно не слыша приказа своего Генерала-защитника, с криками бросились вперед, готовые идти на верную смерть. Заместитель, словно под гипнозом, посмотрел на Сяо Му и, встретившись с его спокойным черным взглядом, невольно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Зажечь стрелы!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люди больше не колебались и выпустили горящие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упали в ряды врагов, и вспыхнул яростный огонь. Пламя поднималось неестественно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перед входом в долину генерал приказал вылить на дорогу крепкое вино под предлогом поминовения павших, заместитель просиял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Теперь, даже если мы умрем, мы заберем вдвое больше врагов! Оно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Воины, воодушевленные, крепче сжали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Прорываться вперед! — Сяо Му, не выказывая удивления, хладнокровно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Армия, больше не колеблясь, подобно стае диких волков, бросилась на врагов впереди, не обращая внимания на тех, кто был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воинов Хуа был полностью пробужден. Внезапный всплеск ярости заставил врагов отступать, и в конце концов они оказались окружены, словно добыча, не имеющая сил сопротивляться. До самого конца вражеский арьергард так и не пришел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Хуа обернулись и увидели лишь море огня, которое, словно преграда, яростно полыхало, отрезая вражеские отряды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выжили? Мы победили?!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с восторгом смотрели на своего командира. Хрупкая фигура, которая казалась им такой слабой, теперь выглядела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глядя на утихающее пламя,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оборону. А затем... перебить всех оставшихся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Вражеские солдаты, с трудом вырвавшиеся из огненного ада, увидели лишь горы трупов своих соратников и... глаза, подобные глазам разъяренных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http://bllate.org/book/22170/2309543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