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уже можно будет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цветочные демоны обвили его пальцы, счастливо покачивая стебельками.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дедушка Сюань приехал спозаранку. Привыкший к бережливости старик в кои-то веки взял с собой помощника, который по совместительству был водителем, чтобы вместе уладить формальности выписки своего маленького Ишуя.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Му, наконец сменивший больничную пижаму на обычную одежду, внешне оставался невозмутимым, но его глаза сияли — стоило лишь взглянуть, чтобы понять: ребенок в отличном настроении. Впрочем, это неудивительно: ему всего двенадцать. Как бы рано он ни повзрослел, в душе он всё ещё оставался ребенком. Дедушка Сюань погладил холодные кончики пальцев Сяо Му, почувствовав прилив жалости. Глядя на цветочный горшок, который мальчик прижимал к груди,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Шуй-шуй, горшок тяжелый? Может, отдашь дяде, пусть он понесет?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стоявший рядом, сделал шаг вперед, полусогнулся и с улыбкой обратился к Сяо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Шуй-шуй, давай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цветочные демоны смущенно заерзали. Они — ни за что, ни капельки, ни на самую малость! — не хотели, чтобы их держал кто-то чужой! Кроме Шуй-шуя, никто им не нужен! Но Шуй-шуй ведь устанет, они же такие толстенькие и тяжелые... О нет, нужно срочно худеть!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Сяо Му зазвучало жалобное нытье демонят. Он помедлил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он не тяжелый.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 тяжелый? Не перенапрягайся, — водитель, глядя на ребенка, который едва доставал ему до груди, не смог скрыть симпатии. Голос его стал еще мягче. В таком юном возрасте мальчик был не только миловидным, но и таким рассудительным и вежливым — трудно было его не полюбить. Особенно мужчине под сорок, который при виде ребенка вспоминал собственного сына, отчего невольно окружал его невероятной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смогу, — Сяо Му снова вежливо отклонил предложение, незаметно покрепче прижав горшок к себе, чтобы скрыть вибрацию, вызванную бурным весельем цветочных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Сюань, глядя на Сяо Му, который держался с важным видом маленького взрослого, не удержался и взъерошил его черные волосы. Аккуратно уложенная прическа превратилась в хаос, несколько прядок торчали в разные стороны, и в сочетании с растерянным видом ребенка это выглядело донельзя умилительно.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водителя тоже зачесались руки, но он одернул себя: это не его ребенок, тискать его нельзя, нужно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Дедушка? — Сяо Му покорно позволил дедушке портить прическу, даже чуть вытянул шею, чтобы тому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дедушка Сюань смущенно кашлянул. В его-то возрасте издеваться над ребенком — право слово, неловко. Его взгляд забегал и остановился на цветах в руках мальчика, и он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Шуй-шуй у нас уже настоящий маленький мужчина, раз хочешь нести сам — неси. У нас в саду, кажется, есть похожие цветы. Если хочешь, я выкопаю их и пересажу в твою комнату,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почувствовал себя неловко, отвел взгляд, не зная, что ответить. А цветочные демоны в горшке заливались беззаботным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такой глупый! Мы же жили у него дома столько времени, а он нас даже не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— дураки!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хохотали и затянули странную мелодию, совершенно забыв, что их любимый Шуй-шуй — тоже человек. Сяо Му почувствовал, как напряжение отступает, и чуть сильнее прижал горшок, чтобы никто не заметил странного поведения его маленьких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парковки, рядом с грязным мусорным баком, сжался в комок маленький нищий. Его конечности были тонкими и сухими, кожа — землисто-желтой. Другие дети в его возрасте, если не купались в роскоши, то хотя бы не знали нужды, а он жил в городе, словно крыса в канализации.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дернул край своей пропахшей кислотой одежды, ссутулился еще сильнее. Под спутанными прядями волос блестели глаза — злые, как у раненого волчонка. Он не мигая смотрел на Сяо Му, которого со всех сторон опекали, словно маленького принца. Неужели это и есть цель того человека? Изысканная одежда, белая кожа, нежные руки, невинное лицо... Каждая деталь кричала о том, что этот ребенок никогда не видел тьмы. Совсем не такой, как он, обитатель сточных канав.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этот господинчик приглянулся тому человеку, похоже, его сладкая жизнь скоро закончится. Нищий продолжал пристально следить за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дедушка Сюань, Сяо Му и водитель дошли до стоянки. Дедушка с мальчиком остановились, ожидая, пока водитель приедет на машине. Мужчина, долгое время ждавший в тени, просиял: наконец-то представился шанс. Остался только старик, с ним-то они легко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подал знак нищему, чтобы тот начинал. Его лицо, раскрасневшееся от жадности и предвкушения, выглядело омерзительно. Нищий поднялся и целеустремленно побежал к Сюань Цзэцзю и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врезался в дедушку, проносясь мимо Сяо Му. В тот момент, когда он обернулся, его взгляд встретился с глазами мальчика, в которых, казалось, сияли звезды. Нищий, сам не зная почему, быстро шепнул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была тихой и полутемной, дедушка Сюань даже не заметил, что здесь прячется нищий. Когда он почувствовал зловоние, мальчишка уже врезался в него и ловко выхватил из рук телефон и кошелек. Старик едва устоял на ногах, а когда сообразил, что произошло,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средь бела дня кто-то посмеет совершить такой наглый грабеж! Да еще и обокрасть клан Сюань! В стране С каждый, у кого есть хоть капля мозгов, знал, что с кланом Сюань лучше не связываться. Никто и никогда не осмеливался бросить им вызов, а сегодня кто-то набрался такой наглости?!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Ты в порядке? — все произошло так внезапно, что Сяо Му не расслышал слов нищего. Почувствовав, как рука дедушки, которую он держал, дрогнула, он тут же подхватил старика, чтобы тот не упал, и в смятении чуть не выронил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Сюань с помощью Сяо Му выпрямился, взгляд его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Шуй-шуй,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украли, но скоро вернется водитель, он позвонит с его аппарата. Неужели обстановка в городе С стала настолько скверной? Пора навести здесь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не гонятся? Мужчина, скрывавшийся в тени, был разочарован. Этот бесполезный старик только 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черную маску выше, убедившись, что лицо полностью скрыто, и вместе с группой молодчиков в черном выскочил из засады. Бандиты действовали слаженно: без лишних слов они оттеснили старика и схватили Сяо Му, пытаясь затащить его в черный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Сюань, используя навыки, закаленные в молодости, уложил двоих, но противников было слишком много. Ему оставалось лишь наблюдать, как маленького Ишуя волокут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Шуй-шуй!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понимаете, что навлекаете на себя гнев клана Сюань?!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Бандиты, нанятые для этой работы, не знали, кто их жертва. Услышав упоминание клана Сюань, они на мгновение замешкались, и Сяо Му воспользовался этим, чтобы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даже не самый сообразительный понял бы, что целью был именно он. Сяо Му вырвался из рук нападавших и бросился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что ситуация выходит из-под контроля,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 — так доводите дело до конца! Бестолочи! — Он стиснул зубы и, не раздумывая, бросился к мальчику, схватив его за запястье с такой силой, что на нежной коже остались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отчаянно сопротивлялся, но не мог тягаться с силой взрослого мужчины. Его волокли к машине. В суматохе он выронил горшок, и тот разбился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которые должны были завянуть без земли, странным образом застыли на месте. Их окраска стала ярче, а аромат — гуще. Цветы начали шевелиться, хотя ветра не было, и вокруг зазвучала потусторонняя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внезапно стало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водитель, направлявшийся к машине, был перехвачен группой подозрительных типов. Не меняясь в лице, он нажал на скрытую в рукаве кнопку тревоги и, закатав рукава, вступил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клана Сюань получили сигнал и немедленно выдвинулись на помощь. Начальник охраны вошел в кабинет Сюань Цзэцзю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главой клана в Первой больнице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Цзэцзю отложил ручку, схватил пиджак и, на ходу надевая его,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Послал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Цзэцзю прищурился, уголки его губ опустились, голос стал опасным: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Посмели тронуть моих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Цзэцзю сел в машину и прикрыл глаза. В памяти всплыло лицо не только дедушки, воспитавшего его, но и того ребенка, которого он встретил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этим отбросам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зазвучала песня, шумная парковка погрузилась в мертвую тишину. Бандиты, еще секунду назад скалившиеся в злобных ухмылках, застыли, словно пораженные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за секундой их лица бледнели, губы синели, глаза закатывались — они были на грани смерти. Особенно досталось главарю: у него изо рта пошла пена, а в расширенных глазах читался такой ужас, что он был готов потерять сознание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цветочные демоны позволили бы обидчику Сяо Му так просто отключиться?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демонят подползли к ногам мужчины и вонзили свои корни прямо в его тело, источая еще более дурманящий аромат. Цветы мелко дрожали, словно хихикающие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напевали длинную и путаную мелодию, которая разносилась далеко вокруг, призывая призраков, полных ненависти и боли. Под руководством демонят духи присасывались к бандитам, окутывая их зловонием и погружая в бесконечные кошмары, пока те не сходили с ума и не умирали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главарь... Его ждала долгая агония. Они хотели, чтобы он видел, как гниет его собственное тело, чувствовал каждый миг разложения, молил о смерти, но не находил избавления. Они впрыснули проклятие прямо в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демоны не были добрыми и невинными существами. Это были Трупные цветы, которых боялись все духовные практики. Цветы, что прорастали на мертвецах и питали свою красоту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голос ребенка прозвучал в этой неестественной тишине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Му, поддерживая потерявшего сознание дедушку, с тревогой обратился к демонам: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демонят замерли, песня стихла. Они молча смотрели на него, уже не такие милые и игривые,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Шуй-шуй останавливал их. Они напугали его. Они так старались казаться обычными цветами, но в итоге показали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Шуй-шуй... не любит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Цветочные демоны смотрели, как мальчик с трудом поддерживает дедушку, и их гордо поднятые листья начали опускаться, а ярко-красные лепестки — бледнеть. Они лишь усыпили старика, не причинив ему вреда, но Шуй-шуй вряд ли им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рождены, чтобы питаться ненавистью и кровью. Им не следовало питать иллюзий насчет людей, и уж точно не стоило менять свой облик ради них. Все началось пять лет назад, и это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встретили Ци Ишуя, когда тому было семь. Трупные цветы скитались по свету, пока не нашли каменистый берег с запахом свежей смерти, где и решили пустить корни. С самого рождения они знали лишь одно: искать трупную энергию. День за днем, год за годом — монотонная и пустая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сладко спали на куче камней, скрывавших труп, а проснувшись, обнаружили перед собой маленького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хлопал глазами, похожими на черный виноград, и так долго смотрел на них, что они успели выпустить свои ядовитые шипы, прежде чем он убежал. Демоны облегченно выдохнули: люди обычно не любят подходить к таким странным цветам.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расслабиться, как мальчик вернулся, держа в одной руке лопатку, а в другой —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враждебно уставились на инструмент. Они знали, что люди делают: втыкают эту штуку в землю, ранят корни, а потом ловят их. Один раз они уже попались, второго раза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 тревоге выпустили аромат: стоило человеку вдохнуть его, как он падал в обморок, погружаясь в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понюхал воздух, потер нос — и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 ужасе хотели применить второй прием, но увидели, что мальчик зачерпнул лопаткой земли из пакета и осторожно насыпал ее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такими нежными. Он следил, чтобы земля не придавила их, и, закончив, удовлетворенно кивнул, убрал лопатку и тихонько погладил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цветам нужна земля, чтобы расти. Растите большими!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маленькую чашку с водой и побрызгал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водички!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сами не поняли, что на них нашло, но позволили ему делать все, что он хотел. Они слушали его болтовню о повседневных делах и узнали,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вытянули корни и украдкой впились в принесенную им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раньше не ели землю и поначалу были в ужасе от ее вкуса. Но, несмотря на отвращение, послушно оставались на месте. Они думали, что это лишь минутная прихоть, но мальчик приходил снова, и снова, и снова... Целый месяц он навещал их каждый день, рассказывая 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его радостях, печалях и недоумениях. В его устах мир людей казался таким живым и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однажды цветы, радостно покачиваясь, ждали его, но вместо него пришла толпа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под их камнями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странные цветы. Красные, как кровь, жутко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говорят, такие часто растут там, где находят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мандрагоры из фэнтези? Выкиньте их, выглядят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равнодушно посмотрели на людей, погрузили их в иллюзии и вырвали корни, чтобы уйти. Но они не ушли далеко — боялись, что мальчик их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того дня они больше его не видели. Может, он узнал, что они — цветы несчастья, а может, просто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они почувствовали боль. Спустя годы, проходя через этот город, они почуяли знакомый запах. Не раздумывая, они приняли облик полевых цветов и тайно укоренились в саду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их маскировка идеальна, но забыли, как странно выглядит кустик сорняков среди дорогих сортовых цветов. Садовник уже хотел вырвать их, но мальчик, проходя мимо,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Оставьте, они довольно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демоны, казалось, услышали биение собственных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вдруг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Шуй-шуй!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Шуй-шуй!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Шуй-шуй!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мальчик стал намного молчаливее, но для демонов он остался прежним.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полейте их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Стебельки демонят задрожали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нужен Шуй-шуй, потому что он и есть их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Цветочные демоны молча смотрели на Сяо Му, но не собирались отпускать бандитов. Несколько человек уже были в глубоком обмороке, и через пару минут их жизнь должна была оборваться.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имея человеческих лиц, они выражали такое упрямство, что Сяо Му отчетливо его чувствовал. И все же он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больше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демонов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шагнул вперед, его голос дрожал от волнения. Демоны сжались, не желая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хватит! Мы убьем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дело! Что с вами будет, если вы переступите черту?!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не... — демоны осеклись, глядя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покраснели глаза, голос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вы несли бремя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http://bllate.org/book/22170/2309554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