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полагала, что её отказ подействовал, и втайне выдохнула, но не тут-то было. В следующую же секунду в голове вновь зазвучал приглушённый бормотание Хуа Байхэ: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вообще-то, для обеих это был первый раз, так почему же у Ло Шэн всё так здорово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круглой дурой, раз недооценила бесстыдство Хуа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как хорошо она знает моё тело, и та сила, с которой она входила, и контроль над длительностью… она всё это делает так уверенно, будто это вовсе не её первый раз, — пробормотала Хуа Байхэ, цокнув языком, и стала ждать, пока Система просветит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вместо ответа Система просто заблокировала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Хуа Байхэ наступила глубокая осень. Тяжело вздохнув, она, подобно одинокому волку, принялась размышлять в одиночестве: это Ло Шэн как главная героиня мира пользуется читами, или же у неё от природы такой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приготовила завтрак и вошла в комнату. Она ступала по мягкому ковру бесшумно, подошла к окну и раздвинула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подойти к кровати, чтобы разбудить свою спящую красавицу, но, приблизившись, обнаружила, что та закуталась в одеяло с головой, словно не боясь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села на край кровати и слегка потянула за край одеяла, но тот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больше усилий, она поняла, что та, кто прячется внутри, оказывает сопротивление. Ло Шэн смягчила голос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Чэнь Кэинь с детства привыкла к строгому распорядку в семье дяди и всегда завтракала до половины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одеялом на мгновение замер, и Ло Шэн, воспользовавшись моментом, рывком откинула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Свернувшаяся калачиком фигура предстала перед ней. Кэинь старалась спрятать лицо, прикрываясь руками, её глаза были крепко зажмурены, а щёки горели ярким румянцем — следом от недавнего пребывания в душном коконе.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смотрела на этот розовый оттенок и вспоминала, как вчера вечером, со слезами на глазах, та качала головой и умоляла: Не надо… прошу тебя… я больше не могу. Тогда на её лице был точно такой же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воспоминания о том жалобном, стонущем голосе было достаточно, чтобы внутри Ло Шэн снова вспыхнул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невольно понизила голос и с лёгкой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всё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перед ней продолжала притворяться спящей, словно надеялась, что если не открывать глаза, то весь этот абсурд останется лишь дурным сном. Услышав слова Ло Шэн, она лишь слегка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пыталась игнорировать реальность, её тело уже впитало воспоминания о том, как эта женщина произносила те слова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пытается сбежать от действительности, Ло Шэн помрачнела, хотя её тон остался прежним: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больше не хочешь даже взглянуть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всё ещё сквозила лёгкая усмешка, придававшая тону мягкость, но Хуа Байхэ отчего-то почувствовала, как внутри всё сжалось. Казалось, если она не подчинится, эта женщина снова утянет её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дрожащими ресницами приоткрыла глаза, встретилась со взглядом Ло Шэн на долю секунды и тут же отвела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вообще научилась так мастерски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Шэн истолковала этот взгляд по-своему: Чэнь Кэинь была шокирована вчерашними событиями и теперь испытывает к ней отвращение, раз даже привычной улыбки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потрясением, она выглядела совсем поникшей, как прибитый морозом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Шэн сжалось от боли, но она знала: это результат того, чего она сама добивалась. Если бы Кэинь вчера не заговорила о переводе по работе, возможно, она бы не решилась на этот шаг сейчас. Но она осознавала, что этот момент неизбежен — вопрос был лишь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жалела о том, что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зашло так далеко, ей оставалось лишь преподнести своё сердце на ладони и молить Кэинь, чтобы та, когда будет время, хоть раз взглянула на него — увидела, как глубока любовь, которую Ло Шэн хранила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Хуа Байхэ отвела взгляд, Ло Шэн с горькой усмешкой протянула руку, поправила выбившуюся прядь волос у неё на виске, нежно посмотрела на неё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злишься на меня, не стоит так обращаться со своим телом. Пойдём завтракать,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посмотрела на неё с лёгким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получили одинаковое девятилетнее образование, откуда у тебя такие таланты? Ты даже готовить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же приняла это за удивление тем, что она снова стала мягкой и заботливой.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закономерно: после того что случилось ночью, любая её ласка должна казаться Кэинь верхом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уже дала согласие быть с Чэнь Вэньсянем, а на деле оказалась такой извращенкой, которая столько лет тайно желала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она сама себе стала противна.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то, что та согласилась съесть завтрак, приготовленный ею, уже было великим счастьем в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царила почти идиллическая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молча ела кашу, а Ло Шэн, сидя рядом, то и дело подкладывала ей закуски и даже заботливо почистила вареное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же была полностью поглощена вкусом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 Каша с пидань и свининой не только получилась густой, но и ингредиентов в ней было не пожалеть: крупные кусочки пидань, волокна свинины, тонко нарезанная ветчина и её любимые сушёные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 — имбирь был нарезан крупными ломтиками! Не мелко порублен!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ненавидела выковыривать из еды имбирную соломку или мелкие кусочки чеснока, которые невозможно убрать. Кулинарный талант Ло Шэн идеально угодил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её голове елейно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помнишь, что твоя задача — свести Ло Шэн и Чэнь Вэньсяня? Очнись, главная героиня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Байхэ, сделав глоток горячей каши, поперхнулась от внезапного голоса Системы и покраснела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сотрясалась в приступе кашля, Ло Шэн с тревогой похлопала её по спине, а затем вскочила, чтобы принести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Байхэ наконец пришла в себя, ей хотелось закатить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до смерти напугать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 себя оскорблённой: мало того что Хуа Байхэ «загрязняет» её разум, так теперь она ещё и требует понизить её до статуса «сына»?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никто так не издевался над Системой. Обиженно надувшись, она снова в одностороннем порядке заблокировала Хуа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 Байхэ препиралась с Системой, она замешкалась, просто сидя с чашкой воды и не прикасаясь к 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Шэн, видя это, подумала: Раньше Кэинь молча ела, и я не была уверена, но теперь кажется, что ей действительно 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пододвинула миску с кашей ближе к себе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готовила завтрак, буду практиковаться больше. Если тебе не нравится, можешь прямо сказать, не нужно себя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так это была её первая попытка, а вкус такой, будто это пища богов? И ей всё очень даже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другого? Я сейчас спущусь и куплю, — добавила Ло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покосилась на отодвинутую миску, открыла рот, желая что-то сказать, но запнулась. Наконец она 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Соевое молоко, жареные палочки ютяо, булочки с чашао, шаомай, спринг-роллы, курицу в клейком рисе и ещё порцию жареной рисовой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выпалила список на одном дыхании, не делая пауз.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удивлённо посмотрела на неё, отчего Хуа Байхэ даже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ты смотришь? Никогда не видела обжору?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 Шэн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потрепала Хуа Байхэ по голове, взлохматив её мягкие волосы. Растрёпанные пряди придавали ей сонный, невинный вид, что было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Шэн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девушка… даже пытаясь отомстить ей, заставить тратить деньги, чтобы хоть немного позлить, она выбирает такие безобидные способы. Купить завтрак —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смягчился, и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Ло Шэн, словно что-то вспомнив, обернулась и нежно, но с ноткой наставления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вернувшись, я не обнаружу тебя дома, ты ведь не захочешь узнать, что будет, когда я тебя поймаю,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в воду 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не захотел бы сбежать после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суббота, Хуа Байхэ не нужно на работу, никаких планов нет, и предлога уйти она придумать не могла. Даже если она останется у Ло Шэн ещё на пару дней, никто не заподозрит неладное — соседи по квартире подумают, что она уехала домой, не предупредив, а семья дяди решит, что она не приедет на выходные, раз не 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Хуа Байхэ омрачилось, Ло Шэн со спокойной душой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сидела за столом с унылым видом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долго дулась, услышав призыв, подумала: Наконец-то ты вспомнила о важности задания и о своём папочке, — и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подпёрла лицо руками, глядя на миску с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сейчас тайком доем эту кашу, она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она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вздохнула, решив, что если только не стереть Ло Шэн память, это вряд ли возможно. Ей оставалось лишь думать, как вернуть сюжет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заставить Ло Шэн переключить внимание с неё на кузена?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Хуа Байхэ успела «додуматься до облысения», Ло Шэн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неё были не только пакеты с завтраком, но и мягкая игрушка ярко-зелёного цвета, которая показалась Хуа Байхэ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Бульбазавр!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Хуа Байхэ вспомнила детство: дядя и тётя, не желая казаться предвзятыми, купили Чэнь Вэньсяню Пикачу, а ей — Бульбазавра.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Логику она понимала, но почему её игрушка должна быть такого «прощального»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вложила зелёного улыбающегося Бульбазавра ей в руки, но увидела, что лицо Хуа Байхэ выражает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смотрела на игрушку и спрашивала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этот холмик у него на спине? Похоже на зелёную шапку моего кузена,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Шэн, заметив её реакцию, почувствовала,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брелок был с Чэнь Кэинь со школы, потом в университете, а когда она начала работать и купила брендовый рюкзак, то перевесила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подумала, что та очень любит эту игрушку. Сегодня, покупая завтрак, она увидела в витрине магазина игрушек такую же, как на рюкзаке Кэинь, и купила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та не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несмотря на очевидную реакцию, она всё же решила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понятия не имела, что Ло Шэн наблюдает за ней с такой дотошностью. На самом деле она не меняла брелок только потому, что была ленива, а во-вторых, это был подарок семьи дяди, и она хотела казаться послушной и верной традициям, чтобы набрать очков у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разочарование в глазах Ло Шэн, она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всё-таки была её типажом, и расстраивать её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Шэн не повеселела: равнодушный тон девушки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Кэинь и правда нравится… Просто даритель — она, и поэтому вместо радости та чувствует лишь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потёрла переносицу, пытаясь скрыть свои чувства, поставила завтрак на стол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Заждалась?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Байхэ, обнимая зелёную игрушку, подошла к столу и попробовала курицу в клейком рисе.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…Всё-таки та каша была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осторожно подняла глаза на сидящую рядом Ло Шэн и, чтобы не быть принуждённой доедать всё это, решила переключить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Шэн-шэн, мне сегодня вечером пора к дяде и тёте…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когда я смогу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взглянула на неё, и в её глазах мелькнула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не терпит находиться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не знала, на какой нерв нажала, и инстинктивно отвела взгляд от её острого взгляда, когда услышала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понять это так, что ты не хочешь провести со мной ни секунды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уже хотела выпалить: Конечно нет! Я обожаю быть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идеал тоже любит её, и она сама готова была встречаться с Ло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зловеще напомнила: Похоже, ты больше не хочешь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проглотила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выполнения задания она получит сто миллионов и вернётся в свой реальный мир. Это её настоящий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видела, как та сдержалась, не договорив. Очевидно, о том, чтобы посидеть вместе, не было и речи — хорошо ещё, что Чэнь Кэинь не начала её проклинать.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Шэн медленно остывало.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вдохов, она неторопливо задала вопрос, который полностью лишал собеседницу возможности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дядя и тётя узнают, что ты любишь Чэнь Вэньсяня, какая будет их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Байхэ, услышав такое оскорбление своего вкуса, в недоумении уставилась на неё. Лицо её сменило цвет с бледного на синий, а затем вспыхнуло красным: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любишь Чэнь Вэньсяня! Вся твоя семья любит Чэнь Вэньсяня!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Ло Шэн эта реакция стала лишь подтверждением её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разгорелось пламя ревности, но внешне она сохранила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очень голодна. А вот я проголодалась, как раз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встала, подошла к Хуа Байхэ, подхватила её вместе с игрушкой и направилась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попыталась вырваться, Ло Шэн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завтра не встать с кровати, можешь продолжать брыкаться. Только потом не плачь и не умоляй меня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услышала в своей голове праздничный салют — ей даже стало интересно, каково это — не встать с кровати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следуя своему амплуа «непокорного белого цветка», она решительно оказала сопротивление и, как и следовало ожидать…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жестоко наказана.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тонкие пальцы впились в красное покрывало, оставляя лишь смятые следы, а по комнате разносились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смятых простыней холодная фигура сидела на краю кровати, наблюдая за ней. Её взгляд был таким же, как она сама: рациональным, спокойным и даже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восьмого. Пора собираться к дяде и тёте на ужин, — она взглянула на будильник и небрежно бросила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та, что барахталась в постели, резко подняла голову. В её глазах больше не было упорства, лишь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услышала её слабый голос, полный муки от невыносимого желания: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Шэн-шэн… не надо так… прошу тебя,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действительно не могла больше терпеть. Она не помнила, сколько раз умоляла её, но Ло Шэн, похоже, была настроена решительно и оставалась глуха к её мольбам.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её левая рука была прикована к изголовью, Хуа Байхэ с огромным трудом дотянулась до края кровати, где сидела Ло Шэн, и, словно хватаясь за соломинку, вцепилась в подол её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та уходила, боялась, что та выставит её постыдную тайну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подняла голову, её взгляд был полон страдания, а разум затуманился от запредельного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искусаны до крови, в глазах стояли слёзы. Хуа Байхэ выглядела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накрыла своей рукой её ладонь, сжимавшую подол, и несколько раз погладила её. Когда в глазах девушки забрезжил огонёк надежды…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один за другим разжала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Хуа Байхэ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Сменившись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качала головой, бормоча: Нет, нет…!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стояла у кровати, бросив на неё холодный взгляд. В сравнении с идеально опрятной одеждой Ло Шэн, та, что лежала в постели, казалось, тонула в собственном стыде.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пригласили, я не могу опоздать.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здесь, пока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Хуа Байхэ увидела, как дверь комнаты закрылась, унося с собой все её надежды. Каждая секунда после ухода Ло Шэн казалась бесконечной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 доме Чэнь царила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Чэнь Чжань, был человеком в возрасте, и суровость, сопровождавшая его в молодости, теперь превратилась в глубокие морщины 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у него был тяжёлый характер, но к старости он стал подобен улыбающемуся Будде. Глядя на то, как Чэнь Вэньсянь заботливо накладывает суп Ло Шэн, он словно видел себя и свою жену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http://bllate.org/book/22171/2309611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