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младших сотрудников, за которых отвечают ребята, дел невпроворот, а то, что у Сяо Лю в работе, хоть он и опытен, до сих пор 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товарищи усомнились в его способностях, поэтому на подобную заботу ответил лишь улыбкой,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находилась Главная Система,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Файл №1000286 загружен. Подтверждаю: данные о колебаниях Дитя судьбы в Деревне новичков №3928 неверны. Запрашиваю разрешение на сканирование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отдыхал мужчина, прислонившись лбом к ладони и закрыв глаза. Услышав это, он не изменился в лице и лишь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Главная 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мира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медленно приоткрыл веки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новичков №3928...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зрачков возник водоворот из бесконечных данных, который непрерывно вращался. Мужчина протяжно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Запросить анализ данных этого мира? — спросила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Скажи №1000286, что данные верны. Пусть выполняет задание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только вышла из комнаты Хуа Байхэ, как ей пришел запрос на видеозвонок от Чэнь Вэньсяня.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его лицо, как перед глазами всплывал образ Чэнь Кэинь, которая предпочла бы смерть, лишь бы не уступать этому человеку. Ло Шэн подняла руку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был настойчив — звонок повторялся снова и снова, пока Ло Шэн, наконец, не потеряла терпение и не перезвонила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короче,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донесся из трубки до ушей Чэнь Вэньсяня, который весь вечер выслушивал наставления родной матери о семейных ценностях, отчего на душе у него стало еще обиднее: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ну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 прошлый раз сказала, что не хочешь выходить замуж, я перестал давить на тебя. Сегодня вечером перед родителями я тоже об этом не заикался. Я хотел в будущем подстраиваться под твой график свиданий... Долго ты еще будешь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стояла у окна кабинета, глядя в непроглядную тьму, и с бесстрастным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 прошлый раз я сказала следующее: я не только не планирую выходить за тебя замуж, но и вовсе не намерена продолжать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приглашение от твоих родителей сегодня вечером стало для меня неожиданностью, но я уже четко выразила свою позицию тете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слова показались тебе слишком мягкими, то я не прочь перевести их прямо: Чэнь Вэньсянь,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это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выразил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нас же всегда все было хорошо, разве нет? Мы же вот-вот должны были пожениться, а ты говоришь о расставании? Шэншэн,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тише, с нотками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глубоко вздохнула. Ее терпение было на исходе, и она не собиралась продолжать беседу с человеком, который притворяется дураком. Она уже хотела положить трубку, как услышала от Чэнь Вэньсяня: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девушки, всегда такие странные? Ты внезапно бросаешь меня, мама сегодня тоже вдруг приказала держаться подальше от Кэинь... Что с вами всеми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и его нежелание держаться на расстоянии от Чэнь Кэинь, Ло Шэн почувствовала, как внутри вспыхнул только что утихший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Странные? Я так долго была с тобой, неужели ты сам не понимаешь, любила я тебя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дала Чэнь Вэньсяню возможности собрать и склеить свою разбитую гордость и с недовольством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Кэинь, я тоже советую тебе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ненавижу, когда другие трогают мои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пережил самую абсурдную ночь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его мать, ни двоюродная сестра, ни бывшая возлюбленная не собирались собирать осколки его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была занята лишь своим гневом, Хуа Байхэ спешно удаляла приложение доставки еды, заметая следы, а Ло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провести ночь в кабинете, не обращая внимания на упрямицу, которая пошла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закрыть глаза, как перед взором вставал образ Чэнь Кэинь — такой упрямой и отчаявшейся. Это терзало ее, не давая уснуть, и она невольно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человек, который ни дня не оставался голодным, сегодня весь вечер просидел на пустой желудок. Ей ведь, наверное,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Чэнь Кэинь морщится от боли в животе, как сердце Ло Шэн начинало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просидев долгое время, подперев голову рукой, в полной тишине кабинета она постепенно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Хуа Байхэ заказала еду, прошло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замок на двери комнаты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чуть не лишилась души от страха. Она поспешно сунула телефон под подушку и, вытянув шею, приняла вид упрямого осла, готового сказать: «Есть порох — мори меня голодом!»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Шэн вошла, она увидела, что та крепко зажмурилась, словно герой, идущий на смерть, демонстрируя свою последнюю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резала глаз. Им не нужно было доходить до такой взаимной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подошла к кровати и увидела руку Хуа Байхэ, все еще прикованную к изголовью. На белой коже, даже несмотря на подложенное мягкое полотенце, уже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сильно она дергалась после ее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Ло Шэн снова заныло. Она присела на край кровати, собираясь поправить волосы у лица Хуа Байхэ, но нащупала холодный пот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Живот болит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продолжала держать глаза закрытыми, лишь мысленно проклиная: «Входишь без стука, а ведь я испугалась именно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Шэн не слышала ее мыслей. Видя ее состояние, она лишь укрепилась в своем решении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Кэинь, я отпущу тебя домой.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Байхэ тут же открыла глаза и с недоверием посмотрела на нее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заказала еду, удалила приложение, даже не запомнив номера курьера и ресторана, отменить заказ теперь невозможно, а Ло Шэн вдруг хочет ее выгнать???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 бывает более бессердечной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в глазах Хуа Байхэ, Ло Шэн поняла, что та не верит ей. Она достала из кармана ключ и подняла руку, чтобы освободить запястье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услышала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послушно остановилась и вопросительно посмотрела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поняла, что сболтнула лишнее, и попыталась исправиться. Встретившись с ней взглядом, она, даже демонстрируя недоверие, невольно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врешь мне? Не будет ли такого, что потом ты снова обманом затащишь меня домой,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играя на чувствах, будет принуждать ее к «ммм» и «ааа».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такая стеснительная!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заметив ее испуг и вспомнив, какой жизнерадостной она была раньше, почувствовала вину за то, что сама погасила этот свет. Ее голос стал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тебе не нравится, я больше не буду тебя трогать.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новый мир только открылась, а ты уже готова ее захлопнуть???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же еще столько поз не опробовано!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 Байхэ царило отчаяние, как у учителя, который видит, что ученик довольствуется проходным баллом и больше ни к чему не стремится.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слушала, как Ло Шэн снимает оковы с ее запястий. Щелчок — это был звук, с которым счастье прощалось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казалось, хотела снова поцеловать ее, но в последний момент сдержала порыв. Она лишь бережно потерла ей запястье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за тобой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важна для Хуа Байхэ эта работа, поэтому была уверена, что та не уволится внезапно, даже если в этом городе у нее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сделала вид, будто ее жизнь кончена. Она оплакивала свое утраченное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Ло Шэн хотела сказать что-то утешительное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внезапно подскочила, оттолкнула ее и, забыв надеть тапочки, словно сбегая из логова дьявола, пулей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перехватить курьера! Может, он уже лезет через забор!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смотрела на ее удаляющуюся спину. Взгляд ее потемнел, и она была вынуждена сказать самой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нас все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вернулась из жизни, полной страстей, к унылой реальности Чэнь Кэинь.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на еженедельном совещании компании. Склонив голову и держа ручку, она делала вид, что прилежно записывает, а сама в это время открыто отвлекалась на разговор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прогресс чувств Ло Шэн подскочил до девяноста пяти процентов, и в штабе сказали, что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очевидно, тоже была подавлена таким результатом, ее обычный электронный голос звучал уныло: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единственным человеком, который мог вызывать эмоциональные колебания у Ло Шэн, должен был быть Чэнь Вэньсянь. Почему же теперь, когда Ло Шэн прониклась симпатией к Хуа Байхэ, прогресс все равно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рисуя бульбазавра, замерла и с предвкушением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идиотское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продолжила страстно взывать: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слегка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 эмоциональные колебания Ло Шэн настолько загадочны, может,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вернуться к Ло Шэн и снова жить той бесстыдной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мысли Хуа Байхэ о том, чтобы продолжить «игры в заточение», были раскрыты, но она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к прекрасному — инстинкт человека. Я такая красивая, Ло Шэн тоже ко мне неравнодушна, мы просто созданы друг для друга, прирожденная...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«пара», как Система бросила ей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резко затормозила и на полуслове свернула: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разные полы!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Системе показалось, что она услышала, как у Хуа Байхэ сорвался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 Хуа Байхэ приуныла и нарисовала рядом с бульбазавром огромную свиную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указывала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Хуа Байхэ была рассеянна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застрял в переживаниях о том, что Ло Шэн хочет с ним расстаться. Он весь день ходил как в тумане, раз за разом вспоминая ее последние слова: «Потому что я ненавижу, когда другие трогают мои вещи, и моих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смыслом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«Моих людей»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Вэньсянь, будучи прямолинейным парнем, никогда бы не догадался, что его многолетняя девушка может иметь наклонности к женщинам. В итоге он списал все на обычную женскую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Кэинь ведь всего лишь его двоюродная сестра, да и с Ло Шэн они вроде бы в хороших отношениях. Что же между ними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не заметил, как кто-то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Чэнь, кого поведешь сегодня на ужин? Благородную и холодную белую розу или сексуальную и милую красную?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друзья знали, что Чэнь Вэньсянь обычно берет с собой девушку, а когда та занята — двоюродную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девушка была холодна к нему и часто молчала весь вечер, а вот сестра, наоборот, помогала отбиваться от тостов и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новички, не знающие их близко, ошибочно называли Чэнь Кэинь «невесткой», а за спиной судачили, что Чэнь Вэньсянь выглядит таким простаком, а пользуется таким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Вэньсянь, озадаченный расставанием,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это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Шутником оказался коллега Сюй Вэнь, с которым они вместе пришли в компанию. Они были в хороших отношениях. Видя его искреннее недоумение, Сюй Вэнь решил дать совет по-братски: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если бы я не знал твой характер и то, что ты не способен на подобные «всеядные» штуки, твоим словам грош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услужлива твоя сестра, и посмотри на свою настоящую девушку. Кто не знает, решит, что это она — твоя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лезть в то, что у нее на уме, но если так пойдет и дальше, то даже если твоя девушка тебя любит, она будет ревновать. Поверь, у женщин порог ревности очень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Сюй Вэня, попавший в точку, разрешил все сомнения Чэнь Вэньсяня.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озарение: он мгновенно понял истинную причину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показать Ло Шэн свою решимость?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размышлял весь день, и в голове наконец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Хуа Байхэ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Ло Шэн собиралась заехать за ней, и такое развитие событий — сначала страсть, а потом чувства — ее волновало. Но с другой — мысль о том, что на такую красавицу она сможет только смотреть, но не пробовать, причиняла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Чэнь Вэньсянь.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Кэинь, Шэншэн немного покапризничала и хочет расстаться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его слова ошарашили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после десятилетий упорного труда ее кузен за одну ночь вернется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 правду, поэтому отошла в тихое место и притворилась дурочкой: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снова разозлил Шэншэн? Скорее иди купи ей что-нибудь! Удобри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вздохнул, пересказал вчерашние слова Ло Шэн и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велела мне держаться от тебя подальше. Это из-за ревности? Но ведь ты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подыграла, виновато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это все из-за меня... Я буду держаться на расстоянии. Когда вы с Шэншэн поженитесь, я переведусь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потом найдет такой объект — красивый и такой искусный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Вэньсянь, услышав ее голос, подумал, что ограничение общения с ним ранило ее, но жена была важнее, поэтому он лишь слегка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недовольство Шэншэн должно быть временным. Может, она слишком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предложил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как вернуть ее расположение. Кэинь,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стало любопытно, что он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это поможет вам помириться, я сделаю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 сегодня после обеда к моему офису. После этого я буду у тебя в долгу. Когда Шэншэн перестанет обращать внимание на наши отношения, я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удивилась его секретности, 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наставлений, свинья в семье наконец научилась сама рыть землю для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запела в душе: «Ах, великая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...Чертова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 поняла сарказма Системы. Получив повод уйти с работы пораньше и избежать встречи с Ло Шэн, она покинула офис без тени сомнения,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уже была готова к тому, что она попытается сбежать, и, предвидя это, заранее ждала на парковке у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яркий силуэт, выходящий из дверей, она не стала спешить, а поехала следом, желая узнать, куда направляется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ней,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слишком знакомой: и озеленение, и серебристое финансовое здание вдали — это было место ее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Шэн закипели мрачные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дорога вела и к офису Чэнь Вэньсяня.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фигура, за которой она следовала, остановилась у здания, где работал Чэнь Вэньсянь, лицо Ло Шэн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спину Хуа Байхэ, с силой сжимая руль так,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утешала себя: «Ты уже напугала ее однажды, ты обещала дать ей свободу, ты не можешь нарушить слово...»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пришлось приложить огромные усилия, чтобы подавить желание выскочить из машины и утащить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машине, молча наблюдая за спиной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свет мерк, сумерки окутывали город, но у входа в офис так и не появилось той фигуры, которая была ей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смотрела на человека, стоящего на холодном ветру, видела, как та дышит на ладони, и сердце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Вэньсянь правда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снова захотелось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стоящий вдалеке, не слышал ее мыслей. Она часто смотрела вверх, словно ждала, что кто-то за бесчисленными окнами офиса посмотрит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Вэньсянь давно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составил сценарий: так как их офисы рядом, нужно заставить сестру прийти, а самому вести себя холодно. Через несколько дней Ло Шэн увидит это и поймет его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не хотел, чтобы Кэинь мерзла, и, решив, что время пришло, собрался выйти и холодно отправить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продумал свои безжалостные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мне сегодня нужно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выходу, но не успел приблизиться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быстро подошел и схватил за руку главную героиню 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 был удивлен ее появлением, но не успел ничего сказать, как увидел, что Ло Шэн холодно вскинула подбородок в его сторону и сказала 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как он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кажется,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